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F7D" w14:textId="77777777" w:rsidR="00763BD2" w:rsidRDefault="00763BD2" w:rsidP="00763BD2">
      <w:pPr>
        <w:spacing w:after="0" w:line="240" w:lineRule="auto"/>
        <w:ind w:left="3969" w:right="-8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088383DF" w14:textId="77777777" w:rsidR="00763BD2" w:rsidRDefault="00763BD2" w:rsidP="00763BD2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>
        <w:rPr>
          <w:rFonts w:ascii="Times New Roman" w:hAnsi="Times New Roman" w:cs="Times New Roman"/>
          <w:sz w:val="20"/>
          <w:szCs w:val="20"/>
        </w:rPr>
        <w:t>о порядке сообщения отдельными</w:t>
      </w:r>
    </w:p>
    <w:p w14:paraId="3866C419" w14:textId="77777777" w:rsidR="00763BD2" w:rsidRDefault="00763BD2" w:rsidP="00763BD2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категориями лиц о получении подарка в связи </w:t>
      </w:r>
    </w:p>
    <w:p w14:paraId="597DD4DD" w14:textId="77777777" w:rsidR="00763BD2" w:rsidRDefault="00763BD2" w:rsidP="00763BD2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протокольными мероприятиями, служебными командировками </w:t>
      </w:r>
    </w:p>
    <w:p w14:paraId="4B5BFDB3" w14:textId="77777777" w:rsidR="00763BD2" w:rsidRDefault="00763BD2" w:rsidP="00763BD2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другими официальными мероприятиями, участие в которых</w:t>
      </w:r>
    </w:p>
    <w:p w14:paraId="23208695" w14:textId="77777777" w:rsidR="00763BD2" w:rsidRDefault="00763BD2" w:rsidP="00763BD2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связано с исполнением ими служебных (должностных обязанностей, </w:t>
      </w:r>
    </w:p>
    <w:p w14:paraId="31D7D1B4" w14:textId="77777777" w:rsidR="00763BD2" w:rsidRDefault="00763BD2" w:rsidP="00763BD2">
      <w:pPr>
        <w:spacing w:after="0" w:line="240" w:lineRule="auto"/>
        <w:ind w:left="3969" w:right="-8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сдачи и оценки подарка, реализации (выкупа) </w:t>
      </w:r>
    </w:p>
    <w:p w14:paraId="3F94BC7C" w14:textId="77777777" w:rsidR="00763BD2" w:rsidRDefault="00763BD2" w:rsidP="00763BD2">
      <w:pPr>
        <w:spacing w:after="0" w:line="240" w:lineRule="auto"/>
        <w:ind w:left="3969" w:right="-8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и зачисления средств, вырученных от его реализации</w:t>
      </w:r>
    </w:p>
    <w:p w14:paraId="480FAF92" w14:textId="77777777" w:rsidR="00763BD2" w:rsidRDefault="00763BD2" w:rsidP="00763BD2">
      <w:pPr>
        <w:spacing w:after="200" w:line="276" w:lineRule="auto"/>
        <w:ind w:left="3969" w:right="-853"/>
      </w:pPr>
    </w:p>
    <w:p w14:paraId="1CCF5BAB" w14:textId="77777777" w:rsidR="00763BD2" w:rsidRDefault="00763BD2" w:rsidP="00763BD2">
      <w:pPr>
        <w:spacing w:after="200" w:line="276" w:lineRule="auto"/>
        <w:ind w:left="3969" w:right="-853"/>
      </w:pPr>
    </w:p>
    <w:p w14:paraId="59FC6A9D" w14:textId="77777777" w:rsidR="00763BD2" w:rsidRDefault="00763BD2" w:rsidP="00763BD2">
      <w:pPr>
        <w:spacing w:after="200" w:line="276" w:lineRule="auto"/>
        <w:ind w:left="3969" w:right="-853"/>
      </w:pPr>
    </w:p>
    <w:p w14:paraId="4392EB6B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65E2E4D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 нанимателя</w:t>
      </w:r>
    </w:p>
    <w:p w14:paraId="1623364A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(работодателя), должность)</w:t>
      </w:r>
    </w:p>
    <w:p w14:paraId="5FE6612A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</w:t>
      </w:r>
    </w:p>
    <w:p w14:paraId="242A6F83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left="3969" w:right="-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(Ф.И.О., занимаемая должность)</w:t>
      </w:r>
    </w:p>
    <w:p w14:paraId="0B04B39C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B11EE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45"/>
      <w:bookmarkEnd w:id="1"/>
    </w:p>
    <w:p w14:paraId="7C9BC261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E7D0B28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ВЫКУПЕ ПОДАРКА</w:t>
      </w:r>
    </w:p>
    <w:p w14:paraId="1E21EA8E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00827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заявляю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намерении  выкупить  подарок, полученный мною на</w:t>
      </w:r>
    </w:p>
    <w:p w14:paraId="4BB58D58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EFC4642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</w:t>
      </w:r>
    </w:p>
    <w:p w14:paraId="7F200AEB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другого официального мероприятия, место и дата его проведения)</w:t>
      </w:r>
    </w:p>
    <w:p w14:paraId="0B4FDB60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переданный в ______________________________________________________</w:t>
      </w:r>
    </w:p>
    <w:p w14:paraId="119FAB0C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структурное подразделение аппарата Правительства</w:t>
      </w:r>
    </w:p>
    <w:p w14:paraId="3571B58A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64E423A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области, органа государственной власти Рязанской области)</w:t>
      </w:r>
    </w:p>
    <w:p w14:paraId="634F95C4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 от "____" ____________ 20____ г. № ________.</w:t>
      </w:r>
    </w:p>
    <w:p w14:paraId="7F317337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DFE37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________________________________________________</w:t>
      </w:r>
    </w:p>
    <w:p w14:paraId="44AE59EC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(расшифровка подписи)</w:t>
      </w:r>
    </w:p>
    <w:p w14:paraId="6FBC99AF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0BE72" w14:textId="77777777" w:rsidR="00763BD2" w:rsidRDefault="00763BD2" w:rsidP="00763BD2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 20___ г.</w:t>
      </w:r>
    </w:p>
    <w:p w14:paraId="6776D63B" w14:textId="77777777" w:rsidR="00763BD2" w:rsidRDefault="00763BD2" w:rsidP="00763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800C4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CB"/>
    <w:rsid w:val="006371CB"/>
    <w:rsid w:val="006C0B77"/>
    <w:rsid w:val="00763BD2"/>
    <w:rsid w:val="008242FF"/>
    <w:rsid w:val="00870751"/>
    <w:rsid w:val="00922C48"/>
    <w:rsid w:val="00B915B7"/>
    <w:rsid w:val="00EA59DF"/>
    <w:rsid w:val="00EE4070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6485-41E1-42A4-8420-42BBE72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2022-10-17T12:39:00Z</dcterms:created>
  <dcterms:modified xsi:type="dcterms:W3CDTF">2022-10-17T12:39:00Z</dcterms:modified>
</cp:coreProperties>
</file>