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DFE5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6EFD2736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BC2097">
        <w:rPr>
          <w:rFonts w:ascii="Times New Roman" w:hAnsi="Times New Roman" w:cs="Times New Roman"/>
          <w:sz w:val="20"/>
          <w:szCs w:val="20"/>
        </w:rPr>
        <w:t>о порядке сообщения отдельными</w:t>
      </w:r>
    </w:p>
    <w:p w14:paraId="00D6265A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категориями лиц о получении подарка в связи </w:t>
      </w:r>
    </w:p>
    <w:p w14:paraId="3289F52E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 протокольными мероприятиями, служебными командировками </w:t>
      </w:r>
    </w:p>
    <w:p w14:paraId="718FBF2C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14:paraId="32A6020B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связано с исполнением ими служебных (должностных обязанностей, </w:t>
      </w:r>
    </w:p>
    <w:p w14:paraId="25A93664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2097">
        <w:rPr>
          <w:rFonts w:ascii="Times New Roman" w:hAnsi="Times New Roman" w:cs="Times New Roman"/>
          <w:sz w:val="20"/>
          <w:szCs w:val="20"/>
        </w:rPr>
        <w:t xml:space="preserve">сдачи и оценки подарка, реализации (выкупа) </w:t>
      </w:r>
    </w:p>
    <w:p w14:paraId="67985E5C" w14:textId="77777777" w:rsidR="009B744F" w:rsidRPr="00BC2097" w:rsidRDefault="009B744F" w:rsidP="009B7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97">
        <w:rPr>
          <w:rFonts w:ascii="Times New Roman" w:hAnsi="Times New Roman" w:cs="Times New Roman"/>
          <w:sz w:val="20"/>
          <w:szCs w:val="20"/>
        </w:rPr>
        <w:t>и зачисления средств, вырученных от его реализации</w:t>
      </w:r>
    </w:p>
    <w:p w14:paraId="5B68ECED" w14:textId="77777777" w:rsidR="009B744F" w:rsidRDefault="009B744F" w:rsidP="009B74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562373" w14:textId="77777777" w:rsidR="009B744F" w:rsidRDefault="009B744F" w:rsidP="009B74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9AED6F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14:paraId="2493A26D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B070A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5DD9E37F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</w:t>
      </w:r>
    </w:p>
    <w:p w14:paraId="0AF96950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1D49E44D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структурного подразделения</w:t>
      </w:r>
    </w:p>
    <w:p w14:paraId="36C82754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379994B0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муниципального органа)</w:t>
      </w:r>
    </w:p>
    <w:p w14:paraId="19E9EF3E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14:paraId="3E8BE60E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18057A56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(Ф.И.О., занимаемая должность)</w:t>
      </w:r>
    </w:p>
    <w:p w14:paraId="2532E127" w14:textId="77777777" w:rsidR="009B744F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45994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"___" ___________ 20 ____ г.</w:t>
      </w:r>
    </w:p>
    <w:p w14:paraId="581D5662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7E2B6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0115CA7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14:paraId="051C21F4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а__________________________________________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234F325C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14:paraId="304BA70C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14:paraId="615456F7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65"/>
        <w:gridCol w:w="1871"/>
        <w:gridCol w:w="1948"/>
      </w:tblGrid>
      <w:tr w:rsidR="009B744F" w:rsidRPr="00CB27C8" w14:paraId="2B0588F3" w14:textId="77777777" w:rsidTr="005379F1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B99393D" w14:textId="77777777" w:rsidR="009B744F" w:rsidRPr="00CB27C8" w:rsidRDefault="009B744F" w:rsidP="0053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4035CE80" w14:textId="77777777" w:rsidR="009B744F" w:rsidRPr="00CB27C8" w:rsidRDefault="009B744F" w:rsidP="0053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6B3FC95B" w14:textId="77777777" w:rsidR="009B744F" w:rsidRPr="00CB27C8" w:rsidRDefault="009B744F" w:rsidP="0053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091CA57E" w14:textId="77777777" w:rsidR="009B744F" w:rsidRPr="00CB27C8" w:rsidRDefault="009B744F" w:rsidP="00537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</w:tbl>
    <w:p w14:paraId="0E639245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F1931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14:paraId="1BA62227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</w:p>
    <w:p w14:paraId="4F78F23B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</w:p>
    <w:p w14:paraId="6DF1A6E2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</w:t>
      </w:r>
    </w:p>
    <w:p w14:paraId="6A9C2A0E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641F7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________________________________ на _________ листах.</w:t>
      </w:r>
    </w:p>
    <w:p w14:paraId="7F1D6343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14:paraId="25760CEF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EF96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Лицо, представившее</w:t>
      </w:r>
    </w:p>
    <w:p w14:paraId="36262143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______________ ____________________ "__"_______ 20___ г.</w:t>
      </w:r>
    </w:p>
    <w:p w14:paraId="6FD6E406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21F6AE78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007D7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Лицо, принявшие</w:t>
      </w:r>
    </w:p>
    <w:p w14:paraId="23897935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_____________ ____________________ "____"_______ 20 ____г.</w:t>
      </w:r>
    </w:p>
    <w:p w14:paraId="6BFB9F46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</w:t>
      </w:r>
    </w:p>
    <w:p w14:paraId="2F1A2309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EEB9C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Регистрационный номер в журнале регистрации уведомлений _____________</w:t>
      </w:r>
    </w:p>
    <w:p w14:paraId="6F618341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 20 ____ г.</w:t>
      </w:r>
    </w:p>
    <w:p w14:paraId="0AF54EAD" w14:textId="77777777" w:rsidR="009B744F" w:rsidRPr="00CB27C8" w:rsidRDefault="009B744F" w:rsidP="009B74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2D27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D5"/>
    <w:rsid w:val="006C0B77"/>
    <w:rsid w:val="008242FF"/>
    <w:rsid w:val="00870751"/>
    <w:rsid w:val="00922C48"/>
    <w:rsid w:val="009B744F"/>
    <w:rsid w:val="00B915B7"/>
    <w:rsid w:val="00EA59DF"/>
    <w:rsid w:val="00EE4070"/>
    <w:rsid w:val="00F12C76"/>
    <w:rsid w:val="00F139D5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D18D-70E8-4444-A79E-3E4438F3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4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2022-10-17T12:38:00Z</dcterms:created>
  <dcterms:modified xsi:type="dcterms:W3CDTF">2022-10-17T12:38:00Z</dcterms:modified>
</cp:coreProperties>
</file>