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0A62" w14:textId="77777777" w:rsidR="001F2C50" w:rsidRPr="00CA250F" w:rsidRDefault="001F2C50" w:rsidP="00CA250F">
      <w:pPr>
        <w:jc w:val="center"/>
        <w:rPr>
          <w:b/>
        </w:rPr>
      </w:pPr>
      <w:r w:rsidRPr="00CA250F">
        <w:rPr>
          <w:b/>
        </w:rPr>
        <w:t>Реестр</w:t>
      </w:r>
    </w:p>
    <w:p w14:paraId="57EB2B5D" w14:textId="77777777" w:rsidR="001F2C50" w:rsidRPr="00CA250F" w:rsidRDefault="001F2C50" w:rsidP="00CA250F">
      <w:pPr>
        <w:jc w:val="center"/>
        <w:rPr>
          <w:b/>
        </w:rPr>
      </w:pPr>
      <w:r w:rsidRPr="00CA250F">
        <w:rPr>
          <w:b/>
        </w:rPr>
        <w:t>нормати</w:t>
      </w:r>
      <w:r w:rsidR="0008429E">
        <w:rPr>
          <w:b/>
        </w:rPr>
        <w:t>вных правовых актов Совета депутатов муниципального образования – Окское сельское поселение Рязанского муниципального района Рязанской области</w:t>
      </w:r>
    </w:p>
    <w:p w14:paraId="73EB7FD9" w14:textId="664077CA" w:rsidR="001F2C50" w:rsidRPr="00CA250F" w:rsidRDefault="0008429E" w:rsidP="00CA250F">
      <w:pPr>
        <w:jc w:val="center"/>
        <w:rPr>
          <w:b/>
        </w:rPr>
      </w:pPr>
      <w:r>
        <w:rPr>
          <w:b/>
        </w:rPr>
        <w:t>за 20</w:t>
      </w:r>
      <w:r w:rsidR="007E097F">
        <w:rPr>
          <w:b/>
        </w:rPr>
        <w:t>2</w:t>
      </w:r>
      <w:r w:rsidR="001660FE">
        <w:rPr>
          <w:b/>
        </w:rPr>
        <w:t>1</w:t>
      </w:r>
      <w:r>
        <w:rPr>
          <w:b/>
        </w:rPr>
        <w:t xml:space="preserve"> год</w:t>
      </w:r>
    </w:p>
    <w:p w14:paraId="2C94ABB5" w14:textId="77777777" w:rsidR="001F2C50" w:rsidRPr="00CA250F" w:rsidRDefault="001F2C50" w:rsidP="001F2C50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25"/>
        <w:gridCol w:w="5246"/>
        <w:gridCol w:w="2270"/>
        <w:gridCol w:w="2128"/>
      </w:tblGrid>
      <w:tr w:rsidR="009F1D86" w:rsidRPr="00CA250F" w14:paraId="357FB63F" w14:textId="77777777" w:rsidTr="00421C5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0C9A" w14:textId="77777777" w:rsidR="009F1D86" w:rsidRPr="00CA250F" w:rsidRDefault="009F1D86">
            <w:pPr>
              <w:spacing w:line="276" w:lineRule="auto"/>
            </w:pPr>
            <w:r w:rsidRPr="00CA250F">
              <w:t>№ п/п</w:t>
            </w:r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6595" w14:textId="77777777" w:rsidR="009F1D86" w:rsidRPr="00CA250F" w:rsidRDefault="009F1D86">
            <w:pPr>
              <w:spacing w:line="276" w:lineRule="auto"/>
            </w:pPr>
            <w:r w:rsidRPr="00CA250F">
              <w:t>Наименование нормативного правового акта и его реквизиты, принимаемый или утверждающий ОМС поселения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E5B6" w14:textId="77777777" w:rsidR="009F1D86" w:rsidRPr="00CA250F" w:rsidRDefault="009F1D86">
            <w:pPr>
              <w:spacing w:line="276" w:lineRule="auto"/>
            </w:pPr>
            <w:r w:rsidRPr="00CA250F">
              <w:t>Источник опубликования нормативного правового акта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5620" w14:textId="77777777" w:rsidR="009F1D86" w:rsidRPr="00CA250F" w:rsidRDefault="009F1D86">
            <w:pPr>
              <w:spacing w:line="276" w:lineRule="auto"/>
            </w:pPr>
            <w:r w:rsidRPr="00CA250F">
              <w:t>Дата направления в прокуратуру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EFC1" w14:textId="77777777" w:rsidR="009F1D86" w:rsidRPr="00CA250F" w:rsidRDefault="009F1D86">
            <w:pPr>
              <w:spacing w:line="276" w:lineRule="auto"/>
            </w:pPr>
            <w:r w:rsidRPr="00CA250F">
              <w:t xml:space="preserve">Примечание </w:t>
            </w:r>
          </w:p>
          <w:p w14:paraId="568488C4" w14:textId="77777777" w:rsidR="009F1D86" w:rsidRPr="00CA250F" w:rsidRDefault="009F1D86">
            <w:pPr>
              <w:spacing w:line="276" w:lineRule="auto"/>
            </w:pPr>
          </w:p>
        </w:tc>
      </w:tr>
      <w:tr w:rsidR="009F1D86" w:rsidRPr="00CA250F" w14:paraId="16CFDDC6" w14:textId="77777777" w:rsidTr="00421C5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7011" w14:textId="77777777" w:rsidR="009F1D86" w:rsidRPr="00CA250F" w:rsidRDefault="009F1D86"/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2C91" w14:textId="77777777" w:rsidR="009F1D86" w:rsidRPr="00CA250F" w:rsidRDefault="009F1D86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A232" w14:textId="77777777" w:rsidR="009F1D86" w:rsidRPr="00CA250F" w:rsidRDefault="009F1D8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4B1B" w14:textId="77777777" w:rsidR="009F1D86" w:rsidRPr="00CA250F" w:rsidRDefault="009F1D86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16DC" w14:textId="77777777" w:rsidR="009F1D86" w:rsidRPr="00CA250F" w:rsidRDefault="009F1D86"/>
        </w:tc>
      </w:tr>
      <w:tr w:rsidR="009F1D86" w:rsidRPr="00CA250F" w14:paraId="7B69DEE9" w14:textId="77777777" w:rsidTr="00421C5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C554" w14:textId="77777777" w:rsidR="009F1D86" w:rsidRPr="00CA250F" w:rsidRDefault="009F1D86"/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FD89" w14:textId="77777777" w:rsidR="009F1D86" w:rsidRPr="00CA250F" w:rsidRDefault="009F1D86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3853" w14:textId="77777777" w:rsidR="009F1D86" w:rsidRPr="00CA250F" w:rsidRDefault="009F1D86">
            <w:pPr>
              <w:spacing w:line="276" w:lineRule="auto"/>
            </w:pPr>
            <w:r w:rsidRPr="00CA250F">
              <w:t>Дата издания, № выпуска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B3E6" w14:textId="77777777" w:rsidR="009F1D86" w:rsidRPr="00CA250F" w:rsidRDefault="009F1D86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6030" w14:textId="77777777" w:rsidR="009F1D86" w:rsidRPr="00CA250F" w:rsidRDefault="009F1D86"/>
        </w:tc>
      </w:tr>
      <w:tr w:rsidR="001F2C50" w:rsidRPr="00CA250F" w14:paraId="484872BC" w14:textId="77777777" w:rsidTr="009F1D86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89CE" w14:textId="77777777" w:rsidR="001F2C50" w:rsidRPr="00CA250F" w:rsidRDefault="001F2C5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F2C50" w:rsidRPr="00CA250F" w14:paraId="5C728EAB" w14:textId="77777777" w:rsidTr="009F1D86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7A67" w14:textId="77777777" w:rsidR="001F2C50" w:rsidRPr="00CA250F" w:rsidRDefault="0008429E" w:rsidP="000842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РЕШЕНИЯ</w:t>
            </w:r>
          </w:p>
        </w:tc>
      </w:tr>
      <w:tr w:rsidR="009F1D86" w:rsidRPr="009D7124" w14:paraId="40194AE6" w14:textId="77777777" w:rsidTr="009D7124">
        <w:trPr>
          <w:trHeight w:val="19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1A60" w14:textId="77777777" w:rsidR="009F1D86" w:rsidRPr="009D7124" w:rsidRDefault="009F1D86">
            <w:pPr>
              <w:spacing w:line="276" w:lineRule="auto"/>
            </w:pPr>
            <w:r w:rsidRPr="009D7124">
              <w:t>1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B010" w14:textId="713C8A79" w:rsidR="009F1D86" w:rsidRPr="00EB5024" w:rsidRDefault="009F1D86">
            <w:pPr>
              <w:spacing w:line="276" w:lineRule="auto"/>
              <w:rPr>
                <w:b/>
                <w:u w:val="single"/>
              </w:rPr>
            </w:pPr>
            <w:r w:rsidRPr="00EB5024">
              <w:rPr>
                <w:b/>
                <w:u w:val="single"/>
              </w:rPr>
              <w:t>№</w:t>
            </w:r>
            <w:r w:rsidR="007E097F" w:rsidRPr="00EB5024">
              <w:rPr>
                <w:b/>
                <w:u w:val="single"/>
              </w:rPr>
              <w:t xml:space="preserve"> </w:t>
            </w:r>
            <w:r w:rsidR="005300BF" w:rsidRPr="00EB5024">
              <w:rPr>
                <w:b/>
                <w:u w:val="single"/>
              </w:rPr>
              <w:t>127</w:t>
            </w:r>
            <w:r w:rsidR="009D7124" w:rsidRPr="00EB5024">
              <w:rPr>
                <w:b/>
                <w:u w:val="single"/>
              </w:rPr>
              <w:t xml:space="preserve"> от</w:t>
            </w:r>
            <w:r w:rsidRPr="00EB5024">
              <w:rPr>
                <w:b/>
                <w:u w:val="single"/>
              </w:rPr>
              <w:t xml:space="preserve"> </w:t>
            </w:r>
            <w:r w:rsidR="005300BF" w:rsidRPr="00EB5024">
              <w:rPr>
                <w:b/>
                <w:u w:val="single"/>
              </w:rPr>
              <w:t>12</w:t>
            </w:r>
            <w:r w:rsidRPr="00EB5024">
              <w:rPr>
                <w:b/>
                <w:u w:val="single"/>
              </w:rPr>
              <w:t>.0</w:t>
            </w:r>
            <w:r w:rsidR="005300BF" w:rsidRPr="00EB5024">
              <w:rPr>
                <w:b/>
                <w:u w:val="single"/>
              </w:rPr>
              <w:t>3</w:t>
            </w:r>
            <w:r w:rsidRPr="00EB5024">
              <w:rPr>
                <w:b/>
                <w:u w:val="single"/>
              </w:rPr>
              <w:t>.20</w:t>
            </w:r>
            <w:r w:rsidR="007E097F" w:rsidRPr="00EB5024">
              <w:rPr>
                <w:b/>
                <w:u w:val="single"/>
              </w:rPr>
              <w:t>2</w:t>
            </w:r>
            <w:r w:rsidR="005300BF" w:rsidRPr="00EB5024">
              <w:rPr>
                <w:b/>
                <w:u w:val="single"/>
              </w:rPr>
              <w:t>1</w:t>
            </w:r>
            <w:r w:rsidRPr="00EB5024">
              <w:rPr>
                <w:b/>
                <w:u w:val="single"/>
              </w:rPr>
              <w:t xml:space="preserve"> г.</w:t>
            </w:r>
          </w:p>
          <w:p w14:paraId="130731D4" w14:textId="0EB6D164" w:rsidR="009F1D86" w:rsidRPr="00EB5024" w:rsidRDefault="005300BF">
            <w:pPr>
              <w:spacing w:line="276" w:lineRule="auto"/>
            </w:pPr>
            <w:r w:rsidRPr="00EB5024">
              <w:rPr>
                <w:color w:val="000000"/>
              </w:rPr>
              <w:t xml:space="preserve">Об установлении дополнительного основания </w:t>
            </w:r>
            <w:proofErr w:type="gramStart"/>
            <w:r w:rsidRPr="00EB5024">
              <w:rPr>
                <w:color w:val="000000"/>
              </w:rPr>
              <w:t>для  признания</w:t>
            </w:r>
            <w:proofErr w:type="gramEnd"/>
            <w:r w:rsidRPr="00EB5024">
              <w:rPr>
                <w:color w:val="000000"/>
              </w:rPr>
              <w:t xml:space="preserve"> безнадежными к взысканию и списания недоимки, задолженности по пеням, штрафам по местным налогам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4798" w14:textId="77777777" w:rsidR="009F1D86" w:rsidRPr="009D7124" w:rsidRDefault="009F1D86" w:rsidP="009F1D86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4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633A40D3" w14:textId="2BA17EE7" w:rsidR="009F1D86" w:rsidRPr="009D7124" w:rsidRDefault="009F1D86" w:rsidP="009F1D86">
            <w:pPr>
              <w:spacing w:line="276" w:lineRule="auto"/>
              <w:rPr>
                <w:rFonts w:eastAsiaTheme="minorEastAsia"/>
              </w:rPr>
            </w:pPr>
            <w:r w:rsidRPr="009D7124">
              <w:t xml:space="preserve">Информационный вестник № </w:t>
            </w:r>
            <w:r w:rsidR="005B4F59">
              <w:t>5</w:t>
            </w:r>
            <w:r w:rsidR="009A6A79" w:rsidRPr="009D7124">
              <w:t xml:space="preserve"> </w:t>
            </w:r>
            <w:r w:rsidRPr="009D7124">
              <w:t>от</w:t>
            </w:r>
            <w:r w:rsidR="009A6A79" w:rsidRPr="009D7124">
              <w:t xml:space="preserve"> </w:t>
            </w:r>
            <w:r w:rsidR="005B4F59">
              <w:t>16</w:t>
            </w:r>
            <w:r w:rsidR="009A6A79" w:rsidRPr="009D7124">
              <w:t>.0</w:t>
            </w:r>
            <w:r w:rsidR="005B4F59">
              <w:t>3</w:t>
            </w:r>
            <w:r w:rsidR="009A6A79" w:rsidRPr="009D7124">
              <w:t>.20</w:t>
            </w:r>
            <w:r w:rsidR="009D7124">
              <w:t>2</w:t>
            </w:r>
            <w:r w:rsidR="005B4F59">
              <w:t>1</w:t>
            </w:r>
            <w:r w:rsidR="009A6A79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B7BE" w14:textId="2BBD1FA1" w:rsidR="009F1D86" w:rsidRPr="009D7124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CCBD" w14:textId="77777777" w:rsidR="009F1D86" w:rsidRPr="009D7124" w:rsidRDefault="009F1D86">
            <w:pPr>
              <w:spacing w:line="276" w:lineRule="auto"/>
            </w:pPr>
          </w:p>
        </w:tc>
      </w:tr>
      <w:tr w:rsidR="009F1D86" w:rsidRPr="009D7124" w14:paraId="6B0078A3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2409" w14:textId="77777777" w:rsidR="009F1D86" w:rsidRPr="009D7124" w:rsidRDefault="009F1D86">
            <w:pPr>
              <w:spacing w:line="276" w:lineRule="auto"/>
            </w:pPr>
            <w:r w:rsidRPr="009D7124">
              <w:t>2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35E0" w14:textId="1C95444E" w:rsidR="009F1D86" w:rsidRPr="00EB5024" w:rsidRDefault="009F1D86">
            <w:pPr>
              <w:spacing w:line="276" w:lineRule="auto"/>
              <w:jc w:val="both"/>
              <w:rPr>
                <w:b/>
                <w:u w:val="single"/>
              </w:rPr>
            </w:pPr>
            <w:r w:rsidRPr="00EB5024">
              <w:rPr>
                <w:b/>
                <w:u w:val="single"/>
              </w:rPr>
              <w:t xml:space="preserve">№ </w:t>
            </w:r>
            <w:r w:rsidR="005300BF" w:rsidRPr="00EB5024">
              <w:rPr>
                <w:b/>
                <w:u w:val="single"/>
              </w:rPr>
              <w:t>128</w:t>
            </w:r>
            <w:r w:rsidRPr="00EB5024">
              <w:rPr>
                <w:b/>
                <w:u w:val="single"/>
              </w:rPr>
              <w:t xml:space="preserve"> от </w:t>
            </w:r>
            <w:r w:rsidR="005300BF" w:rsidRPr="00EB5024">
              <w:rPr>
                <w:b/>
                <w:u w:val="single"/>
              </w:rPr>
              <w:t>12</w:t>
            </w:r>
            <w:r w:rsidRPr="00EB5024">
              <w:rPr>
                <w:b/>
                <w:u w:val="single"/>
              </w:rPr>
              <w:t>.0</w:t>
            </w:r>
            <w:r w:rsidR="005300BF" w:rsidRPr="00EB5024">
              <w:rPr>
                <w:b/>
                <w:u w:val="single"/>
              </w:rPr>
              <w:t>3</w:t>
            </w:r>
            <w:r w:rsidRPr="00EB5024">
              <w:rPr>
                <w:b/>
                <w:u w:val="single"/>
              </w:rPr>
              <w:t>.20</w:t>
            </w:r>
            <w:r w:rsidR="007E097F" w:rsidRPr="00EB5024">
              <w:rPr>
                <w:b/>
                <w:u w:val="single"/>
              </w:rPr>
              <w:t>2</w:t>
            </w:r>
            <w:r w:rsidR="005300BF" w:rsidRPr="00EB5024">
              <w:rPr>
                <w:b/>
                <w:u w:val="single"/>
              </w:rPr>
              <w:t>1</w:t>
            </w:r>
            <w:r w:rsidRPr="00EB5024">
              <w:rPr>
                <w:b/>
                <w:u w:val="single"/>
              </w:rPr>
              <w:t xml:space="preserve"> г.</w:t>
            </w:r>
          </w:p>
          <w:p w14:paraId="453EEB01" w14:textId="69AEF0DA" w:rsidR="009F1D86" w:rsidRPr="00EB5024" w:rsidRDefault="005300BF" w:rsidP="009F1D86">
            <w:pPr>
              <w:spacing w:line="276" w:lineRule="auto"/>
              <w:jc w:val="both"/>
            </w:pPr>
            <w:r w:rsidRPr="00EB5024">
              <w:rPr>
                <w:color w:val="000000"/>
              </w:rPr>
              <w:t>Об обращении в Избирательную комиссию Рязанской области о возложении полномочий избирательной комиссии муниципального образования – Окское сельское поселение Рязанского муниципального района Рязанской области на территориальную избирательную комиссию Рязанского района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7084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5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064B38B2" w14:textId="511A0274" w:rsidR="009F1D86" w:rsidRPr="009D7124" w:rsidRDefault="006660BC" w:rsidP="006660BC">
            <w:pPr>
              <w:spacing w:line="276" w:lineRule="auto"/>
              <w:rPr>
                <w:rFonts w:eastAsiaTheme="minorEastAsia"/>
              </w:rPr>
            </w:pPr>
            <w:r w:rsidRPr="009D7124">
              <w:t xml:space="preserve">Информационный вестник </w:t>
            </w:r>
            <w:r w:rsidR="005B4F59" w:rsidRPr="009D7124">
              <w:t xml:space="preserve">№ </w:t>
            </w:r>
            <w:r w:rsidR="005B4F59">
              <w:t xml:space="preserve">5 </w:t>
            </w:r>
            <w:r w:rsidRPr="009D7124">
              <w:t>от</w:t>
            </w:r>
            <w:r w:rsidR="009A6A79" w:rsidRPr="009D7124">
              <w:t xml:space="preserve"> </w:t>
            </w:r>
            <w:r w:rsidR="005B4F59">
              <w:t>16</w:t>
            </w:r>
            <w:r w:rsidR="009A6A79" w:rsidRPr="009D7124">
              <w:t>.0</w:t>
            </w:r>
            <w:r w:rsidR="005B4F59">
              <w:t>3</w:t>
            </w:r>
            <w:r w:rsidR="009A6A79" w:rsidRPr="009D7124">
              <w:t>.20</w:t>
            </w:r>
            <w:r w:rsidR="009D7124">
              <w:t>2</w:t>
            </w:r>
            <w:r w:rsidR="005B4F59">
              <w:t>1</w:t>
            </w:r>
            <w:r w:rsidR="009A6A79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B5BF" w14:textId="26A05E01" w:rsidR="009F1D86" w:rsidRPr="009D7124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12E4" w14:textId="77777777" w:rsidR="009F1D86" w:rsidRPr="009D7124" w:rsidRDefault="009F1D86">
            <w:pPr>
              <w:spacing w:line="276" w:lineRule="auto"/>
            </w:pPr>
          </w:p>
        </w:tc>
      </w:tr>
      <w:tr w:rsidR="009F1D86" w:rsidRPr="009D7124" w14:paraId="0587DD69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EDD1" w14:textId="77777777" w:rsidR="009F1D86" w:rsidRPr="009D7124" w:rsidRDefault="009F1D86">
            <w:pPr>
              <w:spacing w:line="276" w:lineRule="auto"/>
            </w:pPr>
            <w:r w:rsidRPr="009D7124">
              <w:t>3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3447" w14:textId="2759B49A" w:rsidR="009F1D86" w:rsidRPr="00EB5024" w:rsidRDefault="009F1D86">
            <w:pPr>
              <w:spacing w:line="276" w:lineRule="auto"/>
              <w:rPr>
                <w:b/>
                <w:u w:val="single"/>
              </w:rPr>
            </w:pPr>
            <w:r w:rsidRPr="00EB5024">
              <w:rPr>
                <w:b/>
                <w:u w:val="single"/>
              </w:rPr>
              <w:t xml:space="preserve">№ </w:t>
            </w:r>
            <w:r w:rsidR="005300BF" w:rsidRPr="00EB5024">
              <w:rPr>
                <w:b/>
                <w:u w:val="single"/>
              </w:rPr>
              <w:t>129</w:t>
            </w:r>
            <w:r w:rsidRPr="00EB5024">
              <w:rPr>
                <w:b/>
                <w:u w:val="single"/>
              </w:rPr>
              <w:t xml:space="preserve"> от </w:t>
            </w:r>
            <w:r w:rsidR="005300BF" w:rsidRPr="00EB5024">
              <w:rPr>
                <w:b/>
                <w:u w:val="single"/>
              </w:rPr>
              <w:t>12</w:t>
            </w:r>
            <w:r w:rsidRPr="00EB5024">
              <w:rPr>
                <w:b/>
                <w:u w:val="single"/>
              </w:rPr>
              <w:t>.0</w:t>
            </w:r>
            <w:r w:rsidR="005300BF" w:rsidRPr="00EB5024">
              <w:rPr>
                <w:b/>
                <w:u w:val="single"/>
              </w:rPr>
              <w:t>3</w:t>
            </w:r>
            <w:r w:rsidRPr="00EB5024">
              <w:rPr>
                <w:b/>
                <w:u w:val="single"/>
              </w:rPr>
              <w:t>.20</w:t>
            </w:r>
            <w:r w:rsidR="007E097F" w:rsidRPr="00EB5024">
              <w:rPr>
                <w:b/>
                <w:u w:val="single"/>
              </w:rPr>
              <w:t>2</w:t>
            </w:r>
            <w:r w:rsidR="005300BF" w:rsidRPr="00EB5024">
              <w:rPr>
                <w:b/>
                <w:u w:val="single"/>
              </w:rPr>
              <w:t>1</w:t>
            </w:r>
            <w:r w:rsidRPr="00EB5024">
              <w:rPr>
                <w:b/>
                <w:u w:val="single"/>
              </w:rPr>
              <w:t xml:space="preserve"> г.</w:t>
            </w:r>
          </w:p>
          <w:p w14:paraId="2DF28154" w14:textId="53B30518" w:rsidR="009F1D86" w:rsidRPr="00EB5024" w:rsidRDefault="005300BF" w:rsidP="009F1D86">
            <w:pPr>
              <w:jc w:val="both"/>
              <w:rPr>
                <w:bCs/>
              </w:rPr>
            </w:pPr>
            <w:r w:rsidRPr="00EB5024">
              <w:rPr>
                <w:color w:val="000000"/>
              </w:rPr>
              <w:t xml:space="preserve">Об утверждении Положения о порядке размещения временных нестационарных аттракционов, передвижных аттракционов, зоопарков, цирков на </w:t>
            </w:r>
            <w:r w:rsidRPr="00EB5024">
              <w:rPr>
                <w:color w:val="000000"/>
              </w:rPr>
              <w:lastRenderedPageBreak/>
              <w:t>территории МО – Окского сельского поселения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3ED1" w14:textId="77777777" w:rsidR="006660BC" w:rsidRPr="009D7124" w:rsidRDefault="006660BC" w:rsidP="006660BC">
            <w:pPr>
              <w:spacing w:line="276" w:lineRule="auto"/>
            </w:pPr>
            <w:r w:rsidRPr="009D7124">
              <w:lastRenderedPageBreak/>
              <w:t xml:space="preserve">Опубликовано на официальном сайте администрации Окское с/п </w:t>
            </w:r>
            <w:hyperlink r:id="rId6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136EC6D3" w14:textId="79E78417" w:rsidR="009F1D86" w:rsidRPr="009D7124" w:rsidRDefault="006660BC" w:rsidP="006660BC">
            <w:pPr>
              <w:spacing w:line="276" w:lineRule="auto"/>
              <w:rPr>
                <w:rFonts w:eastAsiaTheme="minorEastAsia"/>
              </w:rPr>
            </w:pPr>
            <w:r w:rsidRPr="009D7124">
              <w:t>Информационный вестник №</w:t>
            </w:r>
            <w:r w:rsidR="009A6A79" w:rsidRPr="009D7124">
              <w:t xml:space="preserve"> </w:t>
            </w:r>
            <w:r w:rsidR="005B4F59">
              <w:t>5</w:t>
            </w:r>
            <w:r w:rsidRPr="009D7124">
              <w:t xml:space="preserve"> от</w:t>
            </w:r>
            <w:r w:rsidR="009A6A79" w:rsidRPr="009D7124">
              <w:t xml:space="preserve"> </w:t>
            </w:r>
            <w:r w:rsidR="005B4F59">
              <w:t>16</w:t>
            </w:r>
            <w:r w:rsidR="009A6A79" w:rsidRPr="009D7124">
              <w:t>.0</w:t>
            </w:r>
            <w:r w:rsidR="005B4F59">
              <w:t>3</w:t>
            </w:r>
            <w:r w:rsidR="009A6A79" w:rsidRPr="009D7124">
              <w:t>.20</w:t>
            </w:r>
            <w:r w:rsidR="000015BB">
              <w:t>2</w:t>
            </w:r>
            <w:r w:rsidR="005B4F59">
              <w:t>1</w:t>
            </w:r>
            <w:r w:rsidR="009A6A79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3989" w14:textId="71431019" w:rsidR="009F1D86" w:rsidRPr="009D7124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0F0A" w14:textId="77777777" w:rsidR="009F1D86" w:rsidRPr="009D7124" w:rsidRDefault="009F1D86">
            <w:pPr>
              <w:spacing w:line="276" w:lineRule="auto"/>
            </w:pPr>
          </w:p>
        </w:tc>
      </w:tr>
      <w:tr w:rsidR="009F1D86" w:rsidRPr="009D7124" w14:paraId="3C0C52D5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B267" w14:textId="77777777" w:rsidR="009F1D86" w:rsidRPr="009D7124" w:rsidRDefault="009F1D86">
            <w:pPr>
              <w:spacing w:line="276" w:lineRule="auto"/>
            </w:pPr>
            <w:r w:rsidRPr="009D7124">
              <w:t>4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E8CD" w14:textId="071382C0" w:rsidR="005300BF" w:rsidRPr="00EB5024" w:rsidRDefault="00367AD6" w:rsidP="005300BF">
            <w:pPr>
              <w:spacing w:line="276" w:lineRule="auto"/>
              <w:rPr>
                <w:b/>
                <w:u w:val="single"/>
              </w:rPr>
            </w:pPr>
            <w:r w:rsidRPr="00EB5024">
              <w:rPr>
                <w:b/>
                <w:u w:val="single"/>
              </w:rPr>
              <w:t xml:space="preserve">№ </w:t>
            </w:r>
            <w:r w:rsidR="005300BF" w:rsidRPr="00EB5024">
              <w:rPr>
                <w:b/>
                <w:u w:val="single"/>
              </w:rPr>
              <w:t>130</w:t>
            </w:r>
            <w:r w:rsidRPr="00EB5024">
              <w:rPr>
                <w:b/>
                <w:u w:val="single"/>
              </w:rPr>
              <w:t xml:space="preserve"> от </w:t>
            </w:r>
            <w:r w:rsidR="005300BF" w:rsidRPr="00EB5024">
              <w:rPr>
                <w:b/>
                <w:u w:val="single"/>
              </w:rPr>
              <w:t>12</w:t>
            </w:r>
            <w:r w:rsidRPr="00EB5024">
              <w:rPr>
                <w:b/>
                <w:u w:val="single"/>
              </w:rPr>
              <w:t>.0</w:t>
            </w:r>
            <w:r w:rsidR="005300BF" w:rsidRPr="00EB5024">
              <w:rPr>
                <w:b/>
                <w:u w:val="single"/>
              </w:rPr>
              <w:t>3</w:t>
            </w:r>
            <w:r w:rsidRPr="00EB5024">
              <w:rPr>
                <w:b/>
                <w:u w:val="single"/>
              </w:rPr>
              <w:t>.20</w:t>
            </w:r>
            <w:r w:rsidR="007E097F" w:rsidRPr="00EB5024">
              <w:rPr>
                <w:b/>
                <w:u w:val="single"/>
              </w:rPr>
              <w:t>2</w:t>
            </w:r>
            <w:r w:rsidR="005300BF" w:rsidRPr="00EB5024">
              <w:rPr>
                <w:b/>
                <w:u w:val="single"/>
              </w:rPr>
              <w:t>1</w:t>
            </w:r>
            <w:r w:rsidRPr="00EB5024">
              <w:rPr>
                <w:b/>
                <w:u w:val="single"/>
              </w:rPr>
              <w:t xml:space="preserve"> г.</w:t>
            </w:r>
          </w:p>
          <w:p w14:paraId="26AC8FCA" w14:textId="75BC35E8" w:rsidR="009F1D86" w:rsidRPr="00EB5024" w:rsidRDefault="005300BF" w:rsidP="005300BF">
            <w:pPr>
              <w:spacing w:line="276" w:lineRule="auto"/>
              <w:rPr>
                <w:b/>
                <w:u w:val="single"/>
              </w:rPr>
            </w:pPr>
            <w:r w:rsidRPr="00EB5024">
              <w:rPr>
                <w:color w:val="000000"/>
              </w:rPr>
              <w:t>О внесении изменений и дополнений в решение Совета депутатов</w:t>
            </w:r>
            <w:r w:rsidRPr="00EB5024">
              <w:rPr>
                <w:color w:val="000000"/>
              </w:rPr>
              <w:t xml:space="preserve"> </w:t>
            </w:r>
            <w:r w:rsidRPr="00EB5024">
              <w:rPr>
                <w:color w:val="000000"/>
              </w:rPr>
              <w:t>«</w:t>
            </w:r>
            <w:r w:rsidRPr="00EB5024">
              <w:rPr>
                <w:color w:val="000000"/>
              </w:rPr>
              <w:t>О бюджете</w:t>
            </w:r>
            <w:r w:rsidRPr="00EB5024">
              <w:rPr>
                <w:color w:val="000000"/>
              </w:rPr>
              <w:t xml:space="preserve"> муниципального образования – Окское сельское поселение</w:t>
            </w:r>
            <w:r w:rsidRPr="00EB5024">
              <w:rPr>
                <w:color w:val="000000"/>
              </w:rPr>
              <w:t xml:space="preserve"> </w:t>
            </w:r>
            <w:r w:rsidRPr="00EB5024">
              <w:rPr>
                <w:color w:val="000000"/>
              </w:rPr>
              <w:t xml:space="preserve">Рязанского муниципального </w:t>
            </w:r>
            <w:r w:rsidRPr="00EB5024">
              <w:rPr>
                <w:color w:val="000000"/>
              </w:rPr>
              <w:t>района Рязанской</w:t>
            </w:r>
            <w:r w:rsidRPr="00EB5024">
              <w:rPr>
                <w:color w:val="000000"/>
              </w:rPr>
              <w:t xml:space="preserve"> области на 2021 год и на</w:t>
            </w:r>
            <w:r w:rsidRPr="00EB5024">
              <w:rPr>
                <w:color w:val="000000"/>
              </w:rPr>
              <w:t xml:space="preserve"> </w:t>
            </w:r>
            <w:r w:rsidRPr="00EB5024">
              <w:rPr>
                <w:color w:val="000000"/>
              </w:rPr>
              <w:t>плановый период 2022 и 2023 годов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0DE0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7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53C22DE1" w14:textId="3BD8FD19" w:rsidR="009F1D86" w:rsidRPr="009D7124" w:rsidRDefault="006660BC" w:rsidP="006660BC">
            <w:pPr>
              <w:spacing w:line="276" w:lineRule="auto"/>
            </w:pPr>
            <w:r w:rsidRPr="009D7124">
              <w:t>Информационный вестник №</w:t>
            </w:r>
            <w:r w:rsidR="009A6A79" w:rsidRPr="009D7124">
              <w:t xml:space="preserve"> </w:t>
            </w:r>
            <w:r w:rsidR="005B4F59">
              <w:t>5</w:t>
            </w:r>
            <w:r w:rsidRPr="009D7124">
              <w:t xml:space="preserve"> от</w:t>
            </w:r>
            <w:r w:rsidR="009A6A79" w:rsidRPr="009D7124">
              <w:t xml:space="preserve"> </w:t>
            </w:r>
            <w:r w:rsidR="005B4F59">
              <w:t>16</w:t>
            </w:r>
            <w:r w:rsidR="009A6A79" w:rsidRPr="009D7124">
              <w:t>.0</w:t>
            </w:r>
            <w:r w:rsidR="005B4F59">
              <w:t>3</w:t>
            </w:r>
            <w:r w:rsidR="009A6A79" w:rsidRPr="009D7124">
              <w:t>.20</w:t>
            </w:r>
            <w:r w:rsidR="000015BB">
              <w:t>2</w:t>
            </w:r>
            <w:r w:rsidR="005B4F59">
              <w:t>1</w:t>
            </w:r>
            <w:r w:rsidR="009A6A79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F2F8" w14:textId="34CD70B7" w:rsidR="009F1D86" w:rsidRPr="009D7124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F2F5" w14:textId="77777777" w:rsidR="009F1D86" w:rsidRPr="009D7124" w:rsidRDefault="009F1D86">
            <w:pPr>
              <w:spacing w:line="276" w:lineRule="auto"/>
            </w:pPr>
          </w:p>
        </w:tc>
      </w:tr>
      <w:tr w:rsidR="009F1D86" w:rsidRPr="009D7124" w14:paraId="44DDCE19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8733" w14:textId="77777777" w:rsidR="009F1D86" w:rsidRPr="009D7124" w:rsidRDefault="009F1D86">
            <w:pPr>
              <w:spacing w:line="276" w:lineRule="auto"/>
            </w:pPr>
            <w:r w:rsidRPr="009D7124">
              <w:t>5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96DB" w14:textId="0814102D" w:rsidR="009F1D86" w:rsidRPr="00EB5024" w:rsidRDefault="00367AD6">
            <w:pPr>
              <w:spacing w:line="276" w:lineRule="auto"/>
              <w:rPr>
                <w:b/>
                <w:u w:val="single"/>
              </w:rPr>
            </w:pPr>
            <w:r w:rsidRPr="00EB5024">
              <w:rPr>
                <w:b/>
                <w:u w:val="single"/>
              </w:rPr>
              <w:t xml:space="preserve">№ </w:t>
            </w:r>
            <w:r w:rsidR="005300BF" w:rsidRPr="00EB5024">
              <w:rPr>
                <w:b/>
                <w:u w:val="single"/>
              </w:rPr>
              <w:t>131</w:t>
            </w:r>
            <w:r w:rsidRPr="00EB5024">
              <w:rPr>
                <w:b/>
                <w:u w:val="single"/>
              </w:rPr>
              <w:t xml:space="preserve"> от</w:t>
            </w:r>
            <w:r w:rsidR="00421C58" w:rsidRPr="00EB5024">
              <w:rPr>
                <w:b/>
                <w:u w:val="single"/>
              </w:rPr>
              <w:t xml:space="preserve"> </w:t>
            </w:r>
            <w:r w:rsidR="005300BF" w:rsidRPr="00EB5024">
              <w:rPr>
                <w:b/>
                <w:u w:val="single"/>
              </w:rPr>
              <w:t>12</w:t>
            </w:r>
            <w:r w:rsidRPr="00EB5024">
              <w:rPr>
                <w:b/>
                <w:u w:val="single"/>
              </w:rPr>
              <w:t>.0</w:t>
            </w:r>
            <w:r w:rsidR="005300BF" w:rsidRPr="00EB5024">
              <w:rPr>
                <w:b/>
                <w:u w:val="single"/>
              </w:rPr>
              <w:t>3</w:t>
            </w:r>
            <w:r w:rsidRPr="00EB5024">
              <w:rPr>
                <w:b/>
                <w:u w:val="single"/>
              </w:rPr>
              <w:t>.20</w:t>
            </w:r>
            <w:r w:rsidR="007E097F" w:rsidRPr="00EB5024">
              <w:rPr>
                <w:b/>
                <w:u w:val="single"/>
              </w:rPr>
              <w:t>2</w:t>
            </w:r>
            <w:r w:rsidR="005300BF" w:rsidRPr="00EB5024">
              <w:rPr>
                <w:b/>
                <w:u w:val="single"/>
              </w:rPr>
              <w:t>1</w:t>
            </w:r>
            <w:r w:rsidRPr="00EB5024">
              <w:rPr>
                <w:b/>
                <w:u w:val="single"/>
              </w:rPr>
              <w:t xml:space="preserve"> г.</w:t>
            </w:r>
          </w:p>
          <w:p w14:paraId="413D158B" w14:textId="0445DF63" w:rsidR="009F1D86" w:rsidRPr="00EB5024" w:rsidRDefault="005300BF">
            <w:pPr>
              <w:spacing w:line="276" w:lineRule="auto"/>
            </w:pPr>
            <w:hyperlink r:id="rId8" w:history="1">
              <w:r w:rsidRPr="00EB5024">
                <w:rPr>
                  <w:color w:val="000000"/>
                  <w:u w:val="single"/>
                </w:rPr>
                <w:t xml:space="preserve">Об отчёте главы Окского сельского поселения о результатах </w:t>
              </w:r>
              <w:r w:rsidRPr="00EB5024">
                <w:rPr>
                  <w:color w:val="000000"/>
                  <w:u w:val="single"/>
                </w:rPr>
                <w:t>своей деятельности</w:t>
              </w:r>
              <w:r w:rsidRPr="00EB5024">
                <w:rPr>
                  <w:color w:val="000000"/>
                  <w:u w:val="single"/>
                </w:rPr>
                <w:t xml:space="preserve"> и деятельности администрации муниципального образования – Окское сельское поселение за 2020 год" от 12.03.2021г.  </w:t>
              </w:r>
            </w:hyperlink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41FF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9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70A0BEEE" w14:textId="2B6083D5" w:rsidR="009F1D86" w:rsidRPr="009D7124" w:rsidRDefault="006660BC" w:rsidP="006660BC">
            <w:pPr>
              <w:spacing w:line="276" w:lineRule="auto"/>
            </w:pPr>
            <w:r w:rsidRPr="009D7124">
              <w:t xml:space="preserve">Информационный вестник № </w:t>
            </w:r>
            <w:r w:rsidR="005B4F59">
              <w:t>5</w:t>
            </w:r>
            <w:r w:rsidR="009A6A79" w:rsidRPr="009D7124">
              <w:t xml:space="preserve"> </w:t>
            </w:r>
            <w:r w:rsidRPr="009D7124">
              <w:t>от</w:t>
            </w:r>
            <w:r w:rsidR="009A6A79" w:rsidRPr="009D7124">
              <w:t xml:space="preserve"> </w:t>
            </w:r>
            <w:r w:rsidR="005B4F59">
              <w:t>16</w:t>
            </w:r>
            <w:r w:rsidR="009A6A79" w:rsidRPr="009D7124">
              <w:t>.0</w:t>
            </w:r>
            <w:r w:rsidR="005B4F59">
              <w:t>3</w:t>
            </w:r>
            <w:r w:rsidR="009A6A79" w:rsidRPr="009D7124">
              <w:t>.20</w:t>
            </w:r>
            <w:r w:rsidR="000015BB">
              <w:t>2</w:t>
            </w:r>
            <w:r w:rsidR="005B4F59">
              <w:t>1</w:t>
            </w:r>
            <w:r w:rsidR="009A6A79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B4DC" w14:textId="4869EA08" w:rsidR="009F1D86" w:rsidRPr="009D7124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3444" w14:textId="77777777" w:rsidR="009F1D86" w:rsidRPr="009D7124" w:rsidRDefault="009F1D86">
            <w:pPr>
              <w:spacing w:line="276" w:lineRule="auto"/>
            </w:pPr>
          </w:p>
        </w:tc>
      </w:tr>
      <w:tr w:rsidR="009F1D86" w:rsidRPr="009D7124" w14:paraId="13B63AC1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742B" w14:textId="77777777" w:rsidR="009F1D86" w:rsidRPr="009D7124" w:rsidRDefault="00421C58">
            <w:pPr>
              <w:spacing w:line="276" w:lineRule="auto"/>
            </w:pPr>
            <w:r w:rsidRPr="009D7124">
              <w:t>6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5C5A" w14:textId="4A6EF48A" w:rsidR="009F1D86" w:rsidRPr="00EB5024" w:rsidRDefault="00367AD6" w:rsidP="00367AD6">
            <w:pPr>
              <w:spacing w:line="276" w:lineRule="auto"/>
              <w:rPr>
                <w:b/>
                <w:u w:val="single"/>
              </w:rPr>
            </w:pPr>
            <w:r w:rsidRPr="00EB5024">
              <w:rPr>
                <w:b/>
                <w:u w:val="single"/>
              </w:rPr>
              <w:t xml:space="preserve">№ </w:t>
            </w:r>
            <w:r w:rsidR="005300BF" w:rsidRPr="00EB5024">
              <w:rPr>
                <w:b/>
                <w:u w:val="single"/>
              </w:rPr>
              <w:t>132</w:t>
            </w:r>
            <w:r w:rsidRPr="00EB5024">
              <w:rPr>
                <w:b/>
                <w:u w:val="single"/>
              </w:rPr>
              <w:t xml:space="preserve"> от</w:t>
            </w:r>
            <w:r w:rsidR="00421C58" w:rsidRPr="00EB5024">
              <w:rPr>
                <w:b/>
                <w:u w:val="single"/>
              </w:rPr>
              <w:t xml:space="preserve"> </w:t>
            </w:r>
            <w:r w:rsidR="00E14263" w:rsidRPr="00EB5024">
              <w:rPr>
                <w:b/>
                <w:u w:val="single"/>
              </w:rPr>
              <w:t>14</w:t>
            </w:r>
            <w:r w:rsidRPr="00EB5024">
              <w:rPr>
                <w:b/>
                <w:u w:val="single"/>
              </w:rPr>
              <w:t>.0</w:t>
            </w:r>
            <w:r w:rsidR="00E14263" w:rsidRPr="00EB5024">
              <w:rPr>
                <w:b/>
                <w:u w:val="single"/>
              </w:rPr>
              <w:t>5</w:t>
            </w:r>
            <w:r w:rsidRPr="00EB5024">
              <w:rPr>
                <w:b/>
                <w:u w:val="single"/>
              </w:rPr>
              <w:t>.20</w:t>
            </w:r>
            <w:r w:rsidR="007E097F" w:rsidRPr="00EB5024">
              <w:rPr>
                <w:b/>
                <w:u w:val="single"/>
              </w:rPr>
              <w:t>2</w:t>
            </w:r>
            <w:r w:rsidR="00E14263" w:rsidRPr="00EB5024">
              <w:rPr>
                <w:b/>
                <w:u w:val="single"/>
              </w:rPr>
              <w:t>1</w:t>
            </w:r>
            <w:r w:rsidRPr="00EB5024">
              <w:rPr>
                <w:b/>
                <w:u w:val="single"/>
              </w:rPr>
              <w:t xml:space="preserve"> г.</w:t>
            </w:r>
          </w:p>
          <w:p w14:paraId="1D5CD485" w14:textId="265BC388" w:rsidR="00367AD6" w:rsidRPr="00EB5024" w:rsidRDefault="00E14263" w:rsidP="00367AD6">
            <w:pPr>
              <w:spacing w:line="276" w:lineRule="auto"/>
            </w:pPr>
            <w:r w:rsidRPr="00EB5024">
              <w:rPr>
                <w:color w:val="000000"/>
              </w:rPr>
              <w:t>Об утверждении Порядка определения части территории муниципального образования – Окское сельское поселение Рязанского муниципального района Рязанской области, на которой могут реализовываться инициативные проекты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B47B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10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12859513" w14:textId="5BBFA3D8" w:rsidR="009F1D86" w:rsidRPr="009D7124" w:rsidRDefault="006660BC" w:rsidP="006660BC">
            <w:pPr>
              <w:spacing w:line="276" w:lineRule="auto"/>
            </w:pPr>
            <w:r w:rsidRPr="009D7124">
              <w:t>Информационный вестник №</w:t>
            </w:r>
            <w:r w:rsidR="009A6A79" w:rsidRPr="009D7124">
              <w:t xml:space="preserve"> </w:t>
            </w:r>
            <w:r w:rsidR="005B4F59">
              <w:t>9</w:t>
            </w:r>
            <w:r w:rsidRPr="009D7124">
              <w:t xml:space="preserve"> от</w:t>
            </w:r>
            <w:r w:rsidR="009A6A79" w:rsidRPr="009D7124">
              <w:t xml:space="preserve"> </w:t>
            </w:r>
            <w:r w:rsidR="005B4F59">
              <w:t>14</w:t>
            </w:r>
            <w:r w:rsidR="009A6A79" w:rsidRPr="009D7124">
              <w:t>.0</w:t>
            </w:r>
            <w:r w:rsidR="005B4F59">
              <w:t>5</w:t>
            </w:r>
            <w:r w:rsidR="009A6A79" w:rsidRPr="009D7124">
              <w:t>.20</w:t>
            </w:r>
            <w:r w:rsidR="000015BB">
              <w:t>2</w:t>
            </w:r>
            <w:r w:rsidR="005B4F59">
              <w:t>1</w:t>
            </w:r>
            <w:r w:rsidR="009A6A79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AAD5" w14:textId="22440EAC" w:rsidR="009F1D86" w:rsidRPr="009D7124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784F" w14:textId="77777777" w:rsidR="009F1D86" w:rsidRPr="009D7124" w:rsidRDefault="009F1D86">
            <w:pPr>
              <w:spacing w:line="276" w:lineRule="auto"/>
            </w:pPr>
          </w:p>
        </w:tc>
      </w:tr>
      <w:tr w:rsidR="009F1D86" w:rsidRPr="009D7124" w14:paraId="0C17A86B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BF9A" w14:textId="77777777" w:rsidR="009F1D86" w:rsidRPr="009D7124" w:rsidRDefault="00421C58">
            <w:pPr>
              <w:spacing w:line="276" w:lineRule="auto"/>
            </w:pPr>
            <w:r w:rsidRPr="009D7124">
              <w:t>7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4757" w14:textId="42F26754" w:rsidR="009F1D86" w:rsidRPr="00EB5024" w:rsidRDefault="00421C58" w:rsidP="00367AD6">
            <w:pPr>
              <w:spacing w:line="276" w:lineRule="auto"/>
              <w:rPr>
                <w:b/>
                <w:u w:val="single"/>
              </w:rPr>
            </w:pPr>
            <w:r w:rsidRPr="00EB5024">
              <w:rPr>
                <w:b/>
                <w:u w:val="single"/>
              </w:rPr>
              <w:t xml:space="preserve">№ </w:t>
            </w:r>
            <w:r w:rsidR="00E14263" w:rsidRPr="00EB5024">
              <w:rPr>
                <w:b/>
                <w:u w:val="single"/>
              </w:rPr>
              <w:t>133</w:t>
            </w:r>
            <w:r w:rsidRPr="00EB5024">
              <w:rPr>
                <w:b/>
                <w:u w:val="single"/>
              </w:rPr>
              <w:t xml:space="preserve"> от </w:t>
            </w:r>
            <w:r w:rsidR="00E14263" w:rsidRPr="00EB5024">
              <w:rPr>
                <w:b/>
                <w:u w:val="single"/>
              </w:rPr>
              <w:t>14</w:t>
            </w:r>
            <w:r w:rsidRPr="00EB5024">
              <w:rPr>
                <w:b/>
                <w:u w:val="single"/>
              </w:rPr>
              <w:t>.0</w:t>
            </w:r>
            <w:r w:rsidR="00E14263" w:rsidRPr="00EB5024">
              <w:rPr>
                <w:b/>
                <w:u w:val="single"/>
              </w:rPr>
              <w:t>5</w:t>
            </w:r>
            <w:r w:rsidRPr="00EB5024">
              <w:rPr>
                <w:b/>
                <w:u w:val="single"/>
              </w:rPr>
              <w:t>.20</w:t>
            </w:r>
            <w:r w:rsidR="007E097F" w:rsidRPr="00EB5024">
              <w:rPr>
                <w:b/>
                <w:u w:val="single"/>
              </w:rPr>
              <w:t>2</w:t>
            </w:r>
            <w:r w:rsidR="00E14263" w:rsidRPr="00EB5024">
              <w:rPr>
                <w:b/>
                <w:u w:val="single"/>
              </w:rPr>
              <w:t>1</w:t>
            </w:r>
            <w:r w:rsidRPr="00EB5024">
              <w:rPr>
                <w:b/>
                <w:u w:val="single"/>
              </w:rPr>
              <w:t xml:space="preserve"> г.</w:t>
            </w:r>
          </w:p>
          <w:p w14:paraId="044CD0FE" w14:textId="689C387E" w:rsidR="00421C58" w:rsidRPr="00EB5024" w:rsidRDefault="00E14263" w:rsidP="00421C58">
            <w:pPr>
              <w:suppressAutoHyphens/>
              <w:spacing w:line="100" w:lineRule="atLeast"/>
              <w:rPr>
                <w:color w:val="000000"/>
                <w:kern w:val="2"/>
                <w:lang w:eastAsia="ar-SA"/>
              </w:rPr>
            </w:pPr>
            <w:r w:rsidRPr="00EB5024">
              <w:rPr>
                <w:color w:val="000000"/>
              </w:rPr>
              <w:t xml:space="preserve">Об утверждении Порядка расчета и возврата сумм инициативных платежей, подлежащих возврату лицам (в том числе организациям), осуществившим их </w:t>
            </w:r>
            <w:r w:rsidRPr="00EB5024">
              <w:rPr>
                <w:color w:val="000000"/>
              </w:rPr>
              <w:lastRenderedPageBreak/>
              <w:t>перечисление в бюджет муниципального образования – Окское сельское поселение Рязанского муниципального района Рязанской области на реализацию инициативного проекта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4178" w14:textId="77777777" w:rsidR="006660BC" w:rsidRPr="009D7124" w:rsidRDefault="006660BC" w:rsidP="006660BC">
            <w:pPr>
              <w:spacing w:line="276" w:lineRule="auto"/>
            </w:pPr>
            <w:r w:rsidRPr="009D7124">
              <w:lastRenderedPageBreak/>
              <w:t xml:space="preserve">Опубликовано на официальном сайте администрации Окское с/п </w:t>
            </w:r>
            <w:hyperlink r:id="rId11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48AE5DFA" w14:textId="7DD0A036" w:rsidR="009F1D86" w:rsidRPr="009D7124" w:rsidRDefault="006660BC" w:rsidP="006660BC">
            <w:pPr>
              <w:spacing w:line="276" w:lineRule="auto"/>
            </w:pPr>
            <w:r w:rsidRPr="009D7124">
              <w:t>Информационный вестник №</w:t>
            </w:r>
            <w:r w:rsidR="008B5EE5" w:rsidRPr="009D7124">
              <w:t xml:space="preserve"> </w:t>
            </w:r>
            <w:r w:rsidR="005B4F59">
              <w:t>9</w:t>
            </w:r>
            <w:r w:rsidRPr="009D7124">
              <w:t xml:space="preserve"> от</w:t>
            </w:r>
            <w:r w:rsidR="008B5EE5" w:rsidRPr="009D7124">
              <w:t xml:space="preserve"> </w:t>
            </w:r>
            <w:r w:rsidR="005B4F59">
              <w:t>14</w:t>
            </w:r>
            <w:r w:rsidR="008B5EE5" w:rsidRPr="009D7124">
              <w:t>.0</w:t>
            </w:r>
            <w:r w:rsidR="005B4F59">
              <w:t>5</w:t>
            </w:r>
            <w:r w:rsidR="008B5EE5" w:rsidRPr="009D7124">
              <w:t>.20</w:t>
            </w:r>
            <w:r w:rsidR="000015BB">
              <w:t>2</w:t>
            </w:r>
            <w:r w:rsidR="005B4F59">
              <w:t xml:space="preserve">1 </w:t>
            </w:r>
            <w:r w:rsidR="008B5EE5" w:rsidRPr="009D7124">
              <w:t>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214D" w14:textId="77777777" w:rsidR="009F1D86" w:rsidRPr="009D7124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6CE1" w14:textId="77777777" w:rsidR="009F1D86" w:rsidRPr="009D7124" w:rsidRDefault="009F1D86">
            <w:pPr>
              <w:spacing w:line="276" w:lineRule="auto"/>
            </w:pPr>
          </w:p>
        </w:tc>
      </w:tr>
      <w:tr w:rsidR="009F1D86" w:rsidRPr="009D7124" w14:paraId="3166682B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B896" w14:textId="77777777" w:rsidR="009F1D86" w:rsidRPr="009D7124" w:rsidRDefault="00421C58">
            <w:pPr>
              <w:spacing w:line="276" w:lineRule="auto"/>
            </w:pPr>
            <w:r w:rsidRPr="009D7124">
              <w:t>8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1050" w14:textId="690A54D1" w:rsidR="009F1D86" w:rsidRPr="00EB5024" w:rsidRDefault="00421C58" w:rsidP="00367AD6">
            <w:pPr>
              <w:spacing w:line="276" w:lineRule="auto"/>
              <w:rPr>
                <w:b/>
                <w:u w:val="single"/>
              </w:rPr>
            </w:pPr>
            <w:r w:rsidRPr="00EB5024">
              <w:rPr>
                <w:b/>
                <w:u w:val="single"/>
              </w:rPr>
              <w:t xml:space="preserve">№ </w:t>
            </w:r>
            <w:r w:rsidR="007E097F" w:rsidRPr="00EB5024">
              <w:rPr>
                <w:b/>
                <w:u w:val="single"/>
              </w:rPr>
              <w:t>1</w:t>
            </w:r>
            <w:r w:rsidR="00E14263" w:rsidRPr="00EB5024">
              <w:rPr>
                <w:b/>
                <w:u w:val="single"/>
              </w:rPr>
              <w:t>34</w:t>
            </w:r>
            <w:r w:rsidRPr="00EB5024">
              <w:rPr>
                <w:b/>
                <w:u w:val="single"/>
              </w:rPr>
              <w:t xml:space="preserve"> от </w:t>
            </w:r>
            <w:r w:rsidR="00E14263" w:rsidRPr="00EB5024">
              <w:rPr>
                <w:b/>
                <w:u w:val="single"/>
              </w:rPr>
              <w:t>14</w:t>
            </w:r>
            <w:r w:rsidRPr="00EB5024">
              <w:rPr>
                <w:b/>
                <w:u w:val="single"/>
              </w:rPr>
              <w:t>.0</w:t>
            </w:r>
            <w:r w:rsidR="00E14263" w:rsidRPr="00EB5024">
              <w:rPr>
                <w:b/>
                <w:u w:val="single"/>
              </w:rPr>
              <w:t>5</w:t>
            </w:r>
            <w:r w:rsidRPr="00EB5024">
              <w:rPr>
                <w:b/>
                <w:u w:val="single"/>
              </w:rPr>
              <w:t>.20</w:t>
            </w:r>
            <w:r w:rsidR="007E097F" w:rsidRPr="00EB5024">
              <w:rPr>
                <w:b/>
                <w:u w:val="single"/>
              </w:rPr>
              <w:t>2</w:t>
            </w:r>
            <w:r w:rsidR="00E14263" w:rsidRPr="00EB5024">
              <w:rPr>
                <w:b/>
                <w:u w:val="single"/>
              </w:rPr>
              <w:t>1</w:t>
            </w:r>
            <w:r w:rsidRPr="00EB5024">
              <w:rPr>
                <w:b/>
                <w:u w:val="single"/>
              </w:rPr>
              <w:t xml:space="preserve"> г.</w:t>
            </w:r>
          </w:p>
          <w:p w14:paraId="28607AEC" w14:textId="4292F043" w:rsidR="00421C58" w:rsidRPr="00EB5024" w:rsidRDefault="00E14263" w:rsidP="00367AD6">
            <w:pPr>
              <w:spacing w:line="276" w:lineRule="auto"/>
            </w:pPr>
            <w:r w:rsidRPr="00EB5024">
              <w:rPr>
                <w:color w:val="000000"/>
              </w:rPr>
              <w:t>Об исполнении бюджета муниципального образования – Окское сельское поселение Рязанского муниципального района Рязанской области за I квартал 2021 года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8080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12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164671C0" w14:textId="19727320" w:rsidR="009F1D86" w:rsidRPr="009D7124" w:rsidRDefault="006660BC" w:rsidP="006660BC">
            <w:pPr>
              <w:spacing w:line="276" w:lineRule="auto"/>
            </w:pPr>
            <w:r w:rsidRPr="009D7124">
              <w:t>Информационный вестник №</w:t>
            </w:r>
            <w:r w:rsidR="008B5EE5" w:rsidRPr="009D7124">
              <w:t xml:space="preserve"> </w:t>
            </w:r>
            <w:r w:rsidR="005B4F59">
              <w:t>9</w:t>
            </w:r>
            <w:r w:rsidRPr="009D7124">
              <w:t xml:space="preserve"> от</w:t>
            </w:r>
            <w:r w:rsidR="008B5EE5" w:rsidRPr="009D7124">
              <w:t xml:space="preserve"> </w:t>
            </w:r>
            <w:r w:rsidR="005B4F59">
              <w:t>14</w:t>
            </w:r>
            <w:r w:rsidR="008B5EE5" w:rsidRPr="009D7124">
              <w:t>.0</w:t>
            </w:r>
            <w:r w:rsidR="005B4F59">
              <w:t>5</w:t>
            </w:r>
            <w:r w:rsidR="008B5EE5" w:rsidRPr="009D7124">
              <w:t>.20</w:t>
            </w:r>
            <w:r w:rsidR="000015BB">
              <w:t>2</w:t>
            </w:r>
            <w:r w:rsidR="005B4F59">
              <w:t>1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9A45" w14:textId="27F3A731" w:rsidR="009F1D86" w:rsidRPr="009D7124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1E25" w14:textId="77777777" w:rsidR="009F1D86" w:rsidRPr="009D7124" w:rsidRDefault="009F1D86">
            <w:pPr>
              <w:spacing w:line="276" w:lineRule="auto"/>
            </w:pPr>
          </w:p>
        </w:tc>
      </w:tr>
      <w:tr w:rsidR="00421C58" w:rsidRPr="009D7124" w14:paraId="329F7970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F916" w14:textId="77777777" w:rsidR="00421C58" w:rsidRPr="009D7124" w:rsidRDefault="00421C58">
            <w:pPr>
              <w:spacing w:line="276" w:lineRule="auto"/>
            </w:pPr>
            <w:r w:rsidRPr="009D7124">
              <w:t>9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9510" w14:textId="7FAD4539" w:rsidR="00421C58" w:rsidRPr="00EB5024" w:rsidRDefault="00421C58" w:rsidP="00367AD6">
            <w:pPr>
              <w:spacing w:line="276" w:lineRule="auto"/>
              <w:rPr>
                <w:b/>
                <w:u w:val="single"/>
              </w:rPr>
            </w:pPr>
            <w:r w:rsidRPr="00EB5024">
              <w:rPr>
                <w:b/>
                <w:u w:val="single"/>
              </w:rPr>
              <w:t xml:space="preserve">№ </w:t>
            </w:r>
            <w:r w:rsidR="007E097F" w:rsidRPr="00EB5024">
              <w:rPr>
                <w:b/>
                <w:u w:val="single"/>
              </w:rPr>
              <w:t>1</w:t>
            </w:r>
            <w:r w:rsidR="00E14263" w:rsidRPr="00EB5024">
              <w:rPr>
                <w:b/>
                <w:u w:val="single"/>
              </w:rPr>
              <w:t>35</w:t>
            </w:r>
            <w:r w:rsidRPr="00EB5024">
              <w:rPr>
                <w:b/>
                <w:u w:val="single"/>
              </w:rPr>
              <w:t xml:space="preserve"> от </w:t>
            </w:r>
            <w:r w:rsidR="00E14263" w:rsidRPr="00EB5024">
              <w:rPr>
                <w:b/>
                <w:u w:val="single"/>
              </w:rPr>
              <w:t>14</w:t>
            </w:r>
            <w:r w:rsidRPr="00EB5024">
              <w:rPr>
                <w:b/>
                <w:u w:val="single"/>
              </w:rPr>
              <w:t>.0</w:t>
            </w:r>
            <w:r w:rsidR="00E14263" w:rsidRPr="00EB5024">
              <w:rPr>
                <w:b/>
                <w:u w:val="single"/>
              </w:rPr>
              <w:t>5</w:t>
            </w:r>
            <w:r w:rsidRPr="00EB5024">
              <w:rPr>
                <w:b/>
                <w:u w:val="single"/>
              </w:rPr>
              <w:t>.20</w:t>
            </w:r>
            <w:r w:rsidR="007E097F" w:rsidRPr="00EB5024">
              <w:rPr>
                <w:b/>
                <w:u w:val="single"/>
              </w:rPr>
              <w:t>2</w:t>
            </w:r>
            <w:r w:rsidR="00E14263" w:rsidRPr="00EB5024">
              <w:rPr>
                <w:b/>
                <w:u w:val="single"/>
              </w:rPr>
              <w:t>1</w:t>
            </w:r>
            <w:r w:rsidRPr="00EB5024">
              <w:rPr>
                <w:b/>
                <w:u w:val="single"/>
              </w:rPr>
              <w:t xml:space="preserve"> г.</w:t>
            </w:r>
          </w:p>
          <w:p w14:paraId="01295903" w14:textId="2918CCFC" w:rsidR="00421C58" w:rsidRPr="00EB5024" w:rsidRDefault="00E14263" w:rsidP="00367AD6">
            <w:pPr>
              <w:spacing w:line="276" w:lineRule="auto"/>
            </w:pPr>
            <w:r w:rsidRPr="00EB5024">
              <w:rPr>
                <w:color w:val="000000"/>
              </w:rPr>
              <w:t xml:space="preserve">Об исполнении бюджета муниципального образования – Окское </w:t>
            </w:r>
            <w:proofErr w:type="gramStart"/>
            <w:r w:rsidRPr="00EB5024">
              <w:rPr>
                <w:color w:val="000000"/>
              </w:rPr>
              <w:t>сельское  поселение</w:t>
            </w:r>
            <w:proofErr w:type="gramEnd"/>
            <w:r w:rsidRPr="00EB5024">
              <w:rPr>
                <w:color w:val="000000"/>
              </w:rPr>
              <w:t xml:space="preserve"> Рязанского муниципального района Рязанской области за отчетный  2020 год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8588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13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3B378A26" w14:textId="6242D8EE" w:rsidR="00421C58" w:rsidRPr="009D7124" w:rsidRDefault="006660BC" w:rsidP="006660BC">
            <w:pPr>
              <w:spacing w:line="276" w:lineRule="auto"/>
            </w:pPr>
            <w:r w:rsidRPr="009D7124">
              <w:t>Информационный вестник №</w:t>
            </w:r>
            <w:r w:rsidR="008B5EE5" w:rsidRPr="009D7124">
              <w:t xml:space="preserve"> </w:t>
            </w:r>
            <w:r w:rsidR="005B4F59">
              <w:t>9</w:t>
            </w:r>
            <w:r w:rsidRPr="009D7124">
              <w:t xml:space="preserve"> от</w:t>
            </w:r>
            <w:r w:rsidR="008B5EE5" w:rsidRPr="009D7124">
              <w:t xml:space="preserve"> </w:t>
            </w:r>
            <w:r w:rsidR="005B4F59">
              <w:t>14</w:t>
            </w:r>
            <w:r w:rsidR="008B5EE5" w:rsidRPr="009D7124">
              <w:t>.0</w:t>
            </w:r>
            <w:r w:rsidR="005B4F59">
              <w:t>5</w:t>
            </w:r>
            <w:r w:rsidR="008B5EE5" w:rsidRPr="009D7124">
              <w:t>.20</w:t>
            </w:r>
            <w:r w:rsidR="000015BB">
              <w:t>2</w:t>
            </w:r>
            <w:r w:rsidR="005B4F59">
              <w:t>1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ADAE" w14:textId="77777777" w:rsidR="00421C58" w:rsidRPr="009D7124" w:rsidRDefault="00421C5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D483" w14:textId="77777777" w:rsidR="00421C58" w:rsidRPr="009D7124" w:rsidRDefault="00421C58">
            <w:pPr>
              <w:spacing w:line="276" w:lineRule="auto"/>
            </w:pPr>
          </w:p>
        </w:tc>
      </w:tr>
      <w:tr w:rsidR="00421C58" w:rsidRPr="009D7124" w14:paraId="654DE8BD" w14:textId="77777777" w:rsidTr="00E14263">
        <w:trPr>
          <w:trHeight w:val="16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7AFB" w14:textId="77777777" w:rsidR="00421C58" w:rsidRPr="009D7124" w:rsidRDefault="00421C58">
            <w:pPr>
              <w:spacing w:line="276" w:lineRule="auto"/>
            </w:pPr>
            <w:r w:rsidRPr="009D7124">
              <w:t>10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B8FE" w14:textId="27260106" w:rsidR="00421C58" w:rsidRPr="00EB5024" w:rsidRDefault="00421C58" w:rsidP="00367AD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5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</w:t>
            </w:r>
            <w:r w:rsidR="007E097F" w:rsidRPr="00EB5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E14263" w:rsidRPr="00EB5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36</w:t>
            </w:r>
            <w:r w:rsidRPr="00EB5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от </w:t>
            </w:r>
            <w:r w:rsidR="00E14263" w:rsidRPr="00EB5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EB5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 w:rsidR="00E14263" w:rsidRPr="00EB5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EB5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</w:t>
            </w:r>
            <w:r w:rsidR="007E097F" w:rsidRPr="00EB5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02</w:t>
            </w:r>
            <w:r w:rsidR="00E14263" w:rsidRPr="00EB5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EB5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  <w:p w14:paraId="5D876113" w14:textId="27EC11CF" w:rsidR="00421C58" w:rsidRPr="00EB5024" w:rsidRDefault="00E14263" w:rsidP="00421C58">
            <w:r w:rsidRPr="00EB5024">
              <w:rPr>
                <w:color w:val="000000"/>
              </w:rPr>
              <w:t xml:space="preserve">О внесении изменений и дополнений в Правила по благоустройству, обеспечению чистоты и порядка на территории муниципального образования – Окское сельское поселение Рязанского муниципального района Рязанской области, утверждённые решением Совета депутатов муниципального образования - Окское сельское поселение Рязанского муниципального района Рязанской области от 30.10.2015 года № 115(в редакции решений от «10» июня 2016 года № 138, от «10» февраля 2017 № 21, </w:t>
            </w:r>
            <w:r w:rsidRPr="00EB5024">
              <w:rPr>
                <w:color w:val="000000"/>
              </w:rPr>
              <w:lastRenderedPageBreak/>
              <w:t>от 15 августа 2017 года № 42, от «22» марта 2019 г. № 71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F3CA" w14:textId="77777777" w:rsidR="006660BC" w:rsidRPr="009D7124" w:rsidRDefault="006660BC" w:rsidP="006660BC">
            <w:pPr>
              <w:spacing w:line="276" w:lineRule="auto"/>
            </w:pPr>
            <w:r w:rsidRPr="009D7124">
              <w:lastRenderedPageBreak/>
              <w:t xml:space="preserve">Опубликовано на официальном сайте администрации Окское с/п </w:t>
            </w:r>
            <w:hyperlink r:id="rId14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05CC56B7" w14:textId="7F357CA8" w:rsidR="00421C58" w:rsidRPr="009D7124" w:rsidRDefault="006660BC" w:rsidP="006660BC">
            <w:pPr>
              <w:spacing w:line="276" w:lineRule="auto"/>
            </w:pPr>
            <w:r w:rsidRPr="009D7124">
              <w:t>Информационный вестник №</w:t>
            </w:r>
            <w:r w:rsidR="008B5EE5" w:rsidRPr="009D7124">
              <w:t xml:space="preserve"> </w:t>
            </w:r>
            <w:r w:rsidR="005B4F59">
              <w:t>9</w:t>
            </w:r>
            <w:r w:rsidRPr="009D7124">
              <w:t xml:space="preserve"> от</w:t>
            </w:r>
            <w:r w:rsidR="008B5EE5" w:rsidRPr="009D7124">
              <w:t xml:space="preserve"> </w:t>
            </w:r>
            <w:r w:rsidR="005B4F59">
              <w:t>14</w:t>
            </w:r>
            <w:r w:rsidR="008B5EE5" w:rsidRPr="009D7124">
              <w:t>.0</w:t>
            </w:r>
            <w:r w:rsidR="005B4F59">
              <w:t>5</w:t>
            </w:r>
            <w:r w:rsidR="008B5EE5" w:rsidRPr="009D7124">
              <w:t>.20</w:t>
            </w:r>
            <w:r w:rsidR="000015BB">
              <w:t>2</w:t>
            </w:r>
            <w:r w:rsidR="005B4F59">
              <w:t xml:space="preserve">1 </w:t>
            </w:r>
            <w:r w:rsidR="008B5EE5" w:rsidRPr="009D7124">
              <w:t>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6527" w14:textId="4961B9F3" w:rsidR="00421C58" w:rsidRPr="009D7124" w:rsidRDefault="00421C5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4544" w14:textId="77777777" w:rsidR="00421C58" w:rsidRPr="009D7124" w:rsidRDefault="00421C58">
            <w:pPr>
              <w:spacing w:line="276" w:lineRule="auto"/>
            </w:pPr>
          </w:p>
        </w:tc>
      </w:tr>
      <w:tr w:rsidR="00421C58" w:rsidRPr="009D7124" w14:paraId="6E6741CB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8CD9" w14:textId="77777777" w:rsidR="00421C58" w:rsidRPr="009D7124" w:rsidRDefault="00421C58">
            <w:pPr>
              <w:spacing w:line="276" w:lineRule="auto"/>
            </w:pPr>
            <w:r w:rsidRPr="009D7124">
              <w:t>11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659B" w14:textId="3D34AA5D" w:rsidR="00421C58" w:rsidRPr="00EB5024" w:rsidRDefault="00421C58" w:rsidP="00367AD6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E097F" w:rsidRPr="00EB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263" w:rsidRPr="00EB50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EB502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14263" w:rsidRPr="00EB50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B50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14263" w:rsidRPr="00EB5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50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E097F" w:rsidRPr="00EB5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263" w:rsidRPr="00EB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502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14:paraId="45F257A1" w14:textId="61EF004C" w:rsidR="00421C58" w:rsidRPr="00EB5024" w:rsidRDefault="00E14263" w:rsidP="00421C5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502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 внесении изменений в решение Совета депутатов Окского сельского поселения от 08.11.2018 г. № 50 «О регулировании отдельных вопросов, связанных с деятельностью старосты сельского населенного пункта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9B8B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15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34141E74" w14:textId="4A3451DA" w:rsidR="00421C58" w:rsidRPr="009D7124" w:rsidRDefault="006660BC" w:rsidP="006660BC">
            <w:pPr>
              <w:spacing w:line="276" w:lineRule="auto"/>
            </w:pPr>
            <w:r w:rsidRPr="009D7124">
              <w:t>Информационный вестник №</w:t>
            </w:r>
            <w:r w:rsidR="008B5EE5" w:rsidRPr="009D7124">
              <w:t xml:space="preserve"> </w:t>
            </w:r>
            <w:r w:rsidR="005B4F59">
              <w:t>9</w:t>
            </w:r>
            <w:r w:rsidRPr="009D7124">
              <w:t xml:space="preserve"> от</w:t>
            </w:r>
            <w:r w:rsidR="008B5EE5" w:rsidRPr="009D7124">
              <w:t xml:space="preserve"> </w:t>
            </w:r>
            <w:r w:rsidR="005B4F59">
              <w:t>14</w:t>
            </w:r>
            <w:r w:rsidR="008B5EE5" w:rsidRPr="009D7124">
              <w:t>.0</w:t>
            </w:r>
            <w:r w:rsidR="005B4F59">
              <w:t>5</w:t>
            </w:r>
            <w:r w:rsidR="008B5EE5" w:rsidRPr="009D7124">
              <w:t>.20</w:t>
            </w:r>
            <w:r w:rsidR="000015BB">
              <w:t>2</w:t>
            </w:r>
            <w:r w:rsidR="005B4F59">
              <w:t>1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24D5" w14:textId="45276D21" w:rsidR="00421C58" w:rsidRPr="009D7124" w:rsidRDefault="00421C5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A6F2" w14:textId="77777777" w:rsidR="00421C58" w:rsidRPr="009D7124" w:rsidRDefault="00421C58">
            <w:pPr>
              <w:spacing w:line="276" w:lineRule="auto"/>
            </w:pPr>
          </w:p>
        </w:tc>
      </w:tr>
      <w:tr w:rsidR="00421C58" w:rsidRPr="009D7124" w14:paraId="28C3D191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FC37" w14:textId="77777777" w:rsidR="00421C58" w:rsidRPr="009D7124" w:rsidRDefault="00421C58">
            <w:pPr>
              <w:spacing w:line="276" w:lineRule="auto"/>
            </w:pPr>
            <w:r w:rsidRPr="009D7124">
              <w:t>12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7A02" w14:textId="4DD27ABD" w:rsidR="000664C4" w:rsidRPr="00EB5024" w:rsidRDefault="00421C58" w:rsidP="000664C4">
            <w:pPr>
              <w:spacing w:line="276" w:lineRule="auto"/>
              <w:rPr>
                <w:b/>
                <w:u w:val="single"/>
              </w:rPr>
            </w:pPr>
            <w:r w:rsidRPr="00EB5024">
              <w:rPr>
                <w:b/>
                <w:u w:val="single"/>
              </w:rPr>
              <w:t xml:space="preserve">№ </w:t>
            </w:r>
            <w:r w:rsidR="00E14263" w:rsidRPr="00EB5024">
              <w:rPr>
                <w:b/>
                <w:u w:val="single"/>
              </w:rPr>
              <w:t>138</w:t>
            </w:r>
            <w:r w:rsidRPr="00EB5024">
              <w:rPr>
                <w:b/>
                <w:u w:val="single"/>
              </w:rPr>
              <w:t xml:space="preserve"> </w:t>
            </w:r>
            <w:r w:rsidR="000664C4" w:rsidRPr="00EB5024">
              <w:rPr>
                <w:b/>
                <w:u w:val="single"/>
              </w:rPr>
              <w:t xml:space="preserve">от </w:t>
            </w:r>
            <w:r w:rsidR="00E14263" w:rsidRPr="00EB5024">
              <w:rPr>
                <w:b/>
                <w:u w:val="single"/>
              </w:rPr>
              <w:t>23</w:t>
            </w:r>
            <w:r w:rsidR="000664C4" w:rsidRPr="00EB5024">
              <w:rPr>
                <w:b/>
                <w:u w:val="single"/>
              </w:rPr>
              <w:t>.0</w:t>
            </w:r>
            <w:r w:rsidR="00E14263" w:rsidRPr="00EB5024">
              <w:rPr>
                <w:b/>
                <w:u w:val="single"/>
              </w:rPr>
              <w:t>7</w:t>
            </w:r>
            <w:r w:rsidR="000664C4" w:rsidRPr="00EB5024">
              <w:rPr>
                <w:b/>
                <w:u w:val="single"/>
              </w:rPr>
              <w:t>.20</w:t>
            </w:r>
            <w:r w:rsidR="007E097F" w:rsidRPr="00EB5024">
              <w:rPr>
                <w:b/>
                <w:u w:val="single"/>
              </w:rPr>
              <w:t>2</w:t>
            </w:r>
            <w:r w:rsidR="00E14263" w:rsidRPr="00EB5024">
              <w:rPr>
                <w:b/>
                <w:u w:val="single"/>
              </w:rPr>
              <w:t>1</w:t>
            </w:r>
            <w:r w:rsidR="000664C4" w:rsidRPr="00EB5024">
              <w:rPr>
                <w:b/>
                <w:u w:val="single"/>
              </w:rPr>
              <w:t xml:space="preserve"> г.</w:t>
            </w:r>
          </w:p>
          <w:p w14:paraId="2DF88920" w14:textId="0870C523" w:rsidR="000664C4" w:rsidRPr="00EB5024" w:rsidRDefault="00E14263" w:rsidP="000664C4">
            <w:pPr>
              <w:spacing w:line="276" w:lineRule="auto"/>
            </w:pPr>
            <w:r w:rsidRPr="00EB5024">
              <w:rPr>
                <w:color w:val="000000"/>
              </w:rPr>
              <w:t xml:space="preserve">Об исполнении бюджета муниципального образования – </w:t>
            </w:r>
            <w:r w:rsidRPr="00EB5024">
              <w:rPr>
                <w:color w:val="000000"/>
              </w:rPr>
              <w:t>Окское сельское</w:t>
            </w:r>
            <w:r w:rsidRPr="00EB5024">
              <w:rPr>
                <w:color w:val="000000"/>
              </w:rPr>
              <w:t xml:space="preserve"> поселение Рязанского муниципального </w:t>
            </w:r>
            <w:r w:rsidRPr="00EB5024">
              <w:rPr>
                <w:color w:val="000000"/>
              </w:rPr>
              <w:t>района Рязанской</w:t>
            </w:r>
            <w:r w:rsidRPr="00EB5024">
              <w:rPr>
                <w:color w:val="000000"/>
              </w:rPr>
              <w:t xml:space="preserve"> области за II </w:t>
            </w:r>
            <w:proofErr w:type="gramStart"/>
            <w:r w:rsidRPr="00EB5024">
              <w:rPr>
                <w:color w:val="000000"/>
              </w:rPr>
              <w:t>квартал  2021</w:t>
            </w:r>
            <w:proofErr w:type="gramEnd"/>
            <w:r w:rsidRPr="00EB5024">
              <w:rPr>
                <w:color w:val="000000"/>
              </w:rPr>
              <w:t xml:space="preserve"> года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67C5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16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5AE6AD8F" w14:textId="40CED41D" w:rsidR="00421C58" w:rsidRPr="009D7124" w:rsidRDefault="006660BC" w:rsidP="006660BC">
            <w:pPr>
              <w:spacing w:line="276" w:lineRule="auto"/>
            </w:pPr>
            <w:r w:rsidRPr="009D7124">
              <w:t xml:space="preserve">Информационный вестник № </w:t>
            </w:r>
            <w:r w:rsidR="000015BB">
              <w:t>1</w:t>
            </w:r>
            <w:r w:rsidR="005B4F59">
              <w:t>4</w:t>
            </w:r>
            <w:r w:rsidR="008B5EE5" w:rsidRPr="009D7124">
              <w:t xml:space="preserve"> </w:t>
            </w:r>
            <w:r w:rsidRPr="009D7124">
              <w:t>от</w:t>
            </w:r>
            <w:r w:rsidR="008B5EE5" w:rsidRPr="009D7124">
              <w:t xml:space="preserve"> </w:t>
            </w:r>
            <w:r w:rsidR="005B4F59">
              <w:t>23</w:t>
            </w:r>
            <w:r w:rsidR="008B5EE5" w:rsidRPr="009D7124">
              <w:t>.0</w:t>
            </w:r>
            <w:r w:rsidR="005B4F59">
              <w:t>7</w:t>
            </w:r>
            <w:r w:rsidR="008B5EE5" w:rsidRPr="009D7124">
              <w:t>.20</w:t>
            </w:r>
            <w:r w:rsidR="000015BB">
              <w:t>2</w:t>
            </w:r>
            <w:r w:rsidR="005B4F59">
              <w:t>1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1B3E" w14:textId="14925A44" w:rsidR="00421C58" w:rsidRPr="009D7124" w:rsidRDefault="00421C5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00A0" w14:textId="77777777" w:rsidR="00421C58" w:rsidRPr="009D7124" w:rsidRDefault="00421C58">
            <w:pPr>
              <w:spacing w:line="276" w:lineRule="auto"/>
            </w:pPr>
          </w:p>
        </w:tc>
      </w:tr>
      <w:tr w:rsidR="000664C4" w:rsidRPr="009D7124" w14:paraId="246D4054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808A" w14:textId="77777777" w:rsidR="000664C4" w:rsidRPr="009D7124" w:rsidRDefault="000664C4">
            <w:pPr>
              <w:spacing w:line="276" w:lineRule="auto"/>
            </w:pPr>
            <w:r w:rsidRPr="009D7124">
              <w:t>13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184F" w14:textId="643C9630" w:rsidR="000664C4" w:rsidRPr="00EB5024" w:rsidRDefault="000664C4" w:rsidP="000664C4">
            <w:pPr>
              <w:spacing w:line="276" w:lineRule="auto"/>
              <w:rPr>
                <w:b/>
                <w:u w:val="single"/>
              </w:rPr>
            </w:pPr>
            <w:r w:rsidRPr="00EB5024">
              <w:rPr>
                <w:b/>
                <w:u w:val="single"/>
              </w:rPr>
              <w:t xml:space="preserve">№ </w:t>
            </w:r>
            <w:r w:rsidR="007E097F" w:rsidRPr="00EB5024">
              <w:rPr>
                <w:b/>
                <w:u w:val="single"/>
              </w:rPr>
              <w:t>1</w:t>
            </w:r>
            <w:r w:rsidR="00E14263" w:rsidRPr="00EB5024">
              <w:rPr>
                <w:b/>
                <w:u w:val="single"/>
              </w:rPr>
              <w:t>39</w:t>
            </w:r>
            <w:r w:rsidRPr="00EB5024">
              <w:rPr>
                <w:b/>
                <w:u w:val="single"/>
              </w:rPr>
              <w:t xml:space="preserve"> от 2</w:t>
            </w:r>
            <w:r w:rsidR="00E14263" w:rsidRPr="00EB5024">
              <w:rPr>
                <w:b/>
                <w:u w:val="single"/>
              </w:rPr>
              <w:t>3</w:t>
            </w:r>
            <w:r w:rsidRPr="00EB5024">
              <w:rPr>
                <w:b/>
                <w:u w:val="single"/>
              </w:rPr>
              <w:t>.0</w:t>
            </w:r>
            <w:r w:rsidR="007E097F" w:rsidRPr="00EB5024">
              <w:rPr>
                <w:b/>
                <w:u w:val="single"/>
              </w:rPr>
              <w:t>7</w:t>
            </w:r>
            <w:r w:rsidRPr="00EB5024">
              <w:rPr>
                <w:b/>
                <w:u w:val="single"/>
              </w:rPr>
              <w:t>.20</w:t>
            </w:r>
            <w:r w:rsidR="007E097F" w:rsidRPr="00EB5024">
              <w:rPr>
                <w:b/>
                <w:u w:val="single"/>
              </w:rPr>
              <w:t>2</w:t>
            </w:r>
            <w:r w:rsidR="00E14263" w:rsidRPr="00EB5024">
              <w:rPr>
                <w:b/>
                <w:u w:val="single"/>
              </w:rPr>
              <w:t>1</w:t>
            </w:r>
            <w:r w:rsidRPr="00EB5024">
              <w:rPr>
                <w:b/>
                <w:u w:val="single"/>
              </w:rPr>
              <w:t xml:space="preserve"> г.</w:t>
            </w:r>
          </w:p>
          <w:p w14:paraId="7EA45102" w14:textId="3CA4255D" w:rsidR="000664C4" w:rsidRPr="00EB5024" w:rsidRDefault="00E14263" w:rsidP="000664C4">
            <w:pPr>
              <w:spacing w:line="276" w:lineRule="auto"/>
            </w:pPr>
            <w:r w:rsidRPr="00EB5024">
              <w:rPr>
                <w:color w:val="000000"/>
              </w:rPr>
              <w:t xml:space="preserve">О внесении изменений в «Положение о муниципальной службе муниципального образования – Окское сельское поселение Рязанского муниципального района Рязанской области», утвержденное </w:t>
            </w:r>
            <w:r w:rsidRPr="00EB5024">
              <w:rPr>
                <w:color w:val="000000"/>
              </w:rPr>
              <w:t>решением Совета</w:t>
            </w:r>
            <w:r w:rsidRPr="00EB5024">
              <w:rPr>
                <w:color w:val="000000"/>
              </w:rPr>
              <w:t xml:space="preserve"> депутатов Окского сельского поселения </w:t>
            </w:r>
            <w:r w:rsidRPr="00EB5024">
              <w:rPr>
                <w:color w:val="000000"/>
              </w:rPr>
              <w:lastRenderedPageBreak/>
              <w:t>10 ноября 2017 г  № 13(в редакции решений № 27 от 05.03.2018 г., № 60 от 14.12.2018 г.,№ 68 от 31.01.2019 г., № 100 от 20.03.2020 г., № 116 от 30.09.2020 г.)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B06B" w14:textId="77777777" w:rsidR="006660BC" w:rsidRPr="009D7124" w:rsidRDefault="006660BC" w:rsidP="006660BC">
            <w:pPr>
              <w:spacing w:line="276" w:lineRule="auto"/>
            </w:pPr>
            <w:r w:rsidRPr="009D7124">
              <w:lastRenderedPageBreak/>
              <w:t xml:space="preserve">Опубликовано на официальном сайте администрации Окское с/п </w:t>
            </w:r>
            <w:hyperlink r:id="rId17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14B0A18F" w14:textId="017FA3DA" w:rsidR="000664C4" w:rsidRPr="009D7124" w:rsidRDefault="006660BC" w:rsidP="006660BC">
            <w:pPr>
              <w:spacing w:line="276" w:lineRule="auto"/>
            </w:pPr>
            <w:r w:rsidRPr="009D7124">
              <w:t>Информационный вестник №</w:t>
            </w:r>
            <w:r w:rsidR="008B5EE5" w:rsidRPr="009D7124">
              <w:t xml:space="preserve"> </w:t>
            </w:r>
            <w:r w:rsidR="000015BB">
              <w:t>14</w:t>
            </w:r>
            <w:r w:rsidRPr="009D7124">
              <w:t xml:space="preserve"> от</w:t>
            </w:r>
            <w:r w:rsidR="008B5EE5" w:rsidRPr="009D7124">
              <w:t xml:space="preserve"> </w:t>
            </w:r>
            <w:r w:rsidR="005B4F59">
              <w:t>23</w:t>
            </w:r>
            <w:r w:rsidR="008B5EE5" w:rsidRPr="009D7124">
              <w:t>.0</w:t>
            </w:r>
            <w:r w:rsidR="000015BB">
              <w:t>7</w:t>
            </w:r>
            <w:r w:rsidR="008B5EE5" w:rsidRPr="009D7124">
              <w:t>.20</w:t>
            </w:r>
            <w:r w:rsidR="000015BB">
              <w:t>2</w:t>
            </w:r>
            <w:r w:rsidR="005B4F59">
              <w:t>1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B6A0" w14:textId="77777777" w:rsidR="000664C4" w:rsidRPr="009D7124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0F00" w14:textId="77777777" w:rsidR="000664C4" w:rsidRPr="009D7124" w:rsidRDefault="000664C4">
            <w:pPr>
              <w:spacing w:line="276" w:lineRule="auto"/>
            </w:pPr>
          </w:p>
        </w:tc>
      </w:tr>
      <w:tr w:rsidR="000664C4" w:rsidRPr="009D7124" w14:paraId="6AC85737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9B61" w14:textId="77777777" w:rsidR="000664C4" w:rsidRPr="009D7124" w:rsidRDefault="000664C4">
            <w:pPr>
              <w:spacing w:line="276" w:lineRule="auto"/>
            </w:pPr>
            <w:r w:rsidRPr="009D7124">
              <w:t>14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88F1" w14:textId="34DD1C6F" w:rsidR="000664C4" w:rsidRPr="00EB5024" w:rsidRDefault="000664C4" w:rsidP="000664C4">
            <w:pPr>
              <w:spacing w:line="276" w:lineRule="auto"/>
              <w:rPr>
                <w:b/>
                <w:u w:val="single"/>
              </w:rPr>
            </w:pPr>
            <w:r w:rsidRPr="00EB5024">
              <w:rPr>
                <w:b/>
                <w:u w:val="single"/>
              </w:rPr>
              <w:t xml:space="preserve">№ </w:t>
            </w:r>
            <w:r w:rsidR="007E097F" w:rsidRPr="00EB5024">
              <w:rPr>
                <w:b/>
                <w:u w:val="single"/>
              </w:rPr>
              <w:t>1</w:t>
            </w:r>
            <w:r w:rsidR="00E14263" w:rsidRPr="00EB5024">
              <w:rPr>
                <w:b/>
                <w:u w:val="single"/>
              </w:rPr>
              <w:t>40</w:t>
            </w:r>
            <w:r w:rsidRPr="00EB5024">
              <w:rPr>
                <w:b/>
                <w:u w:val="single"/>
              </w:rPr>
              <w:t xml:space="preserve"> от </w:t>
            </w:r>
            <w:r w:rsidR="00E14263" w:rsidRPr="00EB5024">
              <w:rPr>
                <w:b/>
                <w:u w:val="single"/>
              </w:rPr>
              <w:t>23</w:t>
            </w:r>
            <w:r w:rsidRPr="00EB5024">
              <w:rPr>
                <w:b/>
                <w:u w:val="single"/>
              </w:rPr>
              <w:t>.0</w:t>
            </w:r>
            <w:r w:rsidR="007E097F" w:rsidRPr="00EB5024">
              <w:rPr>
                <w:b/>
                <w:u w:val="single"/>
              </w:rPr>
              <w:t>7</w:t>
            </w:r>
            <w:r w:rsidRPr="00EB5024">
              <w:rPr>
                <w:b/>
                <w:u w:val="single"/>
              </w:rPr>
              <w:t>.20</w:t>
            </w:r>
            <w:r w:rsidR="007E097F" w:rsidRPr="00EB5024">
              <w:rPr>
                <w:b/>
                <w:u w:val="single"/>
              </w:rPr>
              <w:t>2</w:t>
            </w:r>
            <w:r w:rsidR="00E14263" w:rsidRPr="00EB5024">
              <w:rPr>
                <w:b/>
                <w:u w:val="single"/>
              </w:rPr>
              <w:t>1</w:t>
            </w:r>
            <w:r w:rsidRPr="00EB5024">
              <w:rPr>
                <w:b/>
                <w:u w:val="single"/>
              </w:rPr>
              <w:t xml:space="preserve"> г.</w:t>
            </w:r>
          </w:p>
          <w:p w14:paraId="32C461F0" w14:textId="2DF891B0" w:rsidR="000664C4" w:rsidRPr="00EB5024" w:rsidRDefault="00E14263" w:rsidP="000664C4">
            <w:r w:rsidRPr="00EB5024">
              <w:rPr>
                <w:color w:val="000000"/>
              </w:rPr>
              <w:t xml:space="preserve">О внесении изменений и дополнений в решение Совета </w:t>
            </w:r>
            <w:proofErr w:type="gramStart"/>
            <w:r w:rsidRPr="00EB5024">
              <w:rPr>
                <w:color w:val="000000"/>
              </w:rPr>
              <w:t>депутатов  Окского</w:t>
            </w:r>
            <w:proofErr w:type="gramEnd"/>
            <w:r w:rsidRPr="00EB5024">
              <w:rPr>
                <w:color w:val="000000"/>
              </w:rPr>
              <w:t xml:space="preserve"> сельского поселения от 15.12.2021 г «О бюджете муниципального образования – Окское сельское поселение Рязанского муниципального района Рязанской области на 2021 год и на плановый период 2022 и 2023 годов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0C9B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18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716656AB" w14:textId="02516DEB" w:rsidR="000664C4" w:rsidRPr="009D7124" w:rsidRDefault="006660BC" w:rsidP="006660BC">
            <w:pPr>
              <w:spacing w:line="276" w:lineRule="auto"/>
            </w:pPr>
            <w:r w:rsidRPr="009D7124">
              <w:t xml:space="preserve">Информационный вестник № </w:t>
            </w:r>
            <w:r w:rsidR="000015BB">
              <w:t>14</w:t>
            </w:r>
            <w:r w:rsidR="008B5EE5" w:rsidRPr="009D7124">
              <w:t xml:space="preserve"> </w:t>
            </w:r>
            <w:r w:rsidRPr="009D7124">
              <w:t>от</w:t>
            </w:r>
            <w:r w:rsidR="008B5EE5" w:rsidRPr="009D7124">
              <w:t xml:space="preserve"> </w:t>
            </w:r>
            <w:r w:rsidR="005B4F59">
              <w:t>23</w:t>
            </w:r>
            <w:r w:rsidR="008B5EE5" w:rsidRPr="009D7124">
              <w:t>.0</w:t>
            </w:r>
            <w:r w:rsidR="000015BB">
              <w:t>7</w:t>
            </w:r>
            <w:r w:rsidR="008B5EE5" w:rsidRPr="009D7124">
              <w:t>.20</w:t>
            </w:r>
            <w:r w:rsidR="000015BB">
              <w:t>2</w:t>
            </w:r>
            <w:r w:rsidR="005B4F59">
              <w:t>1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DF72" w14:textId="4D9D9CEC" w:rsidR="000664C4" w:rsidRPr="009D7124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0608" w14:textId="77777777" w:rsidR="000664C4" w:rsidRPr="009D7124" w:rsidRDefault="000664C4">
            <w:pPr>
              <w:spacing w:line="276" w:lineRule="auto"/>
            </w:pPr>
          </w:p>
        </w:tc>
      </w:tr>
      <w:tr w:rsidR="000664C4" w:rsidRPr="009D7124" w14:paraId="6EE98350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D1FE" w14:textId="77777777" w:rsidR="000664C4" w:rsidRPr="009D7124" w:rsidRDefault="000664C4">
            <w:pPr>
              <w:spacing w:line="276" w:lineRule="auto"/>
            </w:pPr>
            <w:r w:rsidRPr="009D7124">
              <w:t>15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BE3D" w14:textId="7CC7B3CC" w:rsidR="000664C4" w:rsidRPr="00EB5024" w:rsidRDefault="000664C4" w:rsidP="000664C4">
            <w:pPr>
              <w:spacing w:line="276" w:lineRule="auto"/>
              <w:rPr>
                <w:b/>
                <w:u w:val="single"/>
              </w:rPr>
            </w:pPr>
            <w:r w:rsidRPr="00EB5024">
              <w:rPr>
                <w:b/>
                <w:u w:val="single"/>
              </w:rPr>
              <w:t xml:space="preserve">№ </w:t>
            </w:r>
            <w:r w:rsidR="007E097F" w:rsidRPr="00EB5024">
              <w:rPr>
                <w:b/>
                <w:u w:val="single"/>
              </w:rPr>
              <w:t>1</w:t>
            </w:r>
            <w:r w:rsidR="00E14263" w:rsidRPr="00EB5024">
              <w:rPr>
                <w:b/>
                <w:u w:val="single"/>
              </w:rPr>
              <w:t>41</w:t>
            </w:r>
            <w:r w:rsidRPr="00EB5024">
              <w:rPr>
                <w:b/>
                <w:u w:val="single"/>
              </w:rPr>
              <w:t xml:space="preserve"> от </w:t>
            </w:r>
            <w:r w:rsidR="00E14263" w:rsidRPr="00EB5024">
              <w:rPr>
                <w:b/>
                <w:u w:val="single"/>
              </w:rPr>
              <w:t>23</w:t>
            </w:r>
            <w:r w:rsidRPr="00EB5024">
              <w:rPr>
                <w:b/>
                <w:u w:val="single"/>
              </w:rPr>
              <w:t>.0</w:t>
            </w:r>
            <w:r w:rsidR="007E097F" w:rsidRPr="00EB5024">
              <w:rPr>
                <w:b/>
                <w:u w:val="single"/>
              </w:rPr>
              <w:t>7</w:t>
            </w:r>
            <w:r w:rsidRPr="00EB5024">
              <w:rPr>
                <w:b/>
                <w:u w:val="single"/>
              </w:rPr>
              <w:t>.20</w:t>
            </w:r>
            <w:r w:rsidR="007E097F" w:rsidRPr="00EB5024">
              <w:rPr>
                <w:b/>
                <w:u w:val="single"/>
              </w:rPr>
              <w:t>2</w:t>
            </w:r>
            <w:r w:rsidR="00E14263" w:rsidRPr="00EB5024">
              <w:rPr>
                <w:b/>
                <w:u w:val="single"/>
              </w:rPr>
              <w:t>1</w:t>
            </w:r>
            <w:r w:rsidRPr="00EB5024">
              <w:rPr>
                <w:b/>
                <w:u w:val="single"/>
              </w:rPr>
              <w:t xml:space="preserve"> г.</w:t>
            </w:r>
          </w:p>
          <w:p w14:paraId="452187F1" w14:textId="481D7B29" w:rsidR="000664C4" w:rsidRPr="00EB5024" w:rsidRDefault="00E14263" w:rsidP="000664C4">
            <w:pPr>
              <w:suppressAutoHyphens/>
              <w:spacing w:line="100" w:lineRule="atLeast"/>
              <w:rPr>
                <w:color w:val="000000"/>
                <w:kern w:val="2"/>
                <w:lang w:eastAsia="ar-SA"/>
              </w:rPr>
            </w:pPr>
            <w:r w:rsidRPr="00EB5024">
              <w:rPr>
                <w:color w:val="000000"/>
              </w:rPr>
              <w:t xml:space="preserve">Об утверждении расположения улицы в СНТ «Луч» д. </w:t>
            </w:r>
            <w:proofErr w:type="gramStart"/>
            <w:r w:rsidRPr="00EB5024">
              <w:rPr>
                <w:color w:val="000000"/>
              </w:rPr>
              <w:t>Романцево  муниципального</w:t>
            </w:r>
            <w:proofErr w:type="gramEnd"/>
            <w:r w:rsidRPr="00EB5024">
              <w:rPr>
                <w:color w:val="000000"/>
              </w:rPr>
              <w:t xml:space="preserve">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13D9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19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042B49DF" w14:textId="11BB6AAD" w:rsidR="000664C4" w:rsidRPr="009D7124" w:rsidRDefault="006660BC" w:rsidP="006660BC">
            <w:pPr>
              <w:spacing w:line="276" w:lineRule="auto"/>
            </w:pPr>
            <w:r w:rsidRPr="009D7124">
              <w:t>Информационный вестник №</w:t>
            </w:r>
            <w:r w:rsidR="008B5EE5" w:rsidRPr="009D7124">
              <w:t xml:space="preserve"> </w:t>
            </w:r>
            <w:r w:rsidR="000015BB">
              <w:t>14</w:t>
            </w:r>
            <w:r w:rsidRPr="009D7124">
              <w:t xml:space="preserve"> от</w:t>
            </w:r>
            <w:r w:rsidR="008B5EE5" w:rsidRPr="009D7124">
              <w:t xml:space="preserve"> </w:t>
            </w:r>
            <w:r w:rsidR="005B4F59">
              <w:t>23.</w:t>
            </w:r>
            <w:r w:rsidR="008B5EE5" w:rsidRPr="009D7124">
              <w:t>0</w:t>
            </w:r>
            <w:r w:rsidR="000015BB">
              <w:t>7</w:t>
            </w:r>
            <w:r w:rsidR="008B5EE5" w:rsidRPr="009D7124">
              <w:t>.20</w:t>
            </w:r>
            <w:r w:rsidR="000015BB">
              <w:t>2</w:t>
            </w:r>
            <w:r w:rsidR="005B4F59">
              <w:t>1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A1EB" w14:textId="77777777" w:rsidR="000664C4" w:rsidRPr="009D7124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66CD" w14:textId="77777777" w:rsidR="000664C4" w:rsidRPr="009D7124" w:rsidRDefault="000664C4">
            <w:pPr>
              <w:spacing w:line="276" w:lineRule="auto"/>
            </w:pPr>
          </w:p>
        </w:tc>
      </w:tr>
      <w:tr w:rsidR="000664C4" w:rsidRPr="009D7124" w14:paraId="63FDC355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80C9" w14:textId="77777777" w:rsidR="000664C4" w:rsidRPr="009D7124" w:rsidRDefault="000664C4">
            <w:pPr>
              <w:spacing w:line="276" w:lineRule="auto"/>
            </w:pPr>
            <w:r w:rsidRPr="009D7124">
              <w:t>16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6813" w14:textId="62F2A045" w:rsidR="000664C4" w:rsidRPr="00EB5024" w:rsidRDefault="000664C4" w:rsidP="00A13A6C">
            <w:pPr>
              <w:spacing w:line="276" w:lineRule="auto"/>
              <w:jc w:val="both"/>
              <w:rPr>
                <w:b/>
                <w:u w:val="single"/>
              </w:rPr>
            </w:pPr>
            <w:r w:rsidRPr="00EB5024">
              <w:rPr>
                <w:b/>
                <w:u w:val="single"/>
              </w:rPr>
              <w:t xml:space="preserve">№ </w:t>
            </w:r>
            <w:r w:rsidR="007E097F" w:rsidRPr="00EB5024">
              <w:rPr>
                <w:b/>
                <w:u w:val="single"/>
              </w:rPr>
              <w:t>1</w:t>
            </w:r>
            <w:r w:rsidR="00E14263" w:rsidRPr="00EB5024">
              <w:rPr>
                <w:b/>
                <w:u w:val="single"/>
              </w:rPr>
              <w:t>42</w:t>
            </w:r>
            <w:r w:rsidRPr="00EB5024">
              <w:rPr>
                <w:b/>
                <w:u w:val="single"/>
              </w:rPr>
              <w:t xml:space="preserve"> от </w:t>
            </w:r>
            <w:r w:rsidR="00E14263" w:rsidRPr="00EB5024">
              <w:rPr>
                <w:b/>
                <w:u w:val="single"/>
              </w:rPr>
              <w:t>20</w:t>
            </w:r>
            <w:r w:rsidRPr="00EB5024">
              <w:rPr>
                <w:b/>
                <w:u w:val="single"/>
              </w:rPr>
              <w:t>.0</w:t>
            </w:r>
            <w:r w:rsidR="00E14263" w:rsidRPr="00EB5024">
              <w:rPr>
                <w:b/>
                <w:u w:val="single"/>
              </w:rPr>
              <w:t>8</w:t>
            </w:r>
            <w:r w:rsidRPr="00EB5024">
              <w:rPr>
                <w:b/>
                <w:u w:val="single"/>
              </w:rPr>
              <w:t>.20</w:t>
            </w:r>
            <w:r w:rsidR="007E097F" w:rsidRPr="00EB5024">
              <w:rPr>
                <w:b/>
                <w:u w:val="single"/>
              </w:rPr>
              <w:t>2</w:t>
            </w:r>
            <w:r w:rsidR="00E14263" w:rsidRPr="00EB5024">
              <w:rPr>
                <w:b/>
                <w:u w:val="single"/>
              </w:rPr>
              <w:t>1</w:t>
            </w:r>
            <w:r w:rsidRPr="00EB5024">
              <w:rPr>
                <w:b/>
                <w:u w:val="single"/>
              </w:rPr>
              <w:t xml:space="preserve"> г.</w:t>
            </w:r>
          </w:p>
          <w:p w14:paraId="6B917E8F" w14:textId="11A5EEB5" w:rsidR="000664C4" w:rsidRPr="00EB5024" w:rsidRDefault="00E14263" w:rsidP="00A13A6C">
            <w:pPr>
              <w:pStyle w:val="ConsPlusNormal"/>
              <w:jc w:val="both"/>
              <w:rPr>
                <w:szCs w:val="24"/>
              </w:rPr>
            </w:pPr>
            <w:r w:rsidRPr="00EB5024">
              <w:rPr>
                <w:color w:val="000000"/>
                <w:szCs w:val="24"/>
              </w:rPr>
              <w:t xml:space="preserve">Об утверждении проекта Решения Совета депутатов муниципального образования – Окское сельское поселение Рязанского муниципального района Рязанской области «О внесении изменений и дополнений в </w:t>
            </w:r>
            <w:r w:rsidR="005B4F59" w:rsidRPr="00EB5024">
              <w:rPr>
                <w:color w:val="000000"/>
                <w:szCs w:val="24"/>
              </w:rPr>
              <w:t>Устав муниципального</w:t>
            </w:r>
            <w:r w:rsidRPr="00EB5024">
              <w:rPr>
                <w:color w:val="000000"/>
                <w:szCs w:val="24"/>
              </w:rPr>
              <w:t xml:space="preserve">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3619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20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74754A8D" w14:textId="7617E206" w:rsidR="000664C4" w:rsidRPr="009D7124" w:rsidRDefault="006660BC" w:rsidP="006660BC">
            <w:pPr>
              <w:spacing w:line="276" w:lineRule="auto"/>
            </w:pPr>
            <w:r w:rsidRPr="009D7124">
              <w:t>Информационный вестник №</w:t>
            </w:r>
            <w:r w:rsidR="008B5EE5" w:rsidRPr="009D7124">
              <w:t xml:space="preserve"> 1</w:t>
            </w:r>
            <w:r w:rsidR="005B4F59">
              <w:t>7</w:t>
            </w:r>
            <w:r w:rsidRPr="009D7124">
              <w:t xml:space="preserve"> от</w:t>
            </w:r>
            <w:r w:rsidR="008B5EE5" w:rsidRPr="009D7124">
              <w:t xml:space="preserve"> </w:t>
            </w:r>
            <w:r w:rsidR="005B4F59">
              <w:t>20</w:t>
            </w:r>
            <w:r w:rsidR="008B5EE5" w:rsidRPr="009D7124">
              <w:t>.0</w:t>
            </w:r>
            <w:r w:rsidR="005B4F59">
              <w:t>8</w:t>
            </w:r>
            <w:r w:rsidR="008B5EE5" w:rsidRPr="009D7124">
              <w:t>.20</w:t>
            </w:r>
            <w:r w:rsidR="000015BB">
              <w:t>2</w:t>
            </w:r>
            <w:r w:rsidR="005B4F59">
              <w:t>1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EB86" w14:textId="3299E8BF" w:rsidR="000664C4" w:rsidRPr="009D7124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4786" w14:textId="77777777" w:rsidR="000664C4" w:rsidRPr="009D7124" w:rsidRDefault="000664C4">
            <w:pPr>
              <w:spacing w:line="276" w:lineRule="auto"/>
            </w:pPr>
          </w:p>
        </w:tc>
      </w:tr>
      <w:tr w:rsidR="000664C4" w:rsidRPr="009D7124" w14:paraId="76EB40A8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840D" w14:textId="77777777" w:rsidR="000664C4" w:rsidRPr="009D7124" w:rsidRDefault="000664C4">
            <w:pPr>
              <w:spacing w:line="276" w:lineRule="auto"/>
            </w:pPr>
            <w:r w:rsidRPr="009D7124">
              <w:lastRenderedPageBreak/>
              <w:t>17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96FB" w14:textId="375D3F33" w:rsidR="000664C4" w:rsidRPr="00EB5024" w:rsidRDefault="000664C4" w:rsidP="000664C4">
            <w:pPr>
              <w:spacing w:line="276" w:lineRule="auto"/>
              <w:rPr>
                <w:b/>
                <w:u w:val="single"/>
              </w:rPr>
            </w:pPr>
            <w:r w:rsidRPr="00EB5024">
              <w:rPr>
                <w:b/>
                <w:u w:val="single"/>
              </w:rPr>
              <w:t xml:space="preserve">№ </w:t>
            </w:r>
            <w:r w:rsidR="007E097F" w:rsidRPr="00EB5024">
              <w:rPr>
                <w:b/>
                <w:u w:val="single"/>
              </w:rPr>
              <w:t>1</w:t>
            </w:r>
            <w:r w:rsidR="00E14263" w:rsidRPr="00EB5024">
              <w:rPr>
                <w:b/>
                <w:u w:val="single"/>
              </w:rPr>
              <w:t>43</w:t>
            </w:r>
            <w:r w:rsidRPr="00EB5024">
              <w:rPr>
                <w:b/>
                <w:u w:val="single"/>
              </w:rPr>
              <w:t xml:space="preserve"> от </w:t>
            </w:r>
            <w:r w:rsidR="00E14263" w:rsidRPr="00EB5024">
              <w:rPr>
                <w:b/>
                <w:u w:val="single"/>
              </w:rPr>
              <w:t>2</w:t>
            </w:r>
            <w:r w:rsidRPr="00EB5024">
              <w:rPr>
                <w:b/>
                <w:u w:val="single"/>
              </w:rPr>
              <w:t>0.0</w:t>
            </w:r>
            <w:r w:rsidR="00E14263" w:rsidRPr="00EB5024">
              <w:rPr>
                <w:b/>
                <w:u w:val="single"/>
              </w:rPr>
              <w:t>8</w:t>
            </w:r>
            <w:r w:rsidRPr="00EB5024">
              <w:rPr>
                <w:b/>
                <w:u w:val="single"/>
              </w:rPr>
              <w:t>.20</w:t>
            </w:r>
            <w:r w:rsidR="007E097F" w:rsidRPr="00EB5024">
              <w:rPr>
                <w:b/>
                <w:u w:val="single"/>
              </w:rPr>
              <w:t>2</w:t>
            </w:r>
            <w:r w:rsidR="00E14263" w:rsidRPr="00EB5024">
              <w:rPr>
                <w:b/>
                <w:u w:val="single"/>
              </w:rPr>
              <w:t>1</w:t>
            </w:r>
            <w:r w:rsidRPr="00EB5024">
              <w:rPr>
                <w:b/>
                <w:u w:val="single"/>
              </w:rPr>
              <w:t xml:space="preserve"> г.</w:t>
            </w:r>
          </w:p>
          <w:p w14:paraId="57BDCDC2" w14:textId="64598E0A" w:rsidR="00A13A6C" w:rsidRPr="00EB5024" w:rsidRDefault="00E14263" w:rsidP="00A13A6C">
            <w:pPr>
              <w:jc w:val="both"/>
              <w:rPr>
                <w:bCs/>
              </w:rPr>
            </w:pPr>
            <w:r w:rsidRPr="00EB5024">
              <w:rPr>
                <w:color w:val="000000"/>
              </w:rPr>
              <w:t xml:space="preserve">Об утверждении положения об оплате труда выборных </w:t>
            </w:r>
            <w:proofErr w:type="gramStart"/>
            <w:r w:rsidRPr="00EB5024">
              <w:rPr>
                <w:color w:val="000000"/>
              </w:rPr>
              <w:t>должностных  лиц</w:t>
            </w:r>
            <w:proofErr w:type="gramEnd"/>
            <w:r w:rsidRPr="00EB5024">
              <w:rPr>
                <w:color w:val="000000"/>
              </w:rPr>
              <w:t xml:space="preserve"> местного самоуправления, муниципальных служащих администрации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7C9F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21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2D389DE1" w14:textId="4B710099" w:rsidR="000664C4" w:rsidRPr="009D7124" w:rsidRDefault="006660BC" w:rsidP="006660BC">
            <w:pPr>
              <w:spacing w:line="276" w:lineRule="auto"/>
            </w:pPr>
            <w:r w:rsidRPr="009D7124">
              <w:t>Информационный вестник №</w:t>
            </w:r>
            <w:r w:rsidR="008B5EE5" w:rsidRPr="009D7124">
              <w:t xml:space="preserve"> 1</w:t>
            </w:r>
            <w:r w:rsidR="005B4F59">
              <w:t>7</w:t>
            </w:r>
            <w:r w:rsidRPr="009D7124">
              <w:t xml:space="preserve"> от</w:t>
            </w:r>
            <w:r w:rsidR="008B5EE5" w:rsidRPr="009D7124">
              <w:t xml:space="preserve"> </w:t>
            </w:r>
            <w:r w:rsidR="005B4F59">
              <w:t>2</w:t>
            </w:r>
            <w:r w:rsidR="008B5EE5" w:rsidRPr="009D7124">
              <w:t>0.0</w:t>
            </w:r>
            <w:r w:rsidR="005B4F59">
              <w:t>8</w:t>
            </w:r>
            <w:r w:rsidR="008B5EE5" w:rsidRPr="009D7124">
              <w:t>.20</w:t>
            </w:r>
            <w:r w:rsidR="00060FE9">
              <w:t>2</w:t>
            </w:r>
            <w:r w:rsidR="005B4F59">
              <w:t>1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8A77" w14:textId="5582A726" w:rsidR="000664C4" w:rsidRPr="009D7124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ED3E" w14:textId="77777777" w:rsidR="000664C4" w:rsidRPr="009D7124" w:rsidRDefault="000664C4">
            <w:pPr>
              <w:spacing w:line="276" w:lineRule="auto"/>
            </w:pPr>
          </w:p>
        </w:tc>
      </w:tr>
      <w:tr w:rsidR="000664C4" w:rsidRPr="009D7124" w14:paraId="710D47B2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64C4" w14:textId="77777777" w:rsidR="000664C4" w:rsidRPr="009D7124" w:rsidRDefault="00A13A6C">
            <w:pPr>
              <w:spacing w:line="276" w:lineRule="auto"/>
            </w:pPr>
            <w:r w:rsidRPr="009D7124">
              <w:t>18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973B" w14:textId="7AB4DDDE" w:rsidR="000664C4" w:rsidRPr="00EB5024" w:rsidRDefault="00A13A6C" w:rsidP="000664C4">
            <w:pPr>
              <w:spacing w:line="276" w:lineRule="auto"/>
              <w:rPr>
                <w:b/>
                <w:u w:val="single"/>
              </w:rPr>
            </w:pPr>
            <w:r w:rsidRPr="00EB5024">
              <w:rPr>
                <w:b/>
                <w:u w:val="single"/>
              </w:rPr>
              <w:t xml:space="preserve">№ </w:t>
            </w:r>
            <w:r w:rsidR="007E097F" w:rsidRPr="00EB5024">
              <w:rPr>
                <w:b/>
                <w:u w:val="single"/>
              </w:rPr>
              <w:t>1</w:t>
            </w:r>
            <w:r w:rsidR="00E14263" w:rsidRPr="00EB5024">
              <w:rPr>
                <w:b/>
                <w:u w:val="single"/>
              </w:rPr>
              <w:t>44</w:t>
            </w:r>
            <w:r w:rsidRPr="00EB5024">
              <w:rPr>
                <w:b/>
                <w:u w:val="single"/>
              </w:rPr>
              <w:t xml:space="preserve"> то </w:t>
            </w:r>
            <w:r w:rsidR="00E14263" w:rsidRPr="00EB5024">
              <w:rPr>
                <w:b/>
                <w:u w:val="single"/>
              </w:rPr>
              <w:t>20</w:t>
            </w:r>
            <w:r w:rsidRPr="00EB5024">
              <w:rPr>
                <w:b/>
                <w:u w:val="single"/>
              </w:rPr>
              <w:t>.0</w:t>
            </w:r>
            <w:r w:rsidR="00E14263" w:rsidRPr="00EB5024">
              <w:rPr>
                <w:b/>
                <w:u w:val="single"/>
              </w:rPr>
              <w:t>8</w:t>
            </w:r>
            <w:r w:rsidRPr="00EB5024">
              <w:rPr>
                <w:b/>
                <w:u w:val="single"/>
              </w:rPr>
              <w:t>.20</w:t>
            </w:r>
            <w:r w:rsidR="007E097F" w:rsidRPr="00EB5024">
              <w:rPr>
                <w:b/>
                <w:u w:val="single"/>
              </w:rPr>
              <w:t>2</w:t>
            </w:r>
            <w:r w:rsidR="00E14263" w:rsidRPr="00EB5024">
              <w:rPr>
                <w:b/>
                <w:u w:val="single"/>
              </w:rPr>
              <w:t>1</w:t>
            </w:r>
            <w:r w:rsidRPr="00EB5024">
              <w:rPr>
                <w:b/>
                <w:u w:val="single"/>
              </w:rPr>
              <w:t xml:space="preserve"> г.</w:t>
            </w:r>
          </w:p>
          <w:p w14:paraId="71809F14" w14:textId="675138E7" w:rsidR="00A13A6C" w:rsidRPr="00EB5024" w:rsidRDefault="00E14263" w:rsidP="00A13A6C">
            <w:pPr>
              <w:suppressAutoHyphens/>
              <w:spacing w:line="100" w:lineRule="atLeast"/>
              <w:jc w:val="both"/>
              <w:rPr>
                <w:color w:val="000000"/>
                <w:kern w:val="2"/>
                <w:lang w:eastAsia="ar-SA"/>
              </w:rPr>
            </w:pPr>
            <w:r w:rsidRPr="00EB5024">
              <w:rPr>
                <w:color w:val="000000"/>
              </w:rPr>
              <w:t>Об утверждении положения об оплате труда не муниципальных служащих администрации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AACA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22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009BF036" w14:textId="745F34A0" w:rsidR="000664C4" w:rsidRPr="009D7124" w:rsidRDefault="006660BC" w:rsidP="006660BC">
            <w:pPr>
              <w:spacing w:line="276" w:lineRule="auto"/>
            </w:pPr>
            <w:r w:rsidRPr="009D7124">
              <w:t>Информационный вестник №</w:t>
            </w:r>
            <w:r w:rsidR="008B5EE5" w:rsidRPr="009D7124">
              <w:t xml:space="preserve"> 1</w:t>
            </w:r>
            <w:r w:rsidR="005B4F59">
              <w:t>7</w:t>
            </w:r>
            <w:r w:rsidRPr="009D7124">
              <w:t xml:space="preserve"> от</w:t>
            </w:r>
            <w:r w:rsidR="008B5EE5" w:rsidRPr="009D7124">
              <w:t xml:space="preserve"> </w:t>
            </w:r>
            <w:r w:rsidR="005B4F59">
              <w:t>2</w:t>
            </w:r>
            <w:r w:rsidR="008B5EE5" w:rsidRPr="009D7124">
              <w:t>0.0</w:t>
            </w:r>
            <w:r w:rsidR="005B4F59">
              <w:t>8</w:t>
            </w:r>
            <w:r w:rsidR="008B5EE5" w:rsidRPr="009D7124">
              <w:t>.20</w:t>
            </w:r>
            <w:r w:rsidR="00060FE9">
              <w:t>2</w:t>
            </w:r>
            <w:r w:rsidR="005B4F59">
              <w:t>1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FF96" w14:textId="10534CC0" w:rsidR="000664C4" w:rsidRPr="009D7124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11A2" w14:textId="77777777" w:rsidR="000664C4" w:rsidRPr="009D7124" w:rsidRDefault="000664C4">
            <w:pPr>
              <w:spacing w:line="276" w:lineRule="auto"/>
            </w:pPr>
          </w:p>
        </w:tc>
      </w:tr>
      <w:tr w:rsidR="000664C4" w:rsidRPr="009D7124" w14:paraId="1BCF39CF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5B52" w14:textId="77777777" w:rsidR="000664C4" w:rsidRPr="009D7124" w:rsidRDefault="00A13A6C">
            <w:pPr>
              <w:spacing w:line="276" w:lineRule="auto"/>
            </w:pPr>
            <w:r w:rsidRPr="009D7124">
              <w:t>19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22BE" w14:textId="355C4DEF" w:rsidR="000664C4" w:rsidRPr="00EB5024" w:rsidRDefault="00A13A6C" w:rsidP="00911B5E">
            <w:pPr>
              <w:spacing w:line="276" w:lineRule="auto"/>
              <w:jc w:val="both"/>
              <w:rPr>
                <w:b/>
                <w:u w:val="single"/>
              </w:rPr>
            </w:pPr>
            <w:r w:rsidRPr="00EB5024">
              <w:rPr>
                <w:b/>
                <w:u w:val="single"/>
              </w:rPr>
              <w:t xml:space="preserve">№ </w:t>
            </w:r>
            <w:r w:rsidR="007E097F" w:rsidRPr="00EB5024">
              <w:rPr>
                <w:b/>
                <w:u w:val="single"/>
              </w:rPr>
              <w:t>1</w:t>
            </w:r>
            <w:r w:rsidR="00E14263" w:rsidRPr="00EB5024">
              <w:rPr>
                <w:b/>
                <w:u w:val="single"/>
              </w:rPr>
              <w:t>44а</w:t>
            </w:r>
            <w:r w:rsidRPr="00EB5024">
              <w:rPr>
                <w:b/>
                <w:u w:val="single"/>
              </w:rPr>
              <w:t xml:space="preserve"> от </w:t>
            </w:r>
            <w:r w:rsidR="00E14263" w:rsidRPr="00EB5024">
              <w:rPr>
                <w:b/>
                <w:u w:val="single"/>
              </w:rPr>
              <w:t>20</w:t>
            </w:r>
            <w:r w:rsidR="00911B5E" w:rsidRPr="00EB5024">
              <w:rPr>
                <w:b/>
                <w:u w:val="single"/>
              </w:rPr>
              <w:t>.0</w:t>
            </w:r>
            <w:r w:rsidR="00E14263" w:rsidRPr="00EB5024">
              <w:rPr>
                <w:b/>
                <w:u w:val="single"/>
              </w:rPr>
              <w:t>8</w:t>
            </w:r>
            <w:r w:rsidR="00911B5E" w:rsidRPr="00EB5024">
              <w:rPr>
                <w:b/>
                <w:u w:val="single"/>
              </w:rPr>
              <w:t>.20</w:t>
            </w:r>
            <w:r w:rsidR="007E097F" w:rsidRPr="00EB5024">
              <w:rPr>
                <w:b/>
                <w:u w:val="single"/>
              </w:rPr>
              <w:t>2</w:t>
            </w:r>
            <w:r w:rsidR="00E14263" w:rsidRPr="00EB5024">
              <w:rPr>
                <w:b/>
                <w:u w:val="single"/>
              </w:rPr>
              <w:t>1</w:t>
            </w:r>
            <w:r w:rsidR="00911B5E" w:rsidRPr="00EB5024">
              <w:rPr>
                <w:b/>
                <w:u w:val="single"/>
              </w:rPr>
              <w:t xml:space="preserve"> г.</w:t>
            </w:r>
          </w:p>
          <w:p w14:paraId="375C7977" w14:textId="7BF6CA99" w:rsidR="00911B5E" w:rsidRPr="00EB5024" w:rsidRDefault="00E14263" w:rsidP="00911B5E">
            <w:pPr>
              <w:tabs>
                <w:tab w:val="left" w:pos="2814"/>
              </w:tabs>
              <w:jc w:val="both"/>
            </w:pPr>
            <w:r w:rsidRPr="00EB5024">
              <w:rPr>
                <w:color w:val="000000"/>
              </w:rPr>
              <w:t xml:space="preserve">О назначении публичных слушаний по внесению изменений и дополнений в Устав муниципального образования – Окское сельское поселение Рязанского </w:t>
            </w:r>
            <w:proofErr w:type="gramStart"/>
            <w:r w:rsidRPr="00EB5024">
              <w:rPr>
                <w:color w:val="000000"/>
              </w:rPr>
              <w:t>муниципального  района</w:t>
            </w:r>
            <w:proofErr w:type="gramEnd"/>
            <w:r w:rsidRPr="00EB5024">
              <w:rPr>
                <w:color w:val="000000"/>
              </w:rPr>
              <w:t xml:space="preserve"> Рязанской области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95C1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23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04FA10EB" w14:textId="4851195F" w:rsidR="000664C4" w:rsidRPr="009D7124" w:rsidRDefault="006660BC" w:rsidP="006660BC">
            <w:pPr>
              <w:spacing w:line="276" w:lineRule="auto"/>
            </w:pPr>
            <w:r w:rsidRPr="009D7124">
              <w:t>Информационный вестник №</w:t>
            </w:r>
            <w:r w:rsidR="008B5EE5" w:rsidRPr="009D7124">
              <w:t xml:space="preserve"> 1</w:t>
            </w:r>
            <w:r w:rsidR="005B4F59">
              <w:t>7</w:t>
            </w:r>
            <w:r w:rsidRPr="009D7124">
              <w:t xml:space="preserve"> от</w:t>
            </w:r>
            <w:r w:rsidR="008B5EE5" w:rsidRPr="009D7124">
              <w:t xml:space="preserve"> </w:t>
            </w:r>
            <w:r w:rsidR="005B4F59">
              <w:t>2</w:t>
            </w:r>
            <w:r w:rsidR="008B5EE5" w:rsidRPr="009D7124">
              <w:t>0.0</w:t>
            </w:r>
            <w:r w:rsidR="005B4F59">
              <w:t>8</w:t>
            </w:r>
            <w:r w:rsidR="008B5EE5" w:rsidRPr="009D7124">
              <w:t>.20</w:t>
            </w:r>
            <w:r w:rsidR="00060FE9">
              <w:t>2</w:t>
            </w:r>
            <w:r w:rsidR="005B4F59">
              <w:t>1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A7F8" w14:textId="66B42376" w:rsidR="000664C4" w:rsidRPr="009D7124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8919" w14:textId="77777777" w:rsidR="000664C4" w:rsidRPr="009D7124" w:rsidRDefault="000664C4">
            <w:pPr>
              <w:spacing w:line="276" w:lineRule="auto"/>
            </w:pPr>
          </w:p>
        </w:tc>
      </w:tr>
      <w:tr w:rsidR="000664C4" w:rsidRPr="009D7124" w14:paraId="073D8E34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76BD" w14:textId="77777777" w:rsidR="000664C4" w:rsidRPr="009D7124" w:rsidRDefault="00911B5E">
            <w:pPr>
              <w:spacing w:line="276" w:lineRule="auto"/>
            </w:pPr>
            <w:r w:rsidRPr="009D7124">
              <w:t>20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27DF" w14:textId="3CB511E5" w:rsidR="000664C4" w:rsidRPr="00EB5024" w:rsidRDefault="00911B5E" w:rsidP="000664C4">
            <w:pPr>
              <w:spacing w:line="276" w:lineRule="auto"/>
              <w:rPr>
                <w:b/>
                <w:u w:val="single"/>
              </w:rPr>
            </w:pPr>
            <w:r w:rsidRPr="00EB5024">
              <w:rPr>
                <w:b/>
                <w:u w:val="single"/>
              </w:rPr>
              <w:t xml:space="preserve">№ </w:t>
            </w:r>
            <w:r w:rsidR="007E097F" w:rsidRPr="00EB5024">
              <w:rPr>
                <w:b/>
                <w:u w:val="single"/>
              </w:rPr>
              <w:t>1</w:t>
            </w:r>
            <w:r w:rsidR="00E14263" w:rsidRPr="00EB5024">
              <w:rPr>
                <w:b/>
                <w:u w:val="single"/>
              </w:rPr>
              <w:t>45</w:t>
            </w:r>
            <w:r w:rsidRPr="00EB5024">
              <w:rPr>
                <w:b/>
                <w:u w:val="single"/>
              </w:rPr>
              <w:t xml:space="preserve"> от </w:t>
            </w:r>
            <w:r w:rsidR="00E14263" w:rsidRPr="00EB5024">
              <w:rPr>
                <w:b/>
                <w:u w:val="single"/>
              </w:rPr>
              <w:t>24</w:t>
            </w:r>
            <w:r w:rsidRPr="00EB5024">
              <w:rPr>
                <w:b/>
                <w:u w:val="single"/>
              </w:rPr>
              <w:t>.09.20</w:t>
            </w:r>
            <w:r w:rsidR="007E097F" w:rsidRPr="00EB5024">
              <w:rPr>
                <w:b/>
                <w:u w:val="single"/>
              </w:rPr>
              <w:t>2</w:t>
            </w:r>
            <w:r w:rsidR="00E14263" w:rsidRPr="00EB5024">
              <w:rPr>
                <w:b/>
                <w:u w:val="single"/>
              </w:rPr>
              <w:t>1</w:t>
            </w:r>
            <w:r w:rsidRPr="00EB5024">
              <w:rPr>
                <w:b/>
                <w:u w:val="single"/>
              </w:rPr>
              <w:t xml:space="preserve"> г.</w:t>
            </w:r>
          </w:p>
          <w:p w14:paraId="266F6F8E" w14:textId="004FCA59" w:rsidR="00911B5E" w:rsidRPr="00EB5024" w:rsidRDefault="00E14263" w:rsidP="00911B5E">
            <w:pPr>
              <w:spacing w:line="240" w:lineRule="atLeast"/>
            </w:pPr>
            <w:r w:rsidRPr="00EB5024">
              <w:rPr>
                <w:color w:val="000000"/>
              </w:rPr>
              <w:t>О внесении изменений и дополнений в Устав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5063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24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4573A97A" w14:textId="103032B7" w:rsidR="000664C4" w:rsidRPr="009D7124" w:rsidRDefault="006660BC" w:rsidP="006660BC">
            <w:pPr>
              <w:spacing w:line="276" w:lineRule="auto"/>
            </w:pPr>
            <w:r w:rsidRPr="009D7124">
              <w:t xml:space="preserve">Информационный вестник </w:t>
            </w:r>
            <w:r w:rsidRPr="00EB5024">
              <w:t xml:space="preserve">№ </w:t>
            </w:r>
            <w:r w:rsidR="00EB5024" w:rsidRPr="00EB5024">
              <w:t>20</w:t>
            </w:r>
            <w:r w:rsidR="008B5EE5" w:rsidRPr="00EB5024">
              <w:t xml:space="preserve"> </w:t>
            </w:r>
            <w:r w:rsidRPr="00EB5024">
              <w:t>от</w:t>
            </w:r>
            <w:r w:rsidR="008B5EE5" w:rsidRPr="00EB5024">
              <w:t xml:space="preserve"> </w:t>
            </w:r>
            <w:r w:rsidR="00EB5024" w:rsidRPr="00EB5024">
              <w:t>29</w:t>
            </w:r>
            <w:r w:rsidR="008B5EE5" w:rsidRPr="00EB5024">
              <w:t>.</w:t>
            </w:r>
            <w:r w:rsidR="00EB5024" w:rsidRPr="00EB5024">
              <w:t>10</w:t>
            </w:r>
            <w:r w:rsidR="008B5EE5" w:rsidRPr="00EB5024">
              <w:t>.20</w:t>
            </w:r>
            <w:r w:rsidR="00060FE9" w:rsidRPr="00EB5024">
              <w:t>2</w:t>
            </w:r>
            <w:r w:rsidR="00EB5024" w:rsidRPr="00EB5024">
              <w:t>1</w:t>
            </w:r>
            <w:r w:rsidR="008B5EE5" w:rsidRPr="00EB5024">
              <w:t xml:space="preserve"> г</w:t>
            </w:r>
            <w:r w:rsidR="008B5EE5" w:rsidRPr="009D7124"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7A0D" w14:textId="27C14B2C" w:rsidR="000664C4" w:rsidRPr="009D7124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F834" w14:textId="77777777" w:rsidR="000664C4" w:rsidRPr="009D7124" w:rsidRDefault="000664C4">
            <w:pPr>
              <w:spacing w:line="276" w:lineRule="auto"/>
            </w:pPr>
          </w:p>
        </w:tc>
      </w:tr>
      <w:tr w:rsidR="000664C4" w:rsidRPr="009D7124" w14:paraId="6E57903C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1F6B" w14:textId="77777777" w:rsidR="000664C4" w:rsidRPr="009D7124" w:rsidRDefault="00911B5E">
            <w:pPr>
              <w:spacing w:line="276" w:lineRule="auto"/>
            </w:pPr>
            <w:r w:rsidRPr="009D7124">
              <w:t>21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28BF" w14:textId="78FEFBC2" w:rsidR="000664C4" w:rsidRPr="00EB5024" w:rsidRDefault="00911B5E" w:rsidP="00911B5E">
            <w:pPr>
              <w:spacing w:line="276" w:lineRule="auto"/>
              <w:rPr>
                <w:b/>
                <w:u w:val="single"/>
              </w:rPr>
            </w:pPr>
            <w:r w:rsidRPr="00EB5024">
              <w:rPr>
                <w:b/>
                <w:u w:val="single"/>
              </w:rPr>
              <w:t xml:space="preserve">№ </w:t>
            </w:r>
            <w:r w:rsidR="007E097F" w:rsidRPr="00EB5024">
              <w:rPr>
                <w:b/>
                <w:u w:val="single"/>
              </w:rPr>
              <w:t>1</w:t>
            </w:r>
            <w:r w:rsidR="00E14263" w:rsidRPr="00EB5024">
              <w:rPr>
                <w:b/>
                <w:u w:val="single"/>
              </w:rPr>
              <w:t>46</w:t>
            </w:r>
            <w:r w:rsidRPr="00EB5024">
              <w:rPr>
                <w:b/>
                <w:u w:val="single"/>
              </w:rPr>
              <w:t xml:space="preserve"> от </w:t>
            </w:r>
            <w:r w:rsidR="00E14263" w:rsidRPr="00EB5024">
              <w:rPr>
                <w:b/>
                <w:u w:val="single"/>
              </w:rPr>
              <w:t>26</w:t>
            </w:r>
            <w:r w:rsidRPr="00EB5024">
              <w:rPr>
                <w:b/>
                <w:u w:val="single"/>
              </w:rPr>
              <w:t>.</w:t>
            </w:r>
            <w:r w:rsidR="00E14263" w:rsidRPr="00EB5024">
              <w:rPr>
                <w:b/>
                <w:u w:val="single"/>
              </w:rPr>
              <w:t>11</w:t>
            </w:r>
            <w:r w:rsidRPr="00EB5024">
              <w:rPr>
                <w:b/>
                <w:u w:val="single"/>
              </w:rPr>
              <w:t>.20</w:t>
            </w:r>
            <w:r w:rsidR="007E097F" w:rsidRPr="00EB5024">
              <w:rPr>
                <w:b/>
                <w:u w:val="single"/>
              </w:rPr>
              <w:t>2</w:t>
            </w:r>
            <w:r w:rsidR="00E14263" w:rsidRPr="00EB5024">
              <w:rPr>
                <w:b/>
                <w:u w:val="single"/>
              </w:rPr>
              <w:t>1</w:t>
            </w:r>
            <w:r w:rsidRPr="00EB5024">
              <w:rPr>
                <w:b/>
                <w:u w:val="single"/>
              </w:rPr>
              <w:t xml:space="preserve"> г.</w:t>
            </w:r>
          </w:p>
          <w:p w14:paraId="4C74A36C" w14:textId="3E6A4772" w:rsidR="00911B5E" w:rsidRPr="00EB5024" w:rsidRDefault="00E14263" w:rsidP="00911B5E">
            <w:pPr>
              <w:suppressAutoHyphens/>
              <w:spacing w:line="100" w:lineRule="atLeast"/>
              <w:rPr>
                <w:color w:val="000000"/>
                <w:kern w:val="2"/>
                <w:lang w:eastAsia="ar-SA"/>
              </w:rPr>
            </w:pPr>
            <w:r w:rsidRPr="00EB5024">
              <w:rPr>
                <w:color w:val="000000"/>
              </w:rPr>
              <w:lastRenderedPageBreak/>
              <w:t>О передаче осуществления части полномочий по решению вопросов местного значения поселения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3CA1" w14:textId="77777777" w:rsidR="006660BC" w:rsidRPr="009D7124" w:rsidRDefault="006660BC" w:rsidP="006660BC">
            <w:pPr>
              <w:spacing w:line="276" w:lineRule="auto"/>
            </w:pPr>
            <w:r w:rsidRPr="009D7124">
              <w:lastRenderedPageBreak/>
              <w:t xml:space="preserve">Опубликовано на официальном сайте администрации Окское с/п </w:t>
            </w:r>
            <w:hyperlink r:id="rId25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0458B087" w14:textId="39C4FD1A" w:rsidR="000664C4" w:rsidRPr="009D7124" w:rsidRDefault="006660BC" w:rsidP="006660BC">
            <w:pPr>
              <w:spacing w:line="276" w:lineRule="auto"/>
            </w:pPr>
            <w:r w:rsidRPr="009D7124">
              <w:lastRenderedPageBreak/>
              <w:t>Информационный вестник №</w:t>
            </w:r>
            <w:r w:rsidR="008B5EE5" w:rsidRPr="009D7124">
              <w:t xml:space="preserve"> </w:t>
            </w:r>
            <w:r w:rsidR="00EB5024">
              <w:t>22</w:t>
            </w:r>
            <w:r w:rsidRPr="009D7124">
              <w:t xml:space="preserve"> от</w:t>
            </w:r>
            <w:r w:rsidR="008B5EE5" w:rsidRPr="009D7124">
              <w:t xml:space="preserve"> 30.</w:t>
            </w:r>
            <w:r w:rsidR="00EB5024">
              <w:t>11</w:t>
            </w:r>
            <w:r w:rsidR="008B5EE5" w:rsidRPr="009D7124">
              <w:t>.20</w:t>
            </w:r>
            <w:r w:rsidR="00060FE9">
              <w:t>2</w:t>
            </w:r>
            <w:r w:rsidR="00EB5024">
              <w:t>1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DBD2" w14:textId="3D6DA0A4" w:rsidR="000664C4" w:rsidRPr="009D7124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EAA6" w14:textId="77777777" w:rsidR="000664C4" w:rsidRPr="009D7124" w:rsidRDefault="000664C4">
            <w:pPr>
              <w:spacing w:line="276" w:lineRule="auto"/>
            </w:pPr>
          </w:p>
        </w:tc>
      </w:tr>
      <w:tr w:rsidR="00911B5E" w:rsidRPr="009D7124" w14:paraId="6E26860A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34E6" w14:textId="77777777" w:rsidR="00911B5E" w:rsidRPr="009D7124" w:rsidRDefault="00911B5E">
            <w:pPr>
              <w:spacing w:line="276" w:lineRule="auto"/>
            </w:pPr>
            <w:r w:rsidRPr="009D7124">
              <w:t>22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32FE" w14:textId="01C81E30" w:rsidR="00911B5E" w:rsidRPr="00EB5024" w:rsidRDefault="00911B5E" w:rsidP="00911B5E">
            <w:pPr>
              <w:spacing w:line="276" w:lineRule="auto"/>
              <w:rPr>
                <w:b/>
                <w:u w:val="single"/>
              </w:rPr>
            </w:pPr>
            <w:r w:rsidRPr="00EB5024">
              <w:rPr>
                <w:b/>
                <w:u w:val="single"/>
              </w:rPr>
              <w:t xml:space="preserve">№ </w:t>
            </w:r>
            <w:r w:rsidR="009D7124" w:rsidRPr="00EB5024">
              <w:rPr>
                <w:b/>
                <w:u w:val="single"/>
              </w:rPr>
              <w:t>1</w:t>
            </w:r>
            <w:r w:rsidR="00E14263" w:rsidRPr="00EB5024">
              <w:rPr>
                <w:b/>
                <w:u w:val="single"/>
              </w:rPr>
              <w:t>47</w:t>
            </w:r>
            <w:r w:rsidRPr="00EB5024">
              <w:rPr>
                <w:b/>
                <w:u w:val="single"/>
              </w:rPr>
              <w:t xml:space="preserve"> от </w:t>
            </w:r>
            <w:r w:rsidR="00E14263" w:rsidRPr="00EB5024">
              <w:rPr>
                <w:b/>
                <w:u w:val="single"/>
              </w:rPr>
              <w:t>26</w:t>
            </w:r>
            <w:r w:rsidRPr="00EB5024">
              <w:rPr>
                <w:b/>
                <w:u w:val="single"/>
              </w:rPr>
              <w:t>.</w:t>
            </w:r>
            <w:r w:rsidR="00E14263" w:rsidRPr="00EB5024">
              <w:rPr>
                <w:b/>
                <w:u w:val="single"/>
              </w:rPr>
              <w:t>11</w:t>
            </w:r>
            <w:r w:rsidRPr="00EB5024">
              <w:rPr>
                <w:b/>
                <w:u w:val="single"/>
              </w:rPr>
              <w:t>.20</w:t>
            </w:r>
            <w:r w:rsidR="009D7124" w:rsidRPr="00EB5024">
              <w:rPr>
                <w:b/>
                <w:u w:val="single"/>
              </w:rPr>
              <w:t>2</w:t>
            </w:r>
            <w:r w:rsidR="00E14263" w:rsidRPr="00EB5024">
              <w:rPr>
                <w:b/>
                <w:u w:val="single"/>
              </w:rPr>
              <w:t>1</w:t>
            </w:r>
            <w:r w:rsidRPr="00EB5024">
              <w:rPr>
                <w:b/>
                <w:u w:val="single"/>
              </w:rPr>
              <w:t xml:space="preserve"> г.</w:t>
            </w:r>
          </w:p>
          <w:p w14:paraId="659ACDAC" w14:textId="5E229096" w:rsidR="00911B5E" w:rsidRPr="00EB5024" w:rsidRDefault="00E14263" w:rsidP="00911B5E">
            <w:pPr>
              <w:pStyle w:val="4"/>
              <w:spacing w:before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B5024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Об установлении на территории муниципального образования– Окское сельское поселение Рязанского муниципального района Рязанской области налога на имущество физических лиц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2815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26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38FB9D59" w14:textId="6AF08B45" w:rsidR="00911B5E" w:rsidRPr="009D7124" w:rsidRDefault="006660BC" w:rsidP="006660BC">
            <w:pPr>
              <w:spacing w:line="276" w:lineRule="auto"/>
            </w:pPr>
            <w:r w:rsidRPr="009D7124">
              <w:t>Информационный вестник №</w:t>
            </w:r>
            <w:r w:rsidR="008B5EE5" w:rsidRPr="009D7124">
              <w:t xml:space="preserve"> </w:t>
            </w:r>
            <w:r w:rsidR="00EB5024">
              <w:t>22</w:t>
            </w:r>
            <w:r w:rsidRPr="009D7124">
              <w:t xml:space="preserve"> от</w:t>
            </w:r>
            <w:r w:rsidR="008B5EE5" w:rsidRPr="009D7124">
              <w:t xml:space="preserve"> </w:t>
            </w:r>
            <w:r w:rsidR="00060FE9">
              <w:t>30</w:t>
            </w:r>
            <w:r w:rsidR="008B5EE5" w:rsidRPr="009D7124">
              <w:t>.</w:t>
            </w:r>
            <w:r w:rsidR="00EB5024">
              <w:t>11</w:t>
            </w:r>
            <w:r w:rsidR="008B5EE5" w:rsidRPr="009D7124">
              <w:t>.20</w:t>
            </w:r>
            <w:r w:rsidR="00060FE9">
              <w:t>2</w:t>
            </w:r>
            <w:r w:rsidR="00EB5024">
              <w:t>1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3294" w14:textId="31B87C43" w:rsidR="00911B5E" w:rsidRPr="009D7124" w:rsidRDefault="00911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2A09" w14:textId="77777777" w:rsidR="00911B5E" w:rsidRPr="009D7124" w:rsidRDefault="00911B5E">
            <w:pPr>
              <w:spacing w:line="276" w:lineRule="auto"/>
            </w:pPr>
          </w:p>
        </w:tc>
      </w:tr>
      <w:tr w:rsidR="00911B5E" w:rsidRPr="009D7124" w14:paraId="09ED566D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27B1" w14:textId="77777777" w:rsidR="00911B5E" w:rsidRPr="009D7124" w:rsidRDefault="00911B5E">
            <w:pPr>
              <w:spacing w:line="276" w:lineRule="auto"/>
            </w:pPr>
            <w:r w:rsidRPr="009D7124">
              <w:t>23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8717" w14:textId="789F3FF2" w:rsidR="00911B5E" w:rsidRPr="00EB5024" w:rsidRDefault="00911B5E" w:rsidP="000664C4">
            <w:pPr>
              <w:spacing w:line="276" w:lineRule="auto"/>
              <w:rPr>
                <w:b/>
                <w:u w:val="single"/>
              </w:rPr>
            </w:pPr>
            <w:r w:rsidRPr="00EB5024">
              <w:rPr>
                <w:b/>
                <w:u w:val="single"/>
              </w:rPr>
              <w:t xml:space="preserve">№ </w:t>
            </w:r>
            <w:r w:rsidR="009D7124" w:rsidRPr="00EB5024">
              <w:rPr>
                <w:b/>
                <w:u w:val="single"/>
              </w:rPr>
              <w:t>1</w:t>
            </w:r>
            <w:r w:rsidR="00E14263" w:rsidRPr="00EB5024">
              <w:rPr>
                <w:b/>
                <w:u w:val="single"/>
              </w:rPr>
              <w:t>48</w:t>
            </w:r>
            <w:r w:rsidRPr="00EB5024">
              <w:rPr>
                <w:b/>
                <w:u w:val="single"/>
              </w:rPr>
              <w:t xml:space="preserve"> от </w:t>
            </w:r>
            <w:r w:rsidR="00E14263" w:rsidRPr="00EB5024">
              <w:rPr>
                <w:b/>
                <w:u w:val="single"/>
              </w:rPr>
              <w:t>26</w:t>
            </w:r>
            <w:r w:rsidRPr="00EB5024">
              <w:rPr>
                <w:b/>
                <w:u w:val="single"/>
              </w:rPr>
              <w:t>.</w:t>
            </w:r>
            <w:r w:rsidR="00E14263" w:rsidRPr="00EB5024">
              <w:rPr>
                <w:b/>
                <w:u w:val="single"/>
              </w:rPr>
              <w:t>11</w:t>
            </w:r>
            <w:r w:rsidRPr="00EB5024">
              <w:rPr>
                <w:b/>
                <w:u w:val="single"/>
              </w:rPr>
              <w:t>.20</w:t>
            </w:r>
            <w:r w:rsidR="009D7124" w:rsidRPr="00EB5024">
              <w:rPr>
                <w:b/>
                <w:u w:val="single"/>
              </w:rPr>
              <w:t>2</w:t>
            </w:r>
            <w:r w:rsidR="00E14263" w:rsidRPr="00EB5024">
              <w:rPr>
                <w:b/>
                <w:u w:val="single"/>
              </w:rPr>
              <w:t>1</w:t>
            </w:r>
            <w:r w:rsidRPr="00EB5024">
              <w:rPr>
                <w:b/>
                <w:u w:val="single"/>
              </w:rPr>
              <w:t xml:space="preserve"> г.</w:t>
            </w:r>
          </w:p>
          <w:p w14:paraId="36277CBC" w14:textId="15D0B5CA" w:rsidR="00911B5E" w:rsidRPr="00EB5024" w:rsidRDefault="00E14263" w:rsidP="000664C4">
            <w:pPr>
              <w:spacing w:line="276" w:lineRule="auto"/>
            </w:pPr>
            <w:r w:rsidRPr="00EB5024">
              <w:rPr>
                <w:color w:val="000000"/>
              </w:rPr>
              <w:t>О назначении публичных слушаний по проекту бюджета муниципального образования – Окское сельское поселение Рязанского муниципального района Рязанской области на 2022 год и на плановый период 2023 – 2024 годов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0A0C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27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3E33285B" w14:textId="382C8173" w:rsidR="00911B5E" w:rsidRPr="009D7124" w:rsidRDefault="006660BC" w:rsidP="006660BC">
            <w:pPr>
              <w:spacing w:line="276" w:lineRule="auto"/>
            </w:pPr>
            <w:r w:rsidRPr="009D7124">
              <w:t>Информационный вестник №</w:t>
            </w:r>
            <w:r w:rsidR="008B5EE5" w:rsidRPr="009D7124">
              <w:t xml:space="preserve"> </w:t>
            </w:r>
            <w:r w:rsidR="00EB5024">
              <w:t>22</w:t>
            </w:r>
            <w:r w:rsidRPr="009D7124">
              <w:t xml:space="preserve"> от</w:t>
            </w:r>
            <w:r w:rsidR="008B5EE5" w:rsidRPr="009D7124">
              <w:t xml:space="preserve"> </w:t>
            </w:r>
            <w:r w:rsidR="00060FE9">
              <w:t>30</w:t>
            </w:r>
            <w:r w:rsidR="008B5EE5" w:rsidRPr="009D7124">
              <w:t>.</w:t>
            </w:r>
            <w:r w:rsidR="00EB5024">
              <w:t>11</w:t>
            </w:r>
            <w:r w:rsidR="008B5EE5" w:rsidRPr="009D7124">
              <w:t>.20</w:t>
            </w:r>
            <w:r w:rsidR="00060FE9">
              <w:t>2</w:t>
            </w:r>
            <w:r w:rsidR="00EB5024">
              <w:t>1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F52A" w14:textId="0D83D129" w:rsidR="00911B5E" w:rsidRPr="009D7124" w:rsidRDefault="00911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1862" w14:textId="77777777" w:rsidR="00911B5E" w:rsidRPr="009D7124" w:rsidRDefault="00911B5E">
            <w:pPr>
              <w:spacing w:line="276" w:lineRule="auto"/>
            </w:pPr>
          </w:p>
        </w:tc>
      </w:tr>
      <w:tr w:rsidR="00911B5E" w:rsidRPr="009D7124" w14:paraId="3F63B629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3982" w14:textId="77777777" w:rsidR="00911B5E" w:rsidRPr="009D7124" w:rsidRDefault="00911B5E">
            <w:pPr>
              <w:spacing w:line="276" w:lineRule="auto"/>
            </w:pPr>
            <w:r w:rsidRPr="009D7124">
              <w:t>24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2CFB" w14:textId="133FB795" w:rsidR="00911B5E" w:rsidRPr="00EB5024" w:rsidRDefault="00911B5E" w:rsidP="000664C4">
            <w:pPr>
              <w:spacing w:line="276" w:lineRule="auto"/>
              <w:rPr>
                <w:b/>
                <w:u w:val="single"/>
              </w:rPr>
            </w:pPr>
            <w:r w:rsidRPr="00EB5024">
              <w:rPr>
                <w:b/>
                <w:u w:val="single"/>
              </w:rPr>
              <w:t xml:space="preserve">№ </w:t>
            </w:r>
            <w:r w:rsidR="009D7124" w:rsidRPr="00EB5024">
              <w:rPr>
                <w:b/>
                <w:u w:val="single"/>
              </w:rPr>
              <w:t>1</w:t>
            </w:r>
            <w:r w:rsidR="00E14263" w:rsidRPr="00EB5024">
              <w:rPr>
                <w:b/>
                <w:u w:val="single"/>
              </w:rPr>
              <w:t>49</w:t>
            </w:r>
            <w:r w:rsidRPr="00EB5024">
              <w:rPr>
                <w:b/>
                <w:u w:val="single"/>
              </w:rPr>
              <w:t xml:space="preserve"> от </w:t>
            </w:r>
            <w:r w:rsidR="00E14263" w:rsidRPr="00EB5024">
              <w:rPr>
                <w:b/>
                <w:u w:val="single"/>
              </w:rPr>
              <w:t>26</w:t>
            </w:r>
            <w:r w:rsidRPr="00EB5024">
              <w:rPr>
                <w:b/>
                <w:u w:val="single"/>
              </w:rPr>
              <w:t>.</w:t>
            </w:r>
            <w:r w:rsidR="00E14263" w:rsidRPr="00EB5024">
              <w:rPr>
                <w:b/>
                <w:u w:val="single"/>
              </w:rPr>
              <w:t>11</w:t>
            </w:r>
            <w:r w:rsidRPr="00EB5024">
              <w:rPr>
                <w:b/>
                <w:u w:val="single"/>
              </w:rPr>
              <w:t>.20</w:t>
            </w:r>
            <w:r w:rsidR="009D7124" w:rsidRPr="00EB5024">
              <w:rPr>
                <w:b/>
                <w:u w:val="single"/>
              </w:rPr>
              <w:t>2</w:t>
            </w:r>
            <w:r w:rsidR="00E14263" w:rsidRPr="00EB5024">
              <w:rPr>
                <w:b/>
                <w:u w:val="single"/>
              </w:rPr>
              <w:t>1</w:t>
            </w:r>
            <w:r w:rsidRPr="00EB5024">
              <w:rPr>
                <w:b/>
                <w:u w:val="single"/>
              </w:rPr>
              <w:t xml:space="preserve"> г.</w:t>
            </w:r>
          </w:p>
          <w:p w14:paraId="3A8A83A8" w14:textId="606769A6" w:rsidR="00911B5E" w:rsidRPr="00EB5024" w:rsidRDefault="00E14263" w:rsidP="000664C4">
            <w:pPr>
              <w:spacing w:line="276" w:lineRule="auto"/>
            </w:pPr>
            <w:r w:rsidRPr="00EB5024">
              <w:rPr>
                <w:color w:val="000000"/>
              </w:rPr>
              <w:t xml:space="preserve">О внесении изменений в Положение о проведении публичных слушаний, общественных обсуждений по проектам правил благоустройства </w:t>
            </w:r>
            <w:proofErr w:type="gramStart"/>
            <w:r w:rsidRPr="00EB5024">
              <w:rPr>
                <w:color w:val="000000"/>
              </w:rPr>
              <w:t>территории  муниципального</w:t>
            </w:r>
            <w:proofErr w:type="gramEnd"/>
            <w:r w:rsidRPr="00EB5024">
              <w:rPr>
                <w:color w:val="000000"/>
              </w:rPr>
              <w:t xml:space="preserve">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A237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28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1400FE30" w14:textId="78898054" w:rsidR="00911B5E" w:rsidRPr="009D7124" w:rsidRDefault="006660BC" w:rsidP="006660BC">
            <w:pPr>
              <w:spacing w:line="276" w:lineRule="auto"/>
            </w:pPr>
            <w:r w:rsidRPr="009D7124">
              <w:t>Информационный вестник №</w:t>
            </w:r>
            <w:r w:rsidR="008B5EE5" w:rsidRPr="009D7124">
              <w:t xml:space="preserve"> </w:t>
            </w:r>
            <w:r w:rsidR="00EB5024">
              <w:t>22</w:t>
            </w:r>
            <w:r w:rsidRPr="009D7124">
              <w:t xml:space="preserve"> от</w:t>
            </w:r>
            <w:r w:rsidR="008B5EE5" w:rsidRPr="009D7124">
              <w:t xml:space="preserve"> </w:t>
            </w:r>
            <w:r w:rsidR="00060FE9">
              <w:t>30</w:t>
            </w:r>
            <w:r w:rsidR="008B5EE5" w:rsidRPr="009D7124">
              <w:t>.</w:t>
            </w:r>
            <w:r w:rsidR="00EB5024">
              <w:t>11</w:t>
            </w:r>
            <w:r w:rsidR="008B5EE5" w:rsidRPr="009D7124">
              <w:t>.20</w:t>
            </w:r>
            <w:r w:rsidR="00060FE9">
              <w:t>2</w:t>
            </w:r>
            <w:r w:rsidR="00EB5024">
              <w:t xml:space="preserve">1 </w:t>
            </w:r>
            <w:r w:rsidR="008B5EE5" w:rsidRPr="009D7124">
              <w:t>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21A0" w14:textId="14FBDBED" w:rsidR="00911B5E" w:rsidRPr="009D7124" w:rsidRDefault="00911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B4B7" w14:textId="77777777" w:rsidR="00911B5E" w:rsidRPr="009D7124" w:rsidRDefault="00911B5E">
            <w:pPr>
              <w:spacing w:line="276" w:lineRule="auto"/>
            </w:pPr>
          </w:p>
        </w:tc>
      </w:tr>
      <w:tr w:rsidR="00911B5E" w:rsidRPr="009D7124" w14:paraId="604FE032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0906" w14:textId="77777777" w:rsidR="00911B5E" w:rsidRPr="009D7124" w:rsidRDefault="00911B5E">
            <w:pPr>
              <w:spacing w:line="276" w:lineRule="auto"/>
            </w:pPr>
            <w:r w:rsidRPr="009D7124">
              <w:t>25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2BFB" w14:textId="7AAF99C7" w:rsidR="00911B5E" w:rsidRPr="00EB5024" w:rsidRDefault="00911B5E" w:rsidP="00911B5E">
            <w:pPr>
              <w:spacing w:line="276" w:lineRule="auto"/>
              <w:rPr>
                <w:b/>
                <w:u w:val="single"/>
              </w:rPr>
            </w:pPr>
            <w:r w:rsidRPr="00EB5024">
              <w:rPr>
                <w:b/>
                <w:u w:val="single"/>
              </w:rPr>
              <w:t xml:space="preserve">№ </w:t>
            </w:r>
            <w:r w:rsidR="009D7124" w:rsidRPr="00EB5024">
              <w:rPr>
                <w:b/>
                <w:u w:val="single"/>
              </w:rPr>
              <w:t>1</w:t>
            </w:r>
            <w:r w:rsidR="00E14263" w:rsidRPr="00EB5024">
              <w:rPr>
                <w:b/>
                <w:u w:val="single"/>
              </w:rPr>
              <w:t>50</w:t>
            </w:r>
            <w:r w:rsidRPr="00EB5024">
              <w:rPr>
                <w:b/>
                <w:u w:val="single"/>
              </w:rPr>
              <w:t xml:space="preserve"> от 2</w:t>
            </w:r>
            <w:r w:rsidR="00E14263" w:rsidRPr="00EB5024">
              <w:rPr>
                <w:b/>
                <w:u w:val="single"/>
              </w:rPr>
              <w:t>6</w:t>
            </w:r>
            <w:r w:rsidRPr="00EB5024">
              <w:rPr>
                <w:b/>
                <w:u w:val="single"/>
              </w:rPr>
              <w:t>.11.20</w:t>
            </w:r>
            <w:r w:rsidR="009D7124" w:rsidRPr="00EB5024">
              <w:rPr>
                <w:b/>
                <w:u w:val="single"/>
              </w:rPr>
              <w:t>2</w:t>
            </w:r>
            <w:r w:rsidR="00E14263" w:rsidRPr="00EB5024">
              <w:rPr>
                <w:b/>
                <w:u w:val="single"/>
              </w:rPr>
              <w:t>1</w:t>
            </w:r>
            <w:r w:rsidRPr="00EB5024">
              <w:rPr>
                <w:b/>
                <w:u w:val="single"/>
              </w:rPr>
              <w:t xml:space="preserve"> г.</w:t>
            </w:r>
          </w:p>
          <w:p w14:paraId="32DF1F51" w14:textId="4479FB59" w:rsidR="00911B5E" w:rsidRPr="00EB5024" w:rsidRDefault="00E14263" w:rsidP="00911B5E">
            <w:r w:rsidRPr="00EB5024">
              <w:rPr>
                <w:color w:val="000000"/>
              </w:rPr>
              <w:t xml:space="preserve">Об отчуждении земельных участков, находящихся в собственности муниципального образования – Окское </w:t>
            </w:r>
            <w:r w:rsidRPr="00EB5024">
              <w:rPr>
                <w:color w:val="000000"/>
              </w:rPr>
              <w:lastRenderedPageBreak/>
              <w:t>сельское поселение Рязанского муниципального района Рязанской области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25E4" w14:textId="77777777" w:rsidR="006660BC" w:rsidRPr="009D7124" w:rsidRDefault="006660BC" w:rsidP="006660BC">
            <w:pPr>
              <w:spacing w:line="276" w:lineRule="auto"/>
            </w:pPr>
            <w:r w:rsidRPr="009D7124">
              <w:lastRenderedPageBreak/>
              <w:t xml:space="preserve">Опубликовано на официальном сайте администрации Окское с/п </w:t>
            </w:r>
            <w:hyperlink r:id="rId29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70D76FE5" w14:textId="6602700A" w:rsidR="00911B5E" w:rsidRPr="009D7124" w:rsidRDefault="006660BC" w:rsidP="006660BC">
            <w:pPr>
              <w:spacing w:line="276" w:lineRule="auto"/>
            </w:pPr>
            <w:r w:rsidRPr="009D7124">
              <w:t xml:space="preserve">Информационный вестник № </w:t>
            </w:r>
            <w:r w:rsidR="008B5EE5" w:rsidRPr="009D7124">
              <w:t xml:space="preserve">22 </w:t>
            </w:r>
            <w:r w:rsidRPr="009D7124">
              <w:t>от</w:t>
            </w:r>
            <w:r w:rsidR="008B5EE5" w:rsidRPr="009D7124">
              <w:t xml:space="preserve"> </w:t>
            </w:r>
            <w:r w:rsidR="00060FE9">
              <w:t>30</w:t>
            </w:r>
            <w:r w:rsidR="008B5EE5" w:rsidRPr="009D7124">
              <w:t>.11.20</w:t>
            </w:r>
            <w:r w:rsidR="00060FE9">
              <w:t>2</w:t>
            </w:r>
            <w:r w:rsidR="00EB5024">
              <w:t>1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9CC1" w14:textId="1D30D842" w:rsidR="00911B5E" w:rsidRPr="009D7124" w:rsidRDefault="00911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55A0" w14:textId="77777777" w:rsidR="00911B5E" w:rsidRPr="009D7124" w:rsidRDefault="00911B5E">
            <w:pPr>
              <w:spacing w:line="276" w:lineRule="auto"/>
            </w:pPr>
          </w:p>
        </w:tc>
      </w:tr>
      <w:tr w:rsidR="00911B5E" w:rsidRPr="009D7124" w14:paraId="7A9DEF88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CEC7" w14:textId="77777777" w:rsidR="00911B5E" w:rsidRPr="009D7124" w:rsidRDefault="00911B5E">
            <w:pPr>
              <w:spacing w:line="276" w:lineRule="auto"/>
            </w:pPr>
            <w:r w:rsidRPr="009D7124">
              <w:t>26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A8B9" w14:textId="3C192667" w:rsidR="00911B5E" w:rsidRPr="00EB5024" w:rsidRDefault="00911B5E" w:rsidP="00911B5E">
            <w:pPr>
              <w:spacing w:line="276" w:lineRule="auto"/>
              <w:rPr>
                <w:b/>
                <w:u w:val="single"/>
              </w:rPr>
            </w:pPr>
            <w:r w:rsidRPr="00EB5024">
              <w:rPr>
                <w:b/>
                <w:u w:val="single"/>
              </w:rPr>
              <w:t xml:space="preserve">№ </w:t>
            </w:r>
            <w:r w:rsidR="009D7124" w:rsidRPr="00EB5024">
              <w:rPr>
                <w:b/>
                <w:u w:val="single"/>
              </w:rPr>
              <w:t>1</w:t>
            </w:r>
            <w:r w:rsidR="00E14263" w:rsidRPr="00EB5024">
              <w:rPr>
                <w:b/>
                <w:u w:val="single"/>
              </w:rPr>
              <w:t>51</w:t>
            </w:r>
            <w:r w:rsidRPr="00EB5024">
              <w:rPr>
                <w:b/>
                <w:u w:val="single"/>
              </w:rPr>
              <w:t xml:space="preserve"> от 2</w:t>
            </w:r>
            <w:r w:rsidR="00E14263" w:rsidRPr="00EB5024">
              <w:rPr>
                <w:b/>
                <w:u w:val="single"/>
              </w:rPr>
              <w:t>6</w:t>
            </w:r>
            <w:r w:rsidRPr="00EB5024">
              <w:rPr>
                <w:b/>
                <w:u w:val="single"/>
              </w:rPr>
              <w:t>.11.20</w:t>
            </w:r>
            <w:r w:rsidR="009D7124" w:rsidRPr="00EB5024">
              <w:rPr>
                <w:b/>
                <w:u w:val="single"/>
              </w:rPr>
              <w:t>2</w:t>
            </w:r>
            <w:r w:rsidR="00E14263" w:rsidRPr="00EB5024">
              <w:rPr>
                <w:b/>
                <w:u w:val="single"/>
              </w:rPr>
              <w:t>1</w:t>
            </w:r>
            <w:r w:rsidRPr="00EB5024">
              <w:rPr>
                <w:b/>
                <w:u w:val="single"/>
              </w:rPr>
              <w:t xml:space="preserve"> г.</w:t>
            </w:r>
          </w:p>
          <w:p w14:paraId="51F78278" w14:textId="2A53C0F2" w:rsidR="00911B5E" w:rsidRPr="00EB5024" w:rsidRDefault="00E14263" w:rsidP="00911B5E">
            <w:pPr>
              <w:spacing w:line="276" w:lineRule="auto"/>
            </w:pPr>
            <w:r w:rsidRPr="00EB5024">
              <w:rPr>
                <w:color w:val="000000"/>
              </w:rPr>
              <w:t xml:space="preserve">Об исполнении бюджета муниципального образования – Окское сельское поселение Рязанского муниципального района Рязанской области за 9 </w:t>
            </w:r>
            <w:proofErr w:type="gramStart"/>
            <w:r w:rsidRPr="00EB5024">
              <w:rPr>
                <w:color w:val="000000"/>
              </w:rPr>
              <w:t>месяцев  2021</w:t>
            </w:r>
            <w:proofErr w:type="gramEnd"/>
            <w:r w:rsidRPr="00EB5024">
              <w:rPr>
                <w:color w:val="000000"/>
              </w:rPr>
              <w:t xml:space="preserve"> года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1DE5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30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1F68AE0A" w14:textId="071C4200" w:rsidR="00911B5E" w:rsidRPr="009D7124" w:rsidRDefault="006660BC" w:rsidP="006660BC">
            <w:pPr>
              <w:spacing w:line="276" w:lineRule="auto"/>
            </w:pPr>
            <w:r w:rsidRPr="009D7124">
              <w:t>Информационный вестник №</w:t>
            </w:r>
            <w:r w:rsidR="008B5EE5" w:rsidRPr="009D7124">
              <w:t xml:space="preserve"> 22</w:t>
            </w:r>
            <w:r w:rsidRPr="009D7124">
              <w:t xml:space="preserve"> от</w:t>
            </w:r>
            <w:r w:rsidR="008B5EE5" w:rsidRPr="009D7124">
              <w:t xml:space="preserve"> </w:t>
            </w:r>
            <w:r w:rsidR="00060FE9">
              <w:t>30</w:t>
            </w:r>
            <w:r w:rsidR="008B5EE5" w:rsidRPr="009D7124">
              <w:t>.11.20</w:t>
            </w:r>
            <w:r w:rsidR="00060FE9">
              <w:t>2</w:t>
            </w:r>
            <w:r w:rsidR="00EB5024">
              <w:t>1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72ED" w14:textId="75E5288D" w:rsidR="00911B5E" w:rsidRPr="009D7124" w:rsidRDefault="00911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B7E7" w14:textId="77777777" w:rsidR="00911B5E" w:rsidRPr="009D7124" w:rsidRDefault="00911B5E">
            <w:pPr>
              <w:spacing w:line="276" w:lineRule="auto"/>
            </w:pPr>
          </w:p>
        </w:tc>
      </w:tr>
      <w:tr w:rsidR="00911B5E" w:rsidRPr="009D7124" w14:paraId="1A92BF94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33B6" w14:textId="77777777" w:rsidR="00911B5E" w:rsidRPr="009D7124" w:rsidRDefault="00911B5E">
            <w:pPr>
              <w:spacing w:line="276" w:lineRule="auto"/>
            </w:pPr>
            <w:r w:rsidRPr="009D7124">
              <w:t>27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97F9" w14:textId="35C32E56" w:rsidR="00911B5E" w:rsidRPr="00EB5024" w:rsidRDefault="006660BC" w:rsidP="000664C4">
            <w:pPr>
              <w:spacing w:line="276" w:lineRule="auto"/>
              <w:rPr>
                <w:b/>
                <w:u w:val="single"/>
              </w:rPr>
            </w:pPr>
            <w:r w:rsidRPr="00EB5024">
              <w:rPr>
                <w:b/>
                <w:u w:val="single"/>
              </w:rPr>
              <w:t xml:space="preserve">№ </w:t>
            </w:r>
            <w:r w:rsidR="009D7124" w:rsidRPr="00EB5024">
              <w:rPr>
                <w:b/>
                <w:u w:val="single"/>
              </w:rPr>
              <w:t>1</w:t>
            </w:r>
            <w:r w:rsidR="005B4F59" w:rsidRPr="00EB5024">
              <w:rPr>
                <w:b/>
                <w:u w:val="single"/>
              </w:rPr>
              <w:t>52</w:t>
            </w:r>
            <w:r w:rsidRPr="00EB5024">
              <w:rPr>
                <w:b/>
                <w:u w:val="single"/>
              </w:rPr>
              <w:t xml:space="preserve"> от </w:t>
            </w:r>
            <w:r w:rsidR="009D7124" w:rsidRPr="00EB5024">
              <w:rPr>
                <w:b/>
                <w:u w:val="single"/>
              </w:rPr>
              <w:t>2</w:t>
            </w:r>
            <w:r w:rsidR="005B4F59" w:rsidRPr="00EB5024">
              <w:rPr>
                <w:b/>
                <w:u w:val="single"/>
              </w:rPr>
              <w:t>6</w:t>
            </w:r>
            <w:r w:rsidRPr="00EB5024">
              <w:rPr>
                <w:b/>
                <w:u w:val="single"/>
              </w:rPr>
              <w:t>.1</w:t>
            </w:r>
            <w:r w:rsidR="009D7124" w:rsidRPr="00EB5024">
              <w:rPr>
                <w:b/>
                <w:u w:val="single"/>
              </w:rPr>
              <w:t>1</w:t>
            </w:r>
            <w:r w:rsidRPr="00EB5024">
              <w:rPr>
                <w:b/>
                <w:u w:val="single"/>
              </w:rPr>
              <w:t>.20</w:t>
            </w:r>
            <w:r w:rsidR="009D7124" w:rsidRPr="00EB5024">
              <w:rPr>
                <w:b/>
                <w:u w:val="single"/>
              </w:rPr>
              <w:t>2</w:t>
            </w:r>
            <w:r w:rsidR="005B4F59" w:rsidRPr="00EB5024">
              <w:rPr>
                <w:b/>
                <w:u w:val="single"/>
              </w:rPr>
              <w:t>1</w:t>
            </w:r>
            <w:r w:rsidRPr="00EB5024">
              <w:rPr>
                <w:b/>
                <w:u w:val="single"/>
              </w:rPr>
              <w:t xml:space="preserve"> г.</w:t>
            </w:r>
          </w:p>
          <w:p w14:paraId="4101F08B" w14:textId="5802960B" w:rsidR="006660BC" w:rsidRPr="00EB5024" w:rsidRDefault="005B4F59" w:rsidP="000664C4">
            <w:pPr>
              <w:spacing w:line="276" w:lineRule="auto"/>
            </w:pPr>
            <w:r w:rsidRPr="00EB5024">
              <w:rPr>
                <w:color w:val="000000"/>
              </w:rPr>
              <w:t>О внесении изменений в Положение о бюджетном процессе в муниципальном образовании – Окское сельское поселение Рязанского муниципального района Рязанской области, утвержденное решением Совета депутатов Окского сельского поселения Рязанского муниципального района Рязанской области от 20.09.2019 № 84 (в редакции решения от 20.03.2020 г № 99)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CA1C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31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7BD73DD4" w14:textId="024EC674" w:rsidR="00911B5E" w:rsidRPr="009D7124" w:rsidRDefault="006660BC" w:rsidP="006660BC">
            <w:pPr>
              <w:spacing w:line="276" w:lineRule="auto"/>
            </w:pPr>
            <w:r w:rsidRPr="009D7124">
              <w:t>Информационный вестник №</w:t>
            </w:r>
            <w:r w:rsidR="008B5EE5" w:rsidRPr="009D7124">
              <w:t xml:space="preserve"> </w:t>
            </w:r>
            <w:r w:rsidR="00060FE9">
              <w:t>22</w:t>
            </w:r>
            <w:r w:rsidRPr="009D7124">
              <w:t xml:space="preserve"> от</w:t>
            </w:r>
            <w:r w:rsidR="008B5EE5" w:rsidRPr="009D7124">
              <w:t xml:space="preserve"> 30.1</w:t>
            </w:r>
            <w:r w:rsidR="00060FE9">
              <w:t>1</w:t>
            </w:r>
            <w:r w:rsidR="008B5EE5" w:rsidRPr="009D7124">
              <w:t>.20</w:t>
            </w:r>
            <w:r w:rsidR="00060FE9">
              <w:t>2</w:t>
            </w:r>
            <w:r w:rsidR="00EB5024">
              <w:t>1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EDED" w14:textId="73519B7C" w:rsidR="00911B5E" w:rsidRPr="009D7124" w:rsidRDefault="00911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4389" w14:textId="77777777" w:rsidR="00911B5E" w:rsidRPr="009D7124" w:rsidRDefault="00911B5E">
            <w:pPr>
              <w:spacing w:line="276" w:lineRule="auto"/>
            </w:pPr>
          </w:p>
        </w:tc>
      </w:tr>
      <w:tr w:rsidR="00911B5E" w:rsidRPr="009D7124" w14:paraId="5C0FF9BB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5E52" w14:textId="77777777" w:rsidR="00911B5E" w:rsidRPr="009D7124" w:rsidRDefault="006660BC">
            <w:pPr>
              <w:spacing w:line="276" w:lineRule="auto"/>
            </w:pPr>
            <w:r w:rsidRPr="009D7124">
              <w:t>28.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2330" w14:textId="74AD312D" w:rsidR="006660BC" w:rsidRPr="00EB5024" w:rsidRDefault="006660BC" w:rsidP="000664C4">
            <w:pPr>
              <w:spacing w:line="276" w:lineRule="auto"/>
              <w:rPr>
                <w:b/>
                <w:u w:val="single"/>
              </w:rPr>
            </w:pPr>
            <w:r w:rsidRPr="00EB5024">
              <w:rPr>
                <w:b/>
                <w:u w:val="single"/>
              </w:rPr>
              <w:t xml:space="preserve">№ </w:t>
            </w:r>
            <w:r w:rsidR="009D7124" w:rsidRPr="00EB5024">
              <w:rPr>
                <w:b/>
                <w:u w:val="single"/>
              </w:rPr>
              <w:t>1</w:t>
            </w:r>
            <w:r w:rsidR="005B4F59" w:rsidRPr="00EB5024">
              <w:rPr>
                <w:b/>
                <w:u w:val="single"/>
              </w:rPr>
              <w:t>53</w:t>
            </w:r>
            <w:r w:rsidRPr="00EB5024">
              <w:rPr>
                <w:b/>
                <w:u w:val="single"/>
              </w:rPr>
              <w:t xml:space="preserve"> от </w:t>
            </w:r>
            <w:r w:rsidR="009D7124" w:rsidRPr="00EB5024">
              <w:rPr>
                <w:b/>
                <w:u w:val="single"/>
              </w:rPr>
              <w:t>2</w:t>
            </w:r>
            <w:r w:rsidR="005B4F59" w:rsidRPr="00EB5024">
              <w:rPr>
                <w:b/>
                <w:u w:val="single"/>
              </w:rPr>
              <w:t>6</w:t>
            </w:r>
            <w:r w:rsidRPr="00EB5024">
              <w:rPr>
                <w:b/>
                <w:u w:val="single"/>
              </w:rPr>
              <w:t>.1</w:t>
            </w:r>
            <w:r w:rsidR="009D7124" w:rsidRPr="00EB5024">
              <w:rPr>
                <w:b/>
                <w:u w:val="single"/>
              </w:rPr>
              <w:t>1</w:t>
            </w:r>
            <w:r w:rsidRPr="00EB5024">
              <w:rPr>
                <w:b/>
                <w:u w:val="single"/>
              </w:rPr>
              <w:t>.20</w:t>
            </w:r>
            <w:r w:rsidR="009D7124" w:rsidRPr="00EB5024">
              <w:rPr>
                <w:b/>
                <w:u w:val="single"/>
              </w:rPr>
              <w:t>2</w:t>
            </w:r>
            <w:r w:rsidR="005B4F59" w:rsidRPr="00EB5024">
              <w:rPr>
                <w:b/>
                <w:u w:val="single"/>
              </w:rPr>
              <w:t>1</w:t>
            </w:r>
            <w:r w:rsidRPr="00EB5024">
              <w:rPr>
                <w:b/>
                <w:u w:val="single"/>
              </w:rPr>
              <w:t xml:space="preserve"> г.</w:t>
            </w:r>
          </w:p>
          <w:p w14:paraId="2691D982" w14:textId="452F4D1E" w:rsidR="00911B5E" w:rsidRPr="00EB5024" w:rsidRDefault="005B4F59" w:rsidP="000664C4">
            <w:pPr>
              <w:spacing w:line="276" w:lineRule="auto"/>
            </w:pPr>
            <w:r w:rsidRPr="00EB5024">
              <w:rPr>
                <w:color w:val="000000"/>
              </w:rPr>
              <w:t>О внесении изменений в Положение О порядке приватизации муниципального имущества муниципального образования – Окское сельское поселение Рязанского муниципального района Рязанской области от 15.06.2015 г № 101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0760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32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19F1BBBA" w14:textId="1BBC52A8" w:rsidR="00911B5E" w:rsidRPr="009D7124" w:rsidRDefault="006660BC" w:rsidP="006660BC">
            <w:pPr>
              <w:spacing w:line="276" w:lineRule="auto"/>
            </w:pPr>
            <w:r w:rsidRPr="009D7124">
              <w:t xml:space="preserve">Информационный вестник № </w:t>
            </w:r>
            <w:r w:rsidR="00060FE9">
              <w:t>22</w:t>
            </w:r>
            <w:r w:rsidR="008B5EE5" w:rsidRPr="009D7124">
              <w:t xml:space="preserve"> </w:t>
            </w:r>
            <w:r w:rsidRPr="009D7124">
              <w:t>от</w:t>
            </w:r>
            <w:r w:rsidR="008B5EE5" w:rsidRPr="009D7124">
              <w:t xml:space="preserve"> 30.1</w:t>
            </w:r>
            <w:r w:rsidR="00060FE9">
              <w:t>1</w:t>
            </w:r>
            <w:r w:rsidR="008B5EE5" w:rsidRPr="009D7124">
              <w:t>.20</w:t>
            </w:r>
            <w:r w:rsidR="00060FE9">
              <w:t>2</w:t>
            </w:r>
            <w:r w:rsidR="00EB5024">
              <w:t>1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9DD8" w14:textId="1CC6E467" w:rsidR="00911B5E" w:rsidRPr="009D7124" w:rsidRDefault="00911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480D" w14:textId="77777777" w:rsidR="00911B5E" w:rsidRPr="009D7124" w:rsidRDefault="00911B5E">
            <w:pPr>
              <w:spacing w:line="276" w:lineRule="auto"/>
            </w:pPr>
          </w:p>
        </w:tc>
      </w:tr>
      <w:tr w:rsidR="00911B5E" w:rsidRPr="009D7124" w14:paraId="625388D9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610F" w14:textId="77777777" w:rsidR="00911B5E" w:rsidRPr="009D7124" w:rsidRDefault="006660BC">
            <w:pPr>
              <w:spacing w:line="276" w:lineRule="auto"/>
            </w:pPr>
            <w:r w:rsidRPr="009D7124">
              <w:lastRenderedPageBreak/>
              <w:t>29.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6C64" w14:textId="096F4EF5" w:rsidR="00911B5E" w:rsidRPr="004565E8" w:rsidRDefault="006660BC" w:rsidP="000664C4">
            <w:pPr>
              <w:spacing w:line="276" w:lineRule="auto"/>
              <w:rPr>
                <w:b/>
                <w:u w:val="single"/>
              </w:rPr>
            </w:pPr>
            <w:r w:rsidRPr="004565E8">
              <w:rPr>
                <w:b/>
                <w:u w:val="single"/>
              </w:rPr>
              <w:t xml:space="preserve">№ </w:t>
            </w:r>
            <w:r w:rsidR="009D7124" w:rsidRPr="004565E8">
              <w:rPr>
                <w:b/>
                <w:u w:val="single"/>
              </w:rPr>
              <w:t>1</w:t>
            </w:r>
            <w:r w:rsidR="005B4F59" w:rsidRPr="004565E8">
              <w:rPr>
                <w:b/>
                <w:u w:val="single"/>
              </w:rPr>
              <w:t>54</w:t>
            </w:r>
            <w:r w:rsidRPr="004565E8">
              <w:rPr>
                <w:b/>
                <w:u w:val="single"/>
              </w:rPr>
              <w:t xml:space="preserve"> от </w:t>
            </w:r>
            <w:r w:rsidR="009D7124" w:rsidRPr="004565E8">
              <w:rPr>
                <w:b/>
                <w:u w:val="single"/>
              </w:rPr>
              <w:t>2</w:t>
            </w:r>
            <w:r w:rsidR="00EB5024" w:rsidRPr="004565E8">
              <w:rPr>
                <w:b/>
                <w:u w:val="single"/>
              </w:rPr>
              <w:t>6</w:t>
            </w:r>
            <w:r w:rsidRPr="004565E8">
              <w:rPr>
                <w:b/>
                <w:u w:val="single"/>
              </w:rPr>
              <w:t>.1</w:t>
            </w:r>
            <w:r w:rsidR="009D7124" w:rsidRPr="004565E8">
              <w:rPr>
                <w:b/>
                <w:u w:val="single"/>
              </w:rPr>
              <w:t>1</w:t>
            </w:r>
            <w:r w:rsidRPr="004565E8">
              <w:rPr>
                <w:b/>
                <w:u w:val="single"/>
              </w:rPr>
              <w:t>.20</w:t>
            </w:r>
            <w:r w:rsidR="009D7124" w:rsidRPr="004565E8">
              <w:rPr>
                <w:b/>
                <w:u w:val="single"/>
              </w:rPr>
              <w:t>2</w:t>
            </w:r>
            <w:r w:rsidR="00EB5024" w:rsidRPr="004565E8">
              <w:rPr>
                <w:b/>
                <w:u w:val="single"/>
              </w:rPr>
              <w:t>1</w:t>
            </w:r>
            <w:r w:rsidRPr="004565E8">
              <w:rPr>
                <w:b/>
                <w:u w:val="single"/>
              </w:rPr>
              <w:t xml:space="preserve"> г.</w:t>
            </w:r>
          </w:p>
          <w:p w14:paraId="4FCF208E" w14:textId="09CD1DFB" w:rsidR="006834A6" w:rsidRPr="00EB5024" w:rsidRDefault="004565E8" w:rsidP="006834A6">
            <w:pPr>
              <w:spacing w:line="276" w:lineRule="auto"/>
              <w:rPr>
                <w:bCs/>
                <w:highlight w:val="yellow"/>
              </w:rPr>
            </w:pPr>
            <w:r w:rsidRPr="004565E8">
              <w:rPr>
                <w:bCs/>
              </w:rPr>
              <w:t>О присвоении наименования и адреса вновь образованным улицам на территории СНТ «Луч», Рязанская область, муниципальный район Рязанский, сельское поселение Окское, деревня Романцево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B476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33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79B7FAA4" w14:textId="166BF92D" w:rsidR="00911B5E" w:rsidRPr="009D7124" w:rsidRDefault="006660BC" w:rsidP="006660BC">
            <w:pPr>
              <w:spacing w:line="276" w:lineRule="auto"/>
            </w:pPr>
            <w:r w:rsidRPr="009D7124">
              <w:t>Информационный вестник №</w:t>
            </w:r>
            <w:r w:rsidR="008B5EE5" w:rsidRPr="009D7124">
              <w:t xml:space="preserve"> 2</w:t>
            </w:r>
            <w:r w:rsidR="00060FE9">
              <w:t>2</w:t>
            </w:r>
            <w:r w:rsidRPr="009D7124">
              <w:t xml:space="preserve"> от</w:t>
            </w:r>
            <w:r w:rsidR="008B5EE5" w:rsidRPr="009D7124">
              <w:t xml:space="preserve"> 30.1</w:t>
            </w:r>
            <w:r w:rsidR="00060FE9">
              <w:t>1</w:t>
            </w:r>
            <w:r w:rsidR="008B5EE5" w:rsidRPr="009D7124">
              <w:t>.20</w:t>
            </w:r>
            <w:r w:rsidR="00060FE9">
              <w:t>2</w:t>
            </w:r>
            <w:r w:rsidR="00EB5024">
              <w:t>1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5560" w14:textId="1534FCBE" w:rsidR="00911B5E" w:rsidRPr="009D7124" w:rsidRDefault="00911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F7A6" w14:textId="77777777" w:rsidR="00911B5E" w:rsidRPr="009D7124" w:rsidRDefault="00911B5E">
            <w:pPr>
              <w:spacing w:line="276" w:lineRule="auto"/>
            </w:pPr>
          </w:p>
        </w:tc>
      </w:tr>
      <w:tr w:rsidR="009D7124" w:rsidRPr="009D7124" w14:paraId="2999FE3C" w14:textId="77777777" w:rsidTr="0042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02C8" w14:textId="467E4410" w:rsidR="009D7124" w:rsidRPr="009D7124" w:rsidRDefault="009D7124">
            <w:pPr>
              <w:spacing w:line="276" w:lineRule="auto"/>
            </w:pPr>
            <w:r w:rsidRPr="009D7124">
              <w:t>30.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631E" w14:textId="240876D0" w:rsidR="009D7124" w:rsidRPr="00EB5024" w:rsidRDefault="009D7124" w:rsidP="009D7124">
            <w:pPr>
              <w:spacing w:line="276" w:lineRule="auto"/>
              <w:rPr>
                <w:b/>
                <w:u w:val="single"/>
              </w:rPr>
            </w:pPr>
            <w:r w:rsidRPr="00EB5024">
              <w:rPr>
                <w:b/>
                <w:u w:val="single"/>
              </w:rPr>
              <w:t>№ 1</w:t>
            </w:r>
            <w:r w:rsidR="005B4F59" w:rsidRPr="00EB5024">
              <w:rPr>
                <w:b/>
                <w:u w:val="single"/>
              </w:rPr>
              <w:t>55</w:t>
            </w:r>
            <w:r w:rsidRPr="00EB5024">
              <w:rPr>
                <w:b/>
                <w:u w:val="single"/>
              </w:rPr>
              <w:t xml:space="preserve"> от </w:t>
            </w:r>
            <w:r w:rsidRPr="00EB5024">
              <w:rPr>
                <w:b/>
                <w:u w:val="single"/>
              </w:rPr>
              <w:t>1</w:t>
            </w:r>
            <w:r w:rsidR="005B4F59" w:rsidRPr="00EB5024">
              <w:rPr>
                <w:b/>
                <w:u w:val="single"/>
              </w:rPr>
              <w:t>0</w:t>
            </w:r>
            <w:r w:rsidRPr="00EB5024">
              <w:rPr>
                <w:b/>
                <w:u w:val="single"/>
              </w:rPr>
              <w:t>.1</w:t>
            </w:r>
            <w:r w:rsidRPr="00EB5024">
              <w:rPr>
                <w:b/>
                <w:u w:val="single"/>
              </w:rPr>
              <w:t>2</w:t>
            </w:r>
            <w:r w:rsidRPr="00EB5024">
              <w:rPr>
                <w:b/>
                <w:u w:val="single"/>
              </w:rPr>
              <w:t>.202</w:t>
            </w:r>
            <w:r w:rsidR="005B4F59" w:rsidRPr="00EB5024">
              <w:rPr>
                <w:b/>
                <w:u w:val="single"/>
              </w:rPr>
              <w:t>1</w:t>
            </w:r>
            <w:r w:rsidRPr="00EB5024">
              <w:rPr>
                <w:b/>
                <w:u w:val="single"/>
              </w:rPr>
              <w:t xml:space="preserve"> г.</w:t>
            </w:r>
          </w:p>
          <w:p w14:paraId="158F7D32" w14:textId="089BBEEB" w:rsidR="009D7124" w:rsidRPr="00EB5024" w:rsidRDefault="005B4F59" w:rsidP="000664C4">
            <w:pPr>
              <w:spacing w:line="276" w:lineRule="auto"/>
              <w:rPr>
                <w:b/>
                <w:u w:val="single"/>
              </w:rPr>
            </w:pPr>
            <w:r w:rsidRPr="00EB5024">
              <w:rPr>
                <w:color w:val="000000"/>
              </w:rPr>
              <w:t xml:space="preserve">О бюджете муниципального образования –Окское сельское поселение </w:t>
            </w:r>
            <w:r w:rsidRPr="00EB5024">
              <w:rPr>
                <w:color w:val="000000"/>
              </w:rPr>
              <w:t>Рязанского муниципального</w:t>
            </w:r>
            <w:r w:rsidRPr="00EB5024">
              <w:rPr>
                <w:color w:val="000000"/>
              </w:rPr>
              <w:t xml:space="preserve"> района Рязанской </w:t>
            </w:r>
            <w:r w:rsidRPr="00EB5024">
              <w:rPr>
                <w:color w:val="000000"/>
              </w:rPr>
              <w:t>области на</w:t>
            </w:r>
            <w:r w:rsidRPr="00EB5024">
              <w:rPr>
                <w:color w:val="000000"/>
              </w:rPr>
              <w:t xml:space="preserve"> 2022 год и на плановый период 2023 и 2024 годов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4634" w14:textId="77777777" w:rsidR="009D7124" w:rsidRPr="009D7124" w:rsidRDefault="009D7124" w:rsidP="009D7124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34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3CC29839" w14:textId="3FC82FB7" w:rsidR="009D7124" w:rsidRPr="009D7124" w:rsidRDefault="009D7124" w:rsidP="009D7124">
            <w:pPr>
              <w:spacing w:line="276" w:lineRule="auto"/>
            </w:pPr>
            <w:r w:rsidRPr="009D7124">
              <w:t>Информационный вестник № 2</w:t>
            </w:r>
            <w:r w:rsidR="00060FE9">
              <w:t>3</w:t>
            </w:r>
            <w:r w:rsidRPr="009D7124">
              <w:t xml:space="preserve"> от </w:t>
            </w:r>
            <w:r w:rsidR="00060FE9">
              <w:t>1</w:t>
            </w:r>
            <w:r w:rsidR="00EB5024">
              <w:t>5</w:t>
            </w:r>
            <w:r w:rsidRPr="009D7124">
              <w:t>.12.20</w:t>
            </w:r>
            <w:r w:rsidR="00060FE9">
              <w:t>2</w:t>
            </w:r>
            <w:r w:rsidR="00EB5024">
              <w:t>1</w:t>
            </w:r>
            <w:r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A36D" w14:textId="77777777" w:rsidR="009D7124" w:rsidRPr="009D7124" w:rsidRDefault="009D712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34AF" w14:textId="77777777" w:rsidR="009D7124" w:rsidRPr="009D7124" w:rsidRDefault="009D7124">
            <w:pPr>
              <w:spacing w:line="276" w:lineRule="auto"/>
            </w:pPr>
          </w:p>
        </w:tc>
      </w:tr>
      <w:tr w:rsidR="009D7124" w:rsidRPr="009D7124" w14:paraId="1E2D5A5E" w14:textId="77777777" w:rsidTr="0042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C8EF" w14:textId="26480D14" w:rsidR="009D7124" w:rsidRPr="009D7124" w:rsidRDefault="009D7124">
            <w:pPr>
              <w:spacing w:line="276" w:lineRule="auto"/>
            </w:pPr>
            <w:r w:rsidRPr="009D7124">
              <w:t>31.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0BA2" w14:textId="39831742" w:rsidR="009D7124" w:rsidRPr="00EB5024" w:rsidRDefault="009D7124" w:rsidP="009D7124">
            <w:pPr>
              <w:spacing w:line="276" w:lineRule="auto"/>
              <w:rPr>
                <w:b/>
                <w:u w:val="single"/>
              </w:rPr>
            </w:pPr>
            <w:r w:rsidRPr="00EB5024">
              <w:rPr>
                <w:b/>
                <w:u w:val="single"/>
              </w:rPr>
              <w:t>№ 1</w:t>
            </w:r>
            <w:r w:rsidR="005B4F59" w:rsidRPr="00EB5024">
              <w:rPr>
                <w:b/>
                <w:u w:val="single"/>
              </w:rPr>
              <w:t>56</w:t>
            </w:r>
            <w:r w:rsidRPr="00EB5024">
              <w:rPr>
                <w:b/>
                <w:u w:val="single"/>
              </w:rPr>
              <w:t xml:space="preserve"> от 1</w:t>
            </w:r>
            <w:r w:rsidR="005B4F59" w:rsidRPr="00EB5024">
              <w:rPr>
                <w:b/>
                <w:u w:val="single"/>
              </w:rPr>
              <w:t>0</w:t>
            </w:r>
            <w:r w:rsidRPr="00EB5024">
              <w:rPr>
                <w:b/>
                <w:u w:val="single"/>
              </w:rPr>
              <w:t>.12.202</w:t>
            </w:r>
            <w:r w:rsidR="005B4F59" w:rsidRPr="00EB5024">
              <w:rPr>
                <w:b/>
                <w:u w:val="single"/>
              </w:rPr>
              <w:t>1</w:t>
            </w:r>
            <w:r w:rsidRPr="00EB5024">
              <w:rPr>
                <w:b/>
                <w:u w:val="single"/>
              </w:rPr>
              <w:t xml:space="preserve"> г.</w:t>
            </w:r>
          </w:p>
          <w:p w14:paraId="4BEF574F" w14:textId="5D64EDBB" w:rsidR="009D7124" w:rsidRPr="00EB5024" w:rsidRDefault="005B4F59" w:rsidP="009D7124">
            <w:pPr>
              <w:spacing w:line="276" w:lineRule="auto"/>
              <w:rPr>
                <w:b/>
                <w:u w:val="single"/>
              </w:rPr>
            </w:pPr>
            <w:r w:rsidRPr="00EB5024">
              <w:rPr>
                <w:color w:val="000000"/>
              </w:rPr>
              <w:t>О присвоении наименования и адреса вновь образованным улицам на территории СНТ «Кооператор», Рязанская область, муниципальный район Рязанский, сельское поселение Окское, деревня Слободка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88E5" w14:textId="77777777" w:rsidR="009D7124" w:rsidRPr="009D7124" w:rsidRDefault="009D7124" w:rsidP="009D7124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35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37F54D6A" w14:textId="46F5AD43" w:rsidR="009D7124" w:rsidRPr="009D7124" w:rsidRDefault="009D7124" w:rsidP="009D7124">
            <w:pPr>
              <w:spacing w:line="276" w:lineRule="auto"/>
            </w:pPr>
            <w:r w:rsidRPr="009D7124">
              <w:t>Информационный вестник № 2</w:t>
            </w:r>
            <w:r w:rsidR="00060FE9">
              <w:t>3</w:t>
            </w:r>
            <w:r w:rsidRPr="009D7124">
              <w:t xml:space="preserve"> от </w:t>
            </w:r>
            <w:r w:rsidR="00060FE9">
              <w:t>1</w:t>
            </w:r>
            <w:r w:rsidR="00EB5024">
              <w:t>5</w:t>
            </w:r>
            <w:r w:rsidRPr="009D7124">
              <w:t>.12.20</w:t>
            </w:r>
            <w:r w:rsidR="00060FE9">
              <w:t>2</w:t>
            </w:r>
            <w:r w:rsidR="00EB5024">
              <w:t>1</w:t>
            </w:r>
            <w:r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9B92" w14:textId="77777777" w:rsidR="009D7124" w:rsidRPr="009D7124" w:rsidRDefault="009D712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157E" w14:textId="77777777" w:rsidR="009D7124" w:rsidRPr="009D7124" w:rsidRDefault="009D7124">
            <w:pPr>
              <w:spacing w:line="276" w:lineRule="auto"/>
            </w:pPr>
          </w:p>
        </w:tc>
      </w:tr>
      <w:tr w:rsidR="009D7124" w:rsidRPr="009D7124" w14:paraId="6FB3B817" w14:textId="77777777" w:rsidTr="0042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AA2B" w14:textId="64033EBA" w:rsidR="009D7124" w:rsidRPr="009D7124" w:rsidRDefault="009D7124">
            <w:pPr>
              <w:spacing w:line="276" w:lineRule="auto"/>
            </w:pPr>
            <w:r w:rsidRPr="009D7124">
              <w:t>32.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5527" w14:textId="47F36BF4" w:rsidR="009D7124" w:rsidRPr="00EB5024" w:rsidRDefault="009D7124" w:rsidP="009D7124">
            <w:pPr>
              <w:spacing w:line="276" w:lineRule="auto"/>
              <w:rPr>
                <w:color w:val="000000"/>
              </w:rPr>
            </w:pPr>
            <w:r w:rsidRPr="00EB5024">
              <w:rPr>
                <w:b/>
                <w:u w:val="single"/>
              </w:rPr>
              <w:t>№ 1</w:t>
            </w:r>
            <w:r w:rsidR="005B4F59" w:rsidRPr="00EB5024">
              <w:rPr>
                <w:b/>
                <w:u w:val="single"/>
              </w:rPr>
              <w:t>57</w:t>
            </w:r>
            <w:r w:rsidRPr="00EB5024">
              <w:rPr>
                <w:b/>
                <w:u w:val="single"/>
              </w:rPr>
              <w:t xml:space="preserve"> от </w:t>
            </w:r>
            <w:r w:rsidR="005B4F59" w:rsidRPr="00EB5024">
              <w:rPr>
                <w:b/>
                <w:u w:val="single"/>
              </w:rPr>
              <w:t>1</w:t>
            </w:r>
            <w:r w:rsidRPr="00EB5024">
              <w:rPr>
                <w:b/>
                <w:u w:val="single"/>
              </w:rPr>
              <w:t>0</w:t>
            </w:r>
            <w:r w:rsidRPr="00EB5024">
              <w:rPr>
                <w:b/>
                <w:u w:val="single"/>
              </w:rPr>
              <w:t>.12.202</w:t>
            </w:r>
            <w:r w:rsidR="005B4F59" w:rsidRPr="00EB5024">
              <w:rPr>
                <w:b/>
                <w:u w:val="single"/>
              </w:rPr>
              <w:t>1</w:t>
            </w:r>
            <w:r w:rsidRPr="00EB5024">
              <w:rPr>
                <w:b/>
                <w:u w:val="single"/>
              </w:rPr>
              <w:t xml:space="preserve"> г</w:t>
            </w:r>
            <w:r w:rsidRPr="00EB5024">
              <w:rPr>
                <w:b/>
                <w:u w:val="single"/>
              </w:rPr>
              <w:t>.</w:t>
            </w:r>
          </w:p>
          <w:p w14:paraId="1561EBF8" w14:textId="4D315317" w:rsidR="009D7124" w:rsidRPr="00EB5024" w:rsidRDefault="005B4F59" w:rsidP="009D7124">
            <w:pPr>
              <w:spacing w:line="276" w:lineRule="auto"/>
              <w:rPr>
                <w:b/>
                <w:u w:val="single"/>
              </w:rPr>
            </w:pPr>
            <w:r w:rsidRPr="00EB5024">
              <w:rPr>
                <w:color w:val="000000"/>
              </w:rPr>
              <w:t>Об утверждении Положения о муниципальном контроле в сфере благоустройства на территории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0DB9" w14:textId="77777777" w:rsidR="009D7124" w:rsidRPr="009D7124" w:rsidRDefault="009D7124" w:rsidP="009D7124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36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68A65358" w14:textId="765839CF" w:rsidR="009D7124" w:rsidRPr="009D7124" w:rsidRDefault="009D7124" w:rsidP="009D7124">
            <w:pPr>
              <w:spacing w:line="276" w:lineRule="auto"/>
            </w:pPr>
            <w:r w:rsidRPr="009D7124">
              <w:t>Информационный вестник № 2</w:t>
            </w:r>
            <w:r w:rsidR="00EB5024">
              <w:t>3</w:t>
            </w:r>
            <w:r w:rsidRPr="009D7124">
              <w:t xml:space="preserve"> от </w:t>
            </w:r>
            <w:r w:rsidR="00EB5024">
              <w:t>15</w:t>
            </w:r>
            <w:r w:rsidRPr="009D7124">
              <w:t>.12.20</w:t>
            </w:r>
            <w:r w:rsidR="00060FE9">
              <w:t>2</w:t>
            </w:r>
            <w:r w:rsidR="00EB5024">
              <w:t>1</w:t>
            </w:r>
            <w:r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5765" w14:textId="77777777" w:rsidR="009D7124" w:rsidRPr="009D7124" w:rsidRDefault="009D712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A445" w14:textId="77777777" w:rsidR="009D7124" w:rsidRPr="009D7124" w:rsidRDefault="009D7124">
            <w:pPr>
              <w:spacing w:line="276" w:lineRule="auto"/>
            </w:pPr>
          </w:p>
        </w:tc>
      </w:tr>
      <w:tr w:rsidR="009D7124" w:rsidRPr="009D7124" w14:paraId="04C228FE" w14:textId="77777777" w:rsidTr="0042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806C" w14:textId="3674C0A0" w:rsidR="009D7124" w:rsidRPr="009D7124" w:rsidRDefault="009D7124">
            <w:pPr>
              <w:spacing w:line="276" w:lineRule="auto"/>
            </w:pPr>
            <w:r w:rsidRPr="009D7124">
              <w:lastRenderedPageBreak/>
              <w:t>33.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D7AC" w14:textId="3849E0F8" w:rsidR="009D7124" w:rsidRPr="00EB5024" w:rsidRDefault="009D7124" w:rsidP="009D7124">
            <w:pPr>
              <w:spacing w:line="276" w:lineRule="auto"/>
              <w:rPr>
                <w:color w:val="000000"/>
              </w:rPr>
            </w:pPr>
            <w:r w:rsidRPr="00EB5024">
              <w:rPr>
                <w:b/>
                <w:u w:val="single"/>
              </w:rPr>
              <w:t>№ 1</w:t>
            </w:r>
            <w:r w:rsidR="005B4F59" w:rsidRPr="00EB5024">
              <w:rPr>
                <w:b/>
                <w:u w:val="single"/>
              </w:rPr>
              <w:t>58</w:t>
            </w:r>
            <w:r w:rsidRPr="00EB5024">
              <w:rPr>
                <w:b/>
                <w:u w:val="single"/>
              </w:rPr>
              <w:t xml:space="preserve"> от </w:t>
            </w:r>
            <w:r w:rsidR="005B4F59" w:rsidRPr="00EB5024">
              <w:rPr>
                <w:b/>
                <w:u w:val="single"/>
              </w:rPr>
              <w:t>1</w:t>
            </w:r>
            <w:r w:rsidRPr="00EB5024">
              <w:rPr>
                <w:b/>
                <w:u w:val="single"/>
              </w:rPr>
              <w:t>0.12.202</w:t>
            </w:r>
            <w:r w:rsidR="005B4F59" w:rsidRPr="00EB5024">
              <w:rPr>
                <w:b/>
                <w:u w:val="single"/>
              </w:rPr>
              <w:t>1</w:t>
            </w:r>
            <w:r w:rsidRPr="00EB5024">
              <w:rPr>
                <w:b/>
                <w:u w:val="single"/>
              </w:rPr>
              <w:t xml:space="preserve"> г</w:t>
            </w:r>
            <w:r w:rsidRPr="00EB5024">
              <w:rPr>
                <w:b/>
                <w:u w:val="single"/>
              </w:rPr>
              <w:t>.</w:t>
            </w:r>
          </w:p>
          <w:p w14:paraId="140380E9" w14:textId="33E9851B" w:rsidR="009D7124" w:rsidRPr="00EB5024" w:rsidRDefault="005B4F59" w:rsidP="009D7124">
            <w:pPr>
              <w:spacing w:line="276" w:lineRule="auto"/>
              <w:rPr>
                <w:b/>
                <w:u w:val="single"/>
              </w:rPr>
            </w:pPr>
            <w:r w:rsidRPr="00EB5024">
              <w:rPr>
                <w:color w:val="000000"/>
              </w:rPr>
              <w:t>Об утверждении Положения о муниципальном жилищном контроле в муниципальном образовании – Окское сельское поселение Рязанского муниципального района Рязанской области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3725" w14:textId="77777777" w:rsidR="009D7124" w:rsidRPr="009D7124" w:rsidRDefault="009D7124" w:rsidP="009D7124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37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65751DAB" w14:textId="2B744301" w:rsidR="009D7124" w:rsidRPr="009D7124" w:rsidRDefault="009D7124" w:rsidP="009D7124">
            <w:pPr>
              <w:spacing w:line="276" w:lineRule="auto"/>
            </w:pPr>
            <w:r w:rsidRPr="009D7124">
              <w:t>Информационный вестник № 2</w:t>
            </w:r>
            <w:r w:rsidR="00EB5024">
              <w:t>3</w:t>
            </w:r>
            <w:r w:rsidRPr="009D7124">
              <w:t xml:space="preserve"> от </w:t>
            </w:r>
            <w:r w:rsidR="00EB5024">
              <w:t>15</w:t>
            </w:r>
            <w:r w:rsidRPr="009D7124">
              <w:t>.12.20</w:t>
            </w:r>
            <w:r w:rsidR="00060FE9">
              <w:t>2</w:t>
            </w:r>
            <w:r w:rsidR="00EB5024">
              <w:t>1</w:t>
            </w:r>
            <w:r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1DB5" w14:textId="77777777" w:rsidR="009D7124" w:rsidRPr="009D7124" w:rsidRDefault="009D712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9ADE" w14:textId="77777777" w:rsidR="009D7124" w:rsidRPr="009D7124" w:rsidRDefault="009D7124">
            <w:pPr>
              <w:spacing w:line="276" w:lineRule="auto"/>
            </w:pPr>
          </w:p>
        </w:tc>
      </w:tr>
      <w:tr w:rsidR="009D7124" w:rsidRPr="009D7124" w14:paraId="083AD155" w14:textId="77777777" w:rsidTr="005B4F59">
        <w:trPr>
          <w:trHeight w:val="20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681" w14:textId="335FE9C3" w:rsidR="009D7124" w:rsidRPr="009D7124" w:rsidRDefault="009D7124">
            <w:pPr>
              <w:spacing w:line="276" w:lineRule="auto"/>
            </w:pPr>
            <w:r w:rsidRPr="009D7124">
              <w:t>34.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32B5" w14:textId="3CF2057C" w:rsidR="009D7124" w:rsidRPr="00EB5024" w:rsidRDefault="009D7124" w:rsidP="009D7124">
            <w:pPr>
              <w:spacing w:line="276" w:lineRule="auto"/>
              <w:rPr>
                <w:color w:val="000000"/>
              </w:rPr>
            </w:pPr>
            <w:r w:rsidRPr="00EB5024">
              <w:rPr>
                <w:b/>
                <w:u w:val="single"/>
              </w:rPr>
              <w:t>№ 1</w:t>
            </w:r>
            <w:r w:rsidR="005B4F59" w:rsidRPr="00EB5024">
              <w:rPr>
                <w:b/>
                <w:u w:val="single"/>
              </w:rPr>
              <w:t>59</w:t>
            </w:r>
            <w:r w:rsidRPr="00EB5024">
              <w:rPr>
                <w:b/>
                <w:u w:val="single"/>
              </w:rPr>
              <w:t xml:space="preserve"> </w:t>
            </w:r>
            <w:r w:rsidRPr="00EB5024">
              <w:rPr>
                <w:b/>
                <w:u w:val="single"/>
              </w:rPr>
              <w:t xml:space="preserve">от </w:t>
            </w:r>
            <w:r w:rsidR="005B4F59" w:rsidRPr="00EB5024">
              <w:rPr>
                <w:b/>
                <w:u w:val="single"/>
              </w:rPr>
              <w:t>1</w:t>
            </w:r>
            <w:r w:rsidRPr="00EB5024">
              <w:rPr>
                <w:b/>
                <w:u w:val="single"/>
              </w:rPr>
              <w:t>0.12.202</w:t>
            </w:r>
            <w:r w:rsidR="005B4F59" w:rsidRPr="00EB5024">
              <w:rPr>
                <w:b/>
                <w:u w:val="single"/>
              </w:rPr>
              <w:t>1</w:t>
            </w:r>
            <w:r w:rsidRPr="00EB5024">
              <w:rPr>
                <w:b/>
                <w:u w:val="single"/>
              </w:rPr>
              <w:t xml:space="preserve"> г</w:t>
            </w:r>
            <w:r w:rsidRPr="00EB5024">
              <w:rPr>
                <w:b/>
                <w:u w:val="single"/>
              </w:rPr>
              <w:t>.</w:t>
            </w:r>
          </w:p>
          <w:p w14:paraId="29680697" w14:textId="3BCDCAE0" w:rsidR="009D7124" w:rsidRPr="00EB5024" w:rsidRDefault="005B4F59" w:rsidP="009D7124">
            <w:pPr>
              <w:spacing w:line="276" w:lineRule="auto"/>
              <w:rPr>
                <w:b/>
                <w:u w:val="single"/>
              </w:rPr>
            </w:pPr>
            <w:r w:rsidRPr="00EB5024">
              <w:rPr>
                <w:color w:val="000000"/>
              </w:rPr>
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муниципальном образовании – Окское сельское поселение Рязанского муниципального района Рязанской области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F700" w14:textId="77777777" w:rsidR="009D7124" w:rsidRPr="009D7124" w:rsidRDefault="009D7124" w:rsidP="009D7124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38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16D18EEC" w14:textId="680DD46D" w:rsidR="009D7124" w:rsidRPr="009D7124" w:rsidRDefault="009D7124" w:rsidP="009D7124">
            <w:pPr>
              <w:spacing w:line="276" w:lineRule="auto"/>
            </w:pPr>
            <w:r w:rsidRPr="009D7124">
              <w:t xml:space="preserve">Информационный вестник № </w:t>
            </w:r>
            <w:r w:rsidR="00EB5024">
              <w:t>23</w:t>
            </w:r>
            <w:r w:rsidRPr="009D7124">
              <w:t xml:space="preserve"> от </w:t>
            </w:r>
            <w:r w:rsidR="00EB5024">
              <w:t>15</w:t>
            </w:r>
            <w:r w:rsidRPr="009D7124">
              <w:t>.12.20</w:t>
            </w:r>
            <w:r w:rsidR="00060FE9">
              <w:t>2</w:t>
            </w:r>
            <w:r w:rsidR="00EB5024">
              <w:t>1</w:t>
            </w:r>
            <w:r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B2D4" w14:textId="77777777" w:rsidR="009D7124" w:rsidRPr="009D7124" w:rsidRDefault="009D712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203F" w14:textId="77777777" w:rsidR="009D7124" w:rsidRPr="009D7124" w:rsidRDefault="009D7124">
            <w:pPr>
              <w:spacing w:line="276" w:lineRule="auto"/>
            </w:pPr>
          </w:p>
        </w:tc>
      </w:tr>
      <w:tr w:rsidR="005B4F59" w:rsidRPr="009D7124" w14:paraId="7459D3E0" w14:textId="77777777" w:rsidTr="005B4F59">
        <w:trPr>
          <w:trHeight w:val="20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95EC" w14:textId="555DA698" w:rsidR="005B4F59" w:rsidRPr="009D7124" w:rsidRDefault="005B4F59">
            <w:pPr>
              <w:spacing w:line="276" w:lineRule="auto"/>
            </w:pPr>
            <w:r>
              <w:t>35.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ED7A" w14:textId="6C44E11E" w:rsidR="005B4F59" w:rsidRPr="00EB5024" w:rsidRDefault="005B4F59" w:rsidP="009D7124">
            <w:pPr>
              <w:spacing w:line="276" w:lineRule="auto"/>
              <w:rPr>
                <w:color w:val="000000"/>
              </w:rPr>
            </w:pPr>
            <w:r w:rsidRPr="00EB5024">
              <w:rPr>
                <w:b/>
                <w:u w:val="single"/>
              </w:rPr>
              <w:t>№ 1</w:t>
            </w:r>
            <w:r w:rsidRPr="00EB5024">
              <w:rPr>
                <w:b/>
                <w:u w:val="single"/>
              </w:rPr>
              <w:t>60</w:t>
            </w:r>
            <w:r w:rsidRPr="00EB5024">
              <w:rPr>
                <w:b/>
                <w:u w:val="single"/>
              </w:rPr>
              <w:t xml:space="preserve"> от 10.12.2021 г.</w:t>
            </w:r>
          </w:p>
          <w:p w14:paraId="3A2564CA" w14:textId="226A7FC8" w:rsidR="005B4F59" w:rsidRPr="00EB5024" w:rsidRDefault="005B4F59" w:rsidP="009D7124">
            <w:pPr>
              <w:spacing w:line="276" w:lineRule="auto"/>
              <w:rPr>
                <w:b/>
                <w:u w:val="single"/>
              </w:rPr>
            </w:pPr>
            <w:r w:rsidRPr="00EB5024">
              <w:rPr>
                <w:color w:val="000000"/>
              </w:rPr>
              <w:t>О внесении изменений в Положение о порядке проведения конкурса на заключение договора о целевом обучении между администрацией муниципального образования – Окское сельское поселение и гражданином с обязательством последующего прохождения муниципальной службы утвержденное решением Совета депутатов Окского сельского поселения 15.08 2017 г. № 37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B3A1" w14:textId="77777777" w:rsidR="00EB5024" w:rsidRPr="009D7124" w:rsidRDefault="00EB5024" w:rsidP="00EB5024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39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47986775" w14:textId="2E7FEE86" w:rsidR="005B4F59" w:rsidRPr="009D7124" w:rsidRDefault="00EB5024" w:rsidP="00EB5024">
            <w:pPr>
              <w:spacing w:line="276" w:lineRule="auto"/>
            </w:pPr>
            <w:r w:rsidRPr="009D7124">
              <w:t xml:space="preserve">Информационный вестник № </w:t>
            </w:r>
            <w:r>
              <w:t>23</w:t>
            </w:r>
            <w:r w:rsidRPr="009D7124">
              <w:t xml:space="preserve"> от </w:t>
            </w:r>
            <w:r>
              <w:t>15</w:t>
            </w:r>
            <w:r w:rsidRPr="009D7124">
              <w:t>.12.20</w:t>
            </w:r>
            <w:r>
              <w:t>21</w:t>
            </w:r>
            <w:r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D7AF" w14:textId="77777777" w:rsidR="005B4F59" w:rsidRPr="009D7124" w:rsidRDefault="005B4F5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28CC" w14:textId="77777777" w:rsidR="005B4F59" w:rsidRPr="009D7124" w:rsidRDefault="005B4F59">
            <w:pPr>
              <w:spacing w:line="276" w:lineRule="auto"/>
            </w:pPr>
          </w:p>
        </w:tc>
      </w:tr>
      <w:tr w:rsidR="005B4F59" w:rsidRPr="009D7124" w14:paraId="049D7D99" w14:textId="77777777" w:rsidTr="005B4F59">
        <w:trPr>
          <w:trHeight w:val="20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DFE7" w14:textId="23955992" w:rsidR="005B4F59" w:rsidRPr="009D7124" w:rsidRDefault="005B4F59">
            <w:pPr>
              <w:spacing w:line="276" w:lineRule="auto"/>
            </w:pPr>
            <w:r>
              <w:lastRenderedPageBreak/>
              <w:t>36.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2B4D" w14:textId="28CAED8A" w:rsidR="005B4F59" w:rsidRPr="00EB5024" w:rsidRDefault="005B4F59" w:rsidP="009D7124">
            <w:pPr>
              <w:spacing w:line="276" w:lineRule="auto"/>
              <w:rPr>
                <w:color w:val="000000"/>
              </w:rPr>
            </w:pPr>
            <w:r w:rsidRPr="00EB5024">
              <w:rPr>
                <w:b/>
                <w:u w:val="single"/>
              </w:rPr>
              <w:t>№ 16</w:t>
            </w:r>
            <w:r w:rsidRPr="00EB5024">
              <w:rPr>
                <w:b/>
                <w:u w:val="single"/>
              </w:rPr>
              <w:t>1</w:t>
            </w:r>
            <w:r w:rsidRPr="00EB5024">
              <w:rPr>
                <w:b/>
                <w:u w:val="single"/>
              </w:rPr>
              <w:t xml:space="preserve"> от 10.12.2021 г.</w:t>
            </w:r>
          </w:p>
          <w:p w14:paraId="78AE8744" w14:textId="56813027" w:rsidR="005B4F59" w:rsidRPr="00EB5024" w:rsidRDefault="005B4F59" w:rsidP="009D7124">
            <w:pPr>
              <w:spacing w:line="276" w:lineRule="auto"/>
              <w:rPr>
                <w:b/>
                <w:u w:val="single"/>
              </w:rPr>
            </w:pPr>
            <w:r w:rsidRPr="00EB5024">
              <w:rPr>
                <w:color w:val="000000"/>
              </w:rPr>
              <w:t>О предельной величине среднедушевого дохода и стоимости имущества, находящегося в собственности граждан, с целью признания их малоимущими и постановки на учет в качестве нуждающихся в жилых помещениях по договору социального найма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3F80" w14:textId="77777777" w:rsidR="00EB5024" w:rsidRPr="009D7124" w:rsidRDefault="00EB5024" w:rsidP="00EB5024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40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5A88408D" w14:textId="4C30C666" w:rsidR="005B4F59" w:rsidRPr="009D7124" w:rsidRDefault="00EB5024" w:rsidP="00EB5024">
            <w:pPr>
              <w:spacing w:line="276" w:lineRule="auto"/>
            </w:pPr>
            <w:r w:rsidRPr="009D7124">
              <w:t xml:space="preserve">Информационный вестник № </w:t>
            </w:r>
            <w:r>
              <w:t>23</w:t>
            </w:r>
            <w:r w:rsidRPr="009D7124">
              <w:t xml:space="preserve"> от </w:t>
            </w:r>
            <w:r>
              <w:t>15</w:t>
            </w:r>
            <w:r w:rsidRPr="009D7124">
              <w:t>.12.20</w:t>
            </w:r>
            <w:r>
              <w:t>21</w:t>
            </w:r>
            <w:r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3D03" w14:textId="77777777" w:rsidR="005B4F59" w:rsidRPr="009D7124" w:rsidRDefault="005B4F5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631F" w14:textId="77777777" w:rsidR="005B4F59" w:rsidRPr="009D7124" w:rsidRDefault="005B4F59">
            <w:pPr>
              <w:spacing w:line="276" w:lineRule="auto"/>
            </w:pPr>
          </w:p>
        </w:tc>
      </w:tr>
      <w:tr w:rsidR="005B4F59" w:rsidRPr="009D7124" w14:paraId="4B9D7F08" w14:textId="77777777" w:rsidTr="005B4F59">
        <w:trPr>
          <w:trHeight w:val="20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B77E" w14:textId="5417CF01" w:rsidR="005B4F59" w:rsidRPr="009D7124" w:rsidRDefault="005B4F59">
            <w:pPr>
              <w:spacing w:line="276" w:lineRule="auto"/>
            </w:pPr>
            <w:r>
              <w:t>37.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4897" w14:textId="348E5605" w:rsidR="005B4F59" w:rsidRPr="00EB5024" w:rsidRDefault="005B4F59" w:rsidP="009D7124">
            <w:pPr>
              <w:spacing w:line="276" w:lineRule="auto"/>
              <w:rPr>
                <w:color w:val="000000"/>
              </w:rPr>
            </w:pPr>
            <w:r w:rsidRPr="00EB5024">
              <w:rPr>
                <w:b/>
                <w:u w:val="single"/>
              </w:rPr>
              <w:t>№ 16</w:t>
            </w:r>
            <w:r w:rsidRPr="00EB5024">
              <w:rPr>
                <w:b/>
                <w:u w:val="single"/>
              </w:rPr>
              <w:t>2</w:t>
            </w:r>
            <w:r w:rsidRPr="00EB5024">
              <w:rPr>
                <w:b/>
                <w:u w:val="single"/>
              </w:rPr>
              <w:t xml:space="preserve"> от 10.12.2021 г.</w:t>
            </w:r>
          </w:p>
          <w:p w14:paraId="629D5242" w14:textId="0AEE0422" w:rsidR="005B4F59" w:rsidRPr="00EB5024" w:rsidRDefault="005B4F59" w:rsidP="009D7124">
            <w:pPr>
              <w:spacing w:line="276" w:lineRule="auto"/>
              <w:rPr>
                <w:b/>
                <w:u w:val="single"/>
              </w:rPr>
            </w:pPr>
            <w:r w:rsidRPr="00EB5024">
              <w:rPr>
                <w:color w:val="000000"/>
              </w:rPr>
              <w:t>Об утверждении прогнозного плана приватизации муниципального имущества муниципального образования – Окское сельское поселение Рязанского муниципального района Рязанской области на 2022 год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1A0A" w14:textId="77777777" w:rsidR="00EB5024" w:rsidRPr="009D7124" w:rsidRDefault="00EB5024" w:rsidP="00EB5024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41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4869A6FC" w14:textId="314BA316" w:rsidR="005B4F59" w:rsidRPr="009D7124" w:rsidRDefault="00EB5024" w:rsidP="00EB5024">
            <w:pPr>
              <w:spacing w:line="276" w:lineRule="auto"/>
            </w:pPr>
            <w:r w:rsidRPr="009D7124">
              <w:t xml:space="preserve">Информационный вестник № </w:t>
            </w:r>
            <w:r>
              <w:t>23</w:t>
            </w:r>
            <w:r w:rsidRPr="009D7124">
              <w:t xml:space="preserve"> от </w:t>
            </w:r>
            <w:r>
              <w:t>15</w:t>
            </w:r>
            <w:r w:rsidRPr="009D7124">
              <w:t>.12.20</w:t>
            </w:r>
            <w:r>
              <w:t>21</w:t>
            </w:r>
            <w:r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F8CD" w14:textId="77777777" w:rsidR="005B4F59" w:rsidRPr="009D7124" w:rsidRDefault="005B4F5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8F7D" w14:textId="77777777" w:rsidR="005B4F59" w:rsidRPr="009D7124" w:rsidRDefault="005B4F59">
            <w:pPr>
              <w:spacing w:line="276" w:lineRule="auto"/>
            </w:pPr>
          </w:p>
        </w:tc>
      </w:tr>
    </w:tbl>
    <w:p w14:paraId="39B5DC40" w14:textId="77777777" w:rsidR="006610D8" w:rsidRPr="009D7124" w:rsidRDefault="006610D8"/>
    <w:sectPr w:rsidR="006610D8" w:rsidRPr="009D7124" w:rsidSect="00C17C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50"/>
    <w:rsid w:val="000015BB"/>
    <w:rsid w:val="00060FE9"/>
    <w:rsid w:val="000664C4"/>
    <w:rsid w:val="0008429E"/>
    <w:rsid w:val="000B758A"/>
    <w:rsid w:val="00146751"/>
    <w:rsid w:val="001660FE"/>
    <w:rsid w:val="001B018A"/>
    <w:rsid w:val="001B2347"/>
    <w:rsid w:val="001F2C50"/>
    <w:rsid w:val="0021540D"/>
    <w:rsid w:val="002A3B4A"/>
    <w:rsid w:val="00367AD6"/>
    <w:rsid w:val="003D60CE"/>
    <w:rsid w:val="00421C58"/>
    <w:rsid w:val="0042706C"/>
    <w:rsid w:val="004565E8"/>
    <w:rsid w:val="00470BB6"/>
    <w:rsid w:val="005258A5"/>
    <w:rsid w:val="005300BF"/>
    <w:rsid w:val="00580A87"/>
    <w:rsid w:val="005B4F59"/>
    <w:rsid w:val="0062224A"/>
    <w:rsid w:val="006610D8"/>
    <w:rsid w:val="006660BC"/>
    <w:rsid w:val="006834A6"/>
    <w:rsid w:val="006B1D10"/>
    <w:rsid w:val="007B362D"/>
    <w:rsid w:val="007E097F"/>
    <w:rsid w:val="007E5D3C"/>
    <w:rsid w:val="008527B5"/>
    <w:rsid w:val="008B5EE5"/>
    <w:rsid w:val="00911B5E"/>
    <w:rsid w:val="009A6A79"/>
    <w:rsid w:val="009D7124"/>
    <w:rsid w:val="009F1D86"/>
    <w:rsid w:val="00A063DE"/>
    <w:rsid w:val="00A13A6C"/>
    <w:rsid w:val="00A5176D"/>
    <w:rsid w:val="00B40DF3"/>
    <w:rsid w:val="00C17C01"/>
    <w:rsid w:val="00CA250F"/>
    <w:rsid w:val="00CD4BC5"/>
    <w:rsid w:val="00D20C58"/>
    <w:rsid w:val="00DA7049"/>
    <w:rsid w:val="00DA73BC"/>
    <w:rsid w:val="00DF6B2A"/>
    <w:rsid w:val="00E14263"/>
    <w:rsid w:val="00EB5024"/>
    <w:rsid w:val="00EF40FF"/>
    <w:rsid w:val="00FB538A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A66E"/>
  <w15:docId w15:val="{299F308B-C520-4049-ADE5-25A2A9EB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11B5E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C50"/>
    <w:rPr>
      <w:color w:val="0000FF"/>
      <w:u w:val="single"/>
    </w:rPr>
  </w:style>
  <w:style w:type="paragraph" w:styleId="a4">
    <w:name w:val="No Spacing"/>
    <w:uiPriority w:val="1"/>
    <w:qFormat/>
    <w:rsid w:val="001F2C50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Title">
    <w:name w:val="ConsPlusTitle"/>
    <w:rsid w:val="001F2C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CA250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580A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1B5E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styleId="a5">
    <w:name w:val="Emphasis"/>
    <w:basedOn w:val="a0"/>
    <w:uiPriority w:val="20"/>
    <w:qFormat/>
    <w:rsid w:val="009D7124"/>
    <w:rPr>
      <w:i/>
      <w:iCs/>
    </w:rPr>
  </w:style>
  <w:style w:type="paragraph" w:styleId="a6">
    <w:name w:val="Normal (Web)"/>
    <w:basedOn w:val="a"/>
    <w:uiPriority w:val="99"/>
    <w:unhideWhenUsed/>
    <w:rsid w:val="005300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m-okskoe.ru/?id=13" TargetMode="External"/><Relationship Id="rId18" Type="http://schemas.openxmlformats.org/officeDocument/2006/relationships/hyperlink" Target="http://adm-okskoe.ru/?id=13" TargetMode="External"/><Relationship Id="rId26" Type="http://schemas.openxmlformats.org/officeDocument/2006/relationships/hyperlink" Target="http://adm-okskoe.ru/?id=13" TargetMode="External"/><Relationship Id="rId39" Type="http://schemas.openxmlformats.org/officeDocument/2006/relationships/hyperlink" Target="http://adm-okskoe.ru/?id=13" TargetMode="External"/><Relationship Id="rId21" Type="http://schemas.openxmlformats.org/officeDocument/2006/relationships/hyperlink" Target="http://adm-okskoe.ru/?id=13" TargetMode="External"/><Relationship Id="rId34" Type="http://schemas.openxmlformats.org/officeDocument/2006/relationships/hyperlink" Target="http://adm-okskoe.ru/?id=13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adm-okskoe.ru/?id=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m-okskoe.ru/?id=13" TargetMode="External"/><Relationship Id="rId20" Type="http://schemas.openxmlformats.org/officeDocument/2006/relationships/hyperlink" Target="http://adm-okskoe.ru/?id=13" TargetMode="External"/><Relationship Id="rId29" Type="http://schemas.openxmlformats.org/officeDocument/2006/relationships/hyperlink" Target="http://adm-okskoe.ru/?id=13" TargetMode="External"/><Relationship Id="rId41" Type="http://schemas.openxmlformats.org/officeDocument/2006/relationships/hyperlink" Target="http://adm-okskoe.ru/?id=13" TargetMode="External"/><Relationship Id="rId1" Type="http://schemas.openxmlformats.org/officeDocument/2006/relationships/styles" Target="styles.xml"/><Relationship Id="rId6" Type="http://schemas.openxmlformats.org/officeDocument/2006/relationships/hyperlink" Target="http://adm-okskoe.ru/?id=13" TargetMode="External"/><Relationship Id="rId11" Type="http://schemas.openxmlformats.org/officeDocument/2006/relationships/hyperlink" Target="http://adm-okskoe.ru/?id=13" TargetMode="External"/><Relationship Id="rId24" Type="http://schemas.openxmlformats.org/officeDocument/2006/relationships/hyperlink" Target="http://adm-okskoe.ru/?id=13" TargetMode="External"/><Relationship Id="rId32" Type="http://schemas.openxmlformats.org/officeDocument/2006/relationships/hyperlink" Target="http://adm-okskoe.ru/?id=13" TargetMode="External"/><Relationship Id="rId37" Type="http://schemas.openxmlformats.org/officeDocument/2006/relationships/hyperlink" Target="http://adm-okskoe.ru/?id=13" TargetMode="External"/><Relationship Id="rId40" Type="http://schemas.openxmlformats.org/officeDocument/2006/relationships/hyperlink" Target="http://adm-okskoe.ru/?id=13" TargetMode="External"/><Relationship Id="rId5" Type="http://schemas.openxmlformats.org/officeDocument/2006/relationships/hyperlink" Target="http://adm-okskoe.ru/?id=13" TargetMode="External"/><Relationship Id="rId15" Type="http://schemas.openxmlformats.org/officeDocument/2006/relationships/hyperlink" Target="http://adm-okskoe.ru/?id=13" TargetMode="External"/><Relationship Id="rId23" Type="http://schemas.openxmlformats.org/officeDocument/2006/relationships/hyperlink" Target="http://adm-okskoe.ru/?id=13" TargetMode="External"/><Relationship Id="rId28" Type="http://schemas.openxmlformats.org/officeDocument/2006/relationships/hyperlink" Target="http://adm-okskoe.ru/?id=13" TargetMode="External"/><Relationship Id="rId36" Type="http://schemas.openxmlformats.org/officeDocument/2006/relationships/hyperlink" Target="http://adm-okskoe.ru/?id=13" TargetMode="External"/><Relationship Id="rId10" Type="http://schemas.openxmlformats.org/officeDocument/2006/relationships/hyperlink" Target="http://adm-okskoe.ru/?id=13" TargetMode="External"/><Relationship Id="rId19" Type="http://schemas.openxmlformats.org/officeDocument/2006/relationships/hyperlink" Target="http://adm-okskoe.ru/?id=13" TargetMode="External"/><Relationship Id="rId31" Type="http://schemas.openxmlformats.org/officeDocument/2006/relationships/hyperlink" Target="http://adm-okskoe.ru/?id=13" TargetMode="External"/><Relationship Id="rId4" Type="http://schemas.openxmlformats.org/officeDocument/2006/relationships/hyperlink" Target="http://adm-okskoe.ru/?id=13" TargetMode="External"/><Relationship Id="rId9" Type="http://schemas.openxmlformats.org/officeDocument/2006/relationships/hyperlink" Target="http://adm-okskoe.ru/?id=13" TargetMode="External"/><Relationship Id="rId14" Type="http://schemas.openxmlformats.org/officeDocument/2006/relationships/hyperlink" Target="http://adm-okskoe.ru/?id=13" TargetMode="External"/><Relationship Id="rId22" Type="http://schemas.openxmlformats.org/officeDocument/2006/relationships/hyperlink" Target="http://adm-okskoe.ru/?id=13" TargetMode="External"/><Relationship Id="rId27" Type="http://schemas.openxmlformats.org/officeDocument/2006/relationships/hyperlink" Target="http://adm-okskoe.ru/?id=13" TargetMode="External"/><Relationship Id="rId30" Type="http://schemas.openxmlformats.org/officeDocument/2006/relationships/hyperlink" Target="http://adm-okskoe.ru/?id=13" TargetMode="External"/><Relationship Id="rId35" Type="http://schemas.openxmlformats.org/officeDocument/2006/relationships/hyperlink" Target="http://adm-okskoe.ru/?id=13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adm-okskoe.ru/img/images/otchet21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dm-okskoe.ru/?id=13" TargetMode="External"/><Relationship Id="rId17" Type="http://schemas.openxmlformats.org/officeDocument/2006/relationships/hyperlink" Target="http://adm-okskoe.ru/?id=13" TargetMode="External"/><Relationship Id="rId25" Type="http://schemas.openxmlformats.org/officeDocument/2006/relationships/hyperlink" Target="http://adm-okskoe.ru/?id=13" TargetMode="External"/><Relationship Id="rId33" Type="http://schemas.openxmlformats.org/officeDocument/2006/relationships/hyperlink" Target="http://adm-okskoe.ru/?id=13" TargetMode="External"/><Relationship Id="rId38" Type="http://schemas.openxmlformats.org/officeDocument/2006/relationships/hyperlink" Target="http://adm-okskoe.ru/?id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2022-02-28T11:28:00Z</cp:lastPrinted>
  <dcterms:created xsi:type="dcterms:W3CDTF">2022-02-28T12:29:00Z</dcterms:created>
  <dcterms:modified xsi:type="dcterms:W3CDTF">2022-02-28T12:29:00Z</dcterms:modified>
</cp:coreProperties>
</file>