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0A62" w14:textId="77777777" w:rsidR="001F2C50" w:rsidRPr="00CA250F" w:rsidRDefault="001F2C50" w:rsidP="00CA250F">
      <w:pPr>
        <w:jc w:val="center"/>
        <w:rPr>
          <w:b/>
        </w:rPr>
      </w:pPr>
      <w:r w:rsidRPr="00CA250F">
        <w:rPr>
          <w:b/>
        </w:rPr>
        <w:t>Реестр</w:t>
      </w:r>
    </w:p>
    <w:p w14:paraId="57EB2B5D" w14:textId="77777777" w:rsidR="001F2C50" w:rsidRPr="00CA250F" w:rsidRDefault="001F2C50" w:rsidP="00CA250F">
      <w:pPr>
        <w:jc w:val="center"/>
        <w:rPr>
          <w:b/>
        </w:rPr>
      </w:pPr>
      <w:r w:rsidRPr="00CA250F">
        <w:rPr>
          <w:b/>
        </w:rPr>
        <w:t>нормати</w:t>
      </w:r>
      <w:r w:rsidR="0008429E">
        <w:rPr>
          <w:b/>
        </w:rPr>
        <w:t>вных правовых актов Совета депутатов муниципального образования – Окское сельское поселение Рязанского муниципального района Рязанской области</w:t>
      </w:r>
    </w:p>
    <w:p w14:paraId="73EB7FD9" w14:textId="706811AE" w:rsidR="001F2C50" w:rsidRPr="00CA250F" w:rsidRDefault="0008429E" w:rsidP="00CA250F">
      <w:pPr>
        <w:jc w:val="center"/>
        <w:rPr>
          <w:b/>
        </w:rPr>
      </w:pPr>
      <w:r>
        <w:rPr>
          <w:b/>
        </w:rPr>
        <w:t>за 20</w:t>
      </w:r>
      <w:r w:rsidR="007E097F">
        <w:rPr>
          <w:b/>
        </w:rPr>
        <w:t>20</w:t>
      </w:r>
      <w:r>
        <w:rPr>
          <w:b/>
        </w:rPr>
        <w:t xml:space="preserve"> год</w:t>
      </w:r>
    </w:p>
    <w:p w14:paraId="2C94ABB5" w14:textId="77777777" w:rsidR="001F2C50" w:rsidRPr="00CA250F" w:rsidRDefault="001F2C50" w:rsidP="001F2C50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25"/>
        <w:gridCol w:w="5246"/>
        <w:gridCol w:w="2270"/>
        <w:gridCol w:w="2128"/>
      </w:tblGrid>
      <w:tr w:rsidR="009F1D86" w:rsidRPr="00CA250F" w14:paraId="357FB63F" w14:textId="77777777" w:rsidTr="00421C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0C9A" w14:textId="77777777" w:rsidR="009F1D86" w:rsidRPr="00CA250F" w:rsidRDefault="009F1D86">
            <w:pPr>
              <w:spacing w:line="276" w:lineRule="auto"/>
            </w:pPr>
            <w:r w:rsidRPr="00CA250F">
              <w:t>№ п/п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6595" w14:textId="77777777" w:rsidR="009F1D86" w:rsidRPr="00CA250F" w:rsidRDefault="009F1D86">
            <w:pPr>
              <w:spacing w:line="276" w:lineRule="auto"/>
            </w:pPr>
            <w:r w:rsidRPr="00CA250F">
              <w:t>Наименование нормативного правового акта и его реквизиты, принимаемый или утверждающий ОМС поселения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E5B6" w14:textId="77777777" w:rsidR="009F1D86" w:rsidRPr="00CA250F" w:rsidRDefault="009F1D86">
            <w:pPr>
              <w:spacing w:line="276" w:lineRule="auto"/>
            </w:pPr>
            <w:r w:rsidRPr="00CA250F">
              <w:t>Источник опубликования нормативного правового акта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5620" w14:textId="77777777" w:rsidR="009F1D86" w:rsidRPr="00CA250F" w:rsidRDefault="009F1D86">
            <w:pPr>
              <w:spacing w:line="276" w:lineRule="auto"/>
            </w:pPr>
            <w:r w:rsidRPr="00CA250F">
              <w:t>Дата направления в прокуратуру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EFC1" w14:textId="77777777" w:rsidR="009F1D86" w:rsidRPr="00CA250F" w:rsidRDefault="009F1D86">
            <w:pPr>
              <w:spacing w:line="276" w:lineRule="auto"/>
            </w:pPr>
            <w:r w:rsidRPr="00CA250F">
              <w:t xml:space="preserve">Примечание </w:t>
            </w:r>
          </w:p>
          <w:p w14:paraId="568488C4" w14:textId="77777777" w:rsidR="009F1D86" w:rsidRPr="00CA250F" w:rsidRDefault="009F1D86">
            <w:pPr>
              <w:spacing w:line="276" w:lineRule="auto"/>
            </w:pPr>
          </w:p>
        </w:tc>
      </w:tr>
      <w:tr w:rsidR="009F1D86" w:rsidRPr="00CA250F" w14:paraId="16CFDDC6" w14:textId="77777777" w:rsidTr="00421C5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7011" w14:textId="77777777" w:rsidR="009F1D86" w:rsidRPr="00CA250F" w:rsidRDefault="009F1D86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2C91" w14:textId="77777777" w:rsidR="009F1D86" w:rsidRPr="00CA250F" w:rsidRDefault="009F1D86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A232" w14:textId="77777777" w:rsidR="009F1D86" w:rsidRPr="00CA250F" w:rsidRDefault="009F1D8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4B1B" w14:textId="77777777" w:rsidR="009F1D86" w:rsidRPr="00CA250F" w:rsidRDefault="009F1D86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16DC" w14:textId="77777777" w:rsidR="009F1D86" w:rsidRPr="00CA250F" w:rsidRDefault="009F1D86"/>
        </w:tc>
      </w:tr>
      <w:tr w:rsidR="009F1D86" w:rsidRPr="00CA250F" w14:paraId="7B69DEE9" w14:textId="77777777" w:rsidTr="00421C5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C554" w14:textId="77777777" w:rsidR="009F1D86" w:rsidRPr="00CA250F" w:rsidRDefault="009F1D86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FD89" w14:textId="77777777" w:rsidR="009F1D86" w:rsidRPr="00CA250F" w:rsidRDefault="009F1D86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3853" w14:textId="77777777" w:rsidR="009F1D86" w:rsidRPr="00CA250F" w:rsidRDefault="009F1D86">
            <w:pPr>
              <w:spacing w:line="276" w:lineRule="auto"/>
            </w:pPr>
            <w:r w:rsidRPr="00CA250F">
              <w:t>Дата издания, № выпуска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B3E6" w14:textId="77777777" w:rsidR="009F1D86" w:rsidRPr="00CA250F" w:rsidRDefault="009F1D86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6030" w14:textId="77777777" w:rsidR="009F1D86" w:rsidRPr="00CA250F" w:rsidRDefault="009F1D86"/>
        </w:tc>
      </w:tr>
      <w:tr w:rsidR="001F2C50" w:rsidRPr="00CA250F" w14:paraId="484872BC" w14:textId="77777777" w:rsidTr="009F1D8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89CE" w14:textId="77777777" w:rsidR="001F2C50" w:rsidRPr="00CA250F" w:rsidRDefault="001F2C5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F2C50" w:rsidRPr="00CA250F" w14:paraId="5C728EAB" w14:textId="77777777" w:rsidTr="009F1D8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7A67" w14:textId="77777777" w:rsidR="001F2C50" w:rsidRPr="00CA250F" w:rsidRDefault="0008429E" w:rsidP="000842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РЕШЕНИЯ</w:t>
            </w:r>
          </w:p>
        </w:tc>
      </w:tr>
      <w:tr w:rsidR="009F1D86" w:rsidRPr="009D7124" w14:paraId="40194AE6" w14:textId="77777777" w:rsidTr="009D7124">
        <w:trPr>
          <w:trHeight w:val="1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1A60" w14:textId="77777777" w:rsidR="009F1D86" w:rsidRPr="009D7124" w:rsidRDefault="009F1D86">
            <w:pPr>
              <w:spacing w:line="276" w:lineRule="auto"/>
            </w:pPr>
            <w:r w:rsidRPr="009D7124">
              <w:t>1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010" w14:textId="0C09A171" w:rsidR="009F1D86" w:rsidRPr="009D7124" w:rsidRDefault="009F1D86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>№</w:t>
            </w:r>
            <w:r w:rsidR="007E097F" w:rsidRPr="009D7124">
              <w:rPr>
                <w:b/>
                <w:u w:val="single"/>
              </w:rPr>
              <w:t xml:space="preserve"> </w:t>
            </w:r>
            <w:r w:rsidR="009D7124" w:rsidRPr="009D7124">
              <w:rPr>
                <w:b/>
                <w:u w:val="single"/>
              </w:rPr>
              <w:t>93 от</w:t>
            </w:r>
            <w:r w:rsidRPr="009D7124">
              <w:rPr>
                <w:b/>
                <w:u w:val="single"/>
              </w:rPr>
              <w:t xml:space="preserve"> 31.01.20</w:t>
            </w:r>
            <w:r w:rsidR="007E097F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130731D4" w14:textId="520CC1F5" w:rsidR="009F1D86" w:rsidRPr="009D7124" w:rsidRDefault="007E097F">
            <w:pPr>
              <w:spacing w:line="276" w:lineRule="auto"/>
            </w:pPr>
            <w:r w:rsidRPr="009D7124">
              <w:rPr>
                <w:color w:val="000000"/>
              </w:rPr>
              <w:t xml:space="preserve">О внесении изменений и дополнений в решение Совета депутатов от 19.12.2019 года № 90 </w:t>
            </w:r>
            <w:r w:rsidR="009D7124" w:rsidRPr="009D7124">
              <w:rPr>
                <w:color w:val="000000"/>
              </w:rPr>
              <w:t>«О бюджете</w:t>
            </w:r>
            <w:r w:rsidRPr="009D7124">
              <w:rPr>
                <w:color w:val="000000"/>
              </w:rPr>
              <w:t xml:space="preserve"> муниципального образования – Окское сельское поселение Рязанского муниципального </w:t>
            </w:r>
            <w:r w:rsidR="009D7124" w:rsidRPr="009D7124">
              <w:rPr>
                <w:color w:val="000000"/>
              </w:rPr>
              <w:t>района Рязанской</w:t>
            </w:r>
            <w:r w:rsidRPr="009D7124">
              <w:rPr>
                <w:color w:val="000000"/>
              </w:rPr>
              <w:t xml:space="preserve"> области на 2020 год и на плановый период 2021 и 2022 годов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4798" w14:textId="77777777" w:rsidR="009F1D86" w:rsidRPr="009D7124" w:rsidRDefault="009F1D86" w:rsidP="009F1D86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4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633A40D3" w14:textId="4517E750" w:rsidR="009F1D86" w:rsidRPr="009D7124" w:rsidRDefault="009F1D86" w:rsidP="009F1D86">
            <w:pPr>
              <w:spacing w:line="276" w:lineRule="auto"/>
              <w:rPr>
                <w:rFonts w:eastAsiaTheme="minorEastAsia"/>
              </w:rPr>
            </w:pPr>
            <w:r w:rsidRPr="009D7124">
              <w:t xml:space="preserve">Информационный вестник № </w:t>
            </w:r>
            <w:r w:rsidR="009A6A79" w:rsidRPr="009D7124">
              <w:t xml:space="preserve">2 </w:t>
            </w:r>
            <w:r w:rsidRPr="009D7124">
              <w:t>от</w:t>
            </w:r>
            <w:r w:rsidR="009A6A79" w:rsidRPr="009D7124">
              <w:t xml:space="preserve"> 31.01.20</w:t>
            </w:r>
            <w:r w:rsidR="009D7124">
              <w:t>20</w:t>
            </w:r>
            <w:r w:rsidR="009A6A79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B7BE" w14:textId="2BBD1FA1" w:rsidR="009F1D86" w:rsidRPr="009D7124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CCBD" w14:textId="77777777" w:rsidR="009F1D86" w:rsidRPr="009D7124" w:rsidRDefault="009F1D86">
            <w:pPr>
              <w:spacing w:line="276" w:lineRule="auto"/>
            </w:pPr>
          </w:p>
        </w:tc>
      </w:tr>
      <w:tr w:rsidR="009F1D86" w:rsidRPr="009D7124" w14:paraId="6B0078A3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2409" w14:textId="77777777" w:rsidR="009F1D86" w:rsidRPr="009D7124" w:rsidRDefault="009F1D86">
            <w:pPr>
              <w:spacing w:line="276" w:lineRule="auto"/>
            </w:pPr>
            <w:r w:rsidRPr="009D7124">
              <w:t>2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35E0" w14:textId="375BBBFA" w:rsidR="009F1D86" w:rsidRPr="009D7124" w:rsidRDefault="009F1D86">
            <w:pPr>
              <w:spacing w:line="276" w:lineRule="auto"/>
              <w:jc w:val="both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7E097F" w:rsidRPr="009D7124">
              <w:rPr>
                <w:b/>
                <w:u w:val="single"/>
              </w:rPr>
              <w:t>94</w:t>
            </w:r>
            <w:r w:rsidRPr="009D7124">
              <w:rPr>
                <w:b/>
                <w:u w:val="single"/>
              </w:rPr>
              <w:t xml:space="preserve"> от 31.01.20</w:t>
            </w:r>
            <w:r w:rsidR="007E097F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453EEB01" w14:textId="60CE65F6" w:rsidR="009F1D86" w:rsidRPr="009D7124" w:rsidRDefault="007E097F" w:rsidP="009F1D86">
            <w:pPr>
              <w:spacing w:line="276" w:lineRule="auto"/>
              <w:jc w:val="both"/>
            </w:pPr>
            <w:r w:rsidRPr="009D7124">
              <w:rPr>
                <w:color w:val="000000"/>
              </w:rPr>
              <w:t xml:space="preserve">Об утверждении размера платы за содержание жилого помещения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для собственников жилых помещений, которые не приняли решение о выборе способа управления многоквартирным домом или не приняли решение об установлении размера платы </w:t>
            </w:r>
            <w:r w:rsidRPr="009D7124">
              <w:rPr>
                <w:color w:val="000000"/>
              </w:rPr>
              <w:lastRenderedPageBreak/>
              <w:t>за содержание жилого помещения на территории Окского сельского поселения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7084" w14:textId="77777777" w:rsidR="006660BC" w:rsidRPr="009D7124" w:rsidRDefault="006660BC" w:rsidP="006660BC">
            <w:pPr>
              <w:spacing w:line="276" w:lineRule="auto"/>
            </w:pPr>
            <w:r w:rsidRPr="009D7124">
              <w:lastRenderedPageBreak/>
              <w:t xml:space="preserve">Опубликовано на официальном сайте администрации Окское с/п </w:t>
            </w:r>
            <w:hyperlink r:id="rId5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064B38B2" w14:textId="26D4E4DB" w:rsidR="009F1D86" w:rsidRPr="009D7124" w:rsidRDefault="006660BC" w:rsidP="006660BC">
            <w:pPr>
              <w:spacing w:line="276" w:lineRule="auto"/>
              <w:rPr>
                <w:rFonts w:eastAsiaTheme="minorEastAsia"/>
              </w:rPr>
            </w:pPr>
            <w:r w:rsidRPr="009D7124">
              <w:t xml:space="preserve">Информационный вестник № </w:t>
            </w:r>
            <w:r w:rsidR="009A6A79" w:rsidRPr="009D7124">
              <w:t>2</w:t>
            </w:r>
            <w:r w:rsidRPr="009D7124">
              <w:t>от</w:t>
            </w:r>
            <w:r w:rsidR="009A6A79" w:rsidRPr="009D7124">
              <w:t xml:space="preserve"> 31.01.20</w:t>
            </w:r>
            <w:r w:rsidR="009D7124">
              <w:t>20</w:t>
            </w:r>
            <w:r w:rsidR="009A6A79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B5BF" w14:textId="26A05E01" w:rsidR="009F1D86" w:rsidRPr="009D7124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2E4" w14:textId="77777777" w:rsidR="009F1D86" w:rsidRPr="009D7124" w:rsidRDefault="009F1D86">
            <w:pPr>
              <w:spacing w:line="276" w:lineRule="auto"/>
            </w:pPr>
          </w:p>
        </w:tc>
      </w:tr>
      <w:tr w:rsidR="009F1D86" w:rsidRPr="009D7124" w14:paraId="0587DD69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EDD1" w14:textId="77777777" w:rsidR="009F1D86" w:rsidRPr="009D7124" w:rsidRDefault="009F1D86">
            <w:pPr>
              <w:spacing w:line="276" w:lineRule="auto"/>
            </w:pPr>
            <w:r w:rsidRPr="009D7124">
              <w:t>3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3447" w14:textId="2737EB87" w:rsidR="009F1D86" w:rsidRPr="009D7124" w:rsidRDefault="009F1D86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7E097F" w:rsidRPr="009D7124">
              <w:rPr>
                <w:b/>
                <w:u w:val="single"/>
              </w:rPr>
              <w:t>95</w:t>
            </w:r>
            <w:r w:rsidRPr="009D7124">
              <w:rPr>
                <w:b/>
                <w:u w:val="single"/>
              </w:rPr>
              <w:t xml:space="preserve"> от 31.01.20</w:t>
            </w:r>
            <w:r w:rsidR="007E097F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2DF28154" w14:textId="07FB83AA" w:rsidR="009F1D86" w:rsidRPr="009D7124" w:rsidRDefault="007E097F" w:rsidP="009F1D86">
            <w:pPr>
              <w:jc w:val="both"/>
              <w:rPr>
                <w:bCs/>
              </w:rPr>
            </w:pPr>
            <w:r w:rsidRPr="009D7124">
              <w:rPr>
                <w:color w:val="000000"/>
              </w:rPr>
              <w:t>Об утверждении расположения улиц в СНТ «Кооператор», расположенный на территории муниципального образования –Окское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3ED1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6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136EC6D3" w14:textId="31C9DF34" w:rsidR="009F1D86" w:rsidRPr="009D7124" w:rsidRDefault="006660BC" w:rsidP="006660BC">
            <w:pPr>
              <w:spacing w:line="276" w:lineRule="auto"/>
              <w:rPr>
                <w:rFonts w:eastAsiaTheme="minorEastAsia"/>
              </w:rPr>
            </w:pPr>
            <w:r w:rsidRPr="009D7124">
              <w:t>Информационный вестник №</w:t>
            </w:r>
            <w:r w:rsidR="009A6A79" w:rsidRPr="009D7124">
              <w:t xml:space="preserve"> 2</w:t>
            </w:r>
            <w:r w:rsidRPr="009D7124">
              <w:t xml:space="preserve"> от</w:t>
            </w:r>
            <w:r w:rsidR="009A6A79" w:rsidRPr="009D7124">
              <w:t xml:space="preserve"> 31.01.20</w:t>
            </w:r>
            <w:r w:rsidR="000015BB">
              <w:t>20</w:t>
            </w:r>
            <w:r w:rsidR="009A6A79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3989" w14:textId="71431019" w:rsidR="009F1D86" w:rsidRPr="009D7124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F0A" w14:textId="77777777" w:rsidR="009F1D86" w:rsidRPr="009D7124" w:rsidRDefault="009F1D86">
            <w:pPr>
              <w:spacing w:line="276" w:lineRule="auto"/>
            </w:pPr>
          </w:p>
        </w:tc>
      </w:tr>
      <w:tr w:rsidR="009F1D86" w:rsidRPr="009D7124" w14:paraId="3C0C52D5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B267" w14:textId="77777777" w:rsidR="009F1D86" w:rsidRPr="009D7124" w:rsidRDefault="009F1D86">
            <w:pPr>
              <w:spacing w:line="276" w:lineRule="auto"/>
            </w:pPr>
            <w:r w:rsidRPr="009D7124">
              <w:t>4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E82B" w14:textId="5BE1A119" w:rsidR="00367AD6" w:rsidRPr="009D7124" w:rsidRDefault="00367AD6" w:rsidP="009F1D86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7E097F" w:rsidRPr="009D7124">
              <w:rPr>
                <w:b/>
                <w:u w:val="single"/>
              </w:rPr>
              <w:t>96</w:t>
            </w:r>
            <w:r w:rsidRPr="009D7124">
              <w:rPr>
                <w:b/>
                <w:u w:val="single"/>
              </w:rPr>
              <w:t xml:space="preserve"> от 31.01.20</w:t>
            </w:r>
            <w:r w:rsidR="007E097F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26AC8FCA" w14:textId="62FB9D9A" w:rsidR="009F1D86" w:rsidRPr="009D7124" w:rsidRDefault="007E097F" w:rsidP="009F1D86">
            <w:pPr>
              <w:spacing w:line="276" w:lineRule="auto"/>
            </w:pPr>
            <w:r w:rsidRPr="009D7124">
              <w:rPr>
                <w:color w:val="000000"/>
              </w:rPr>
              <w:t xml:space="preserve">Об утверждении расположения улицы в село </w:t>
            </w:r>
            <w:proofErr w:type="spellStart"/>
            <w:r w:rsidRPr="009D7124">
              <w:rPr>
                <w:color w:val="000000"/>
              </w:rPr>
              <w:t>Вышетравино</w:t>
            </w:r>
            <w:proofErr w:type="spellEnd"/>
            <w:r w:rsidRPr="009D7124">
              <w:rPr>
                <w:color w:val="000000"/>
              </w:rPr>
              <w:t xml:space="preserve"> расположенный на территории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0DE0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7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53C22DE1" w14:textId="54C112F8" w:rsidR="009F1D86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9A6A79" w:rsidRPr="009D7124">
              <w:t xml:space="preserve"> 2</w:t>
            </w:r>
            <w:r w:rsidRPr="009D7124">
              <w:t xml:space="preserve"> от</w:t>
            </w:r>
            <w:r w:rsidR="009A6A79" w:rsidRPr="009D7124">
              <w:t xml:space="preserve"> 31.01.20</w:t>
            </w:r>
            <w:r w:rsidR="000015BB">
              <w:t>20</w:t>
            </w:r>
            <w:r w:rsidR="009A6A79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F2F8" w14:textId="34CD70B7" w:rsidR="009F1D86" w:rsidRPr="009D7124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F2F5" w14:textId="77777777" w:rsidR="009F1D86" w:rsidRPr="009D7124" w:rsidRDefault="009F1D86">
            <w:pPr>
              <w:spacing w:line="276" w:lineRule="auto"/>
            </w:pPr>
          </w:p>
        </w:tc>
      </w:tr>
      <w:tr w:rsidR="009F1D86" w:rsidRPr="009D7124" w14:paraId="44DDCE19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8733" w14:textId="77777777" w:rsidR="009F1D86" w:rsidRPr="009D7124" w:rsidRDefault="009F1D86">
            <w:pPr>
              <w:spacing w:line="276" w:lineRule="auto"/>
            </w:pPr>
            <w:r w:rsidRPr="009D7124">
              <w:t>5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6DB" w14:textId="51EF2E2B" w:rsidR="009F1D86" w:rsidRPr="009D7124" w:rsidRDefault="00367AD6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7E097F" w:rsidRPr="009D7124">
              <w:rPr>
                <w:b/>
                <w:u w:val="single"/>
              </w:rPr>
              <w:t>97</w:t>
            </w:r>
            <w:r w:rsidRPr="009D7124">
              <w:rPr>
                <w:b/>
                <w:u w:val="single"/>
              </w:rPr>
              <w:t xml:space="preserve"> от</w:t>
            </w:r>
            <w:r w:rsidR="00421C58" w:rsidRPr="009D7124">
              <w:rPr>
                <w:b/>
                <w:u w:val="single"/>
              </w:rPr>
              <w:t xml:space="preserve"> </w:t>
            </w:r>
            <w:r w:rsidRPr="009D7124">
              <w:rPr>
                <w:b/>
                <w:u w:val="single"/>
              </w:rPr>
              <w:t>31.01.20</w:t>
            </w:r>
            <w:r w:rsidR="007E097F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413D158B" w14:textId="4BDEF14A" w:rsidR="009F1D86" w:rsidRPr="009D7124" w:rsidRDefault="007E097F">
            <w:pPr>
              <w:spacing w:line="276" w:lineRule="auto"/>
            </w:pPr>
            <w:r w:rsidRPr="009D7124">
              <w:rPr>
                <w:color w:val="000000"/>
              </w:rPr>
              <w:t>Об утверждении порядка и условий предоставления межбюджетных трансфертов из бюджета муниципального образования - Окское сельское поселение Рязанского муниципального района Рязанской области, источником финансового обеспечения которого являются субсидии и иные межбюджетные трансферты, имеющие целевое назначение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41FF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8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70A0BEEE" w14:textId="08B6B071" w:rsidR="009F1D86" w:rsidRPr="009D7124" w:rsidRDefault="006660BC" w:rsidP="006660BC">
            <w:pPr>
              <w:spacing w:line="276" w:lineRule="auto"/>
            </w:pPr>
            <w:r w:rsidRPr="009D7124">
              <w:t xml:space="preserve">Информационный вестник № </w:t>
            </w:r>
            <w:r w:rsidR="009A6A79" w:rsidRPr="009D7124">
              <w:t xml:space="preserve">2 </w:t>
            </w:r>
            <w:r w:rsidRPr="009D7124">
              <w:t>от</w:t>
            </w:r>
            <w:r w:rsidR="009A6A79" w:rsidRPr="009D7124">
              <w:t xml:space="preserve"> 31.01.20</w:t>
            </w:r>
            <w:r w:rsidR="000015BB">
              <w:t>20</w:t>
            </w:r>
            <w:r w:rsidR="009A6A79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B4DC" w14:textId="4869EA08" w:rsidR="009F1D86" w:rsidRPr="009D7124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3444" w14:textId="77777777" w:rsidR="009F1D86" w:rsidRPr="009D7124" w:rsidRDefault="009F1D86">
            <w:pPr>
              <w:spacing w:line="276" w:lineRule="auto"/>
            </w:pPr>
          </w:p>
        </w:tc>
      </w:tr>
      <w:tr w:rsidR="009F1D86" w:rsidRPr="009D7124" w14:paraId="13B63AC1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742B" w14:textId="77777777" w:rsidR="009F1D86" w:rsidRPr="009D7124" w:rsidRDefault="00421C58">
            <w:pPr>
              <w:spacing w:line="276" w:lineRule="auto"/>
            </w:pPr>
            <w:r w:rsidRPr="009D7124">
              <w:t>6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5C5A" w14:textId="56D690AF" w:rsidR="009F1D86" w:rsidRPr="009D7124" w:rsidRDefault="00367AD6" w:rsidP="00367AD6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7E097F" w:rsidRPr="009D7124">
              <w:rPr>
                <w:b/>
                <w:u w:val="single"/>
              </w:rPr>
              <w:t>98</w:t>
            </w:r>
            <w:r w:rsidRPr="009D7124">
              <w:rPr>
                <w:b/>
                <w:u w:val="single"/>
              </w:rPr>
              <w:t xml:space="preserve"> от</w:t>
            </w:r>
            <w:r w:rsidR="00421C58" w:rsidRPr="009D7124">
              <w:rPr>
                <w:b/>
                <w:u w:val="single"/>
              </w:rPr>
              <w:t xml:space="preserve"> </w:t>
            </w:r>
            <w:r w:rsidR="007E097F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>.0</w:t>
            </w:r>
            <w:r w:rsidR="007E097F" w:rsidRPr="009D7124">
              <w:rPr>
                <w:b/>
                <w:u w:val="single"/>
              </w:rPr>
              <w:t>3</w:t>
            </w:r>
            <w:r w:rsidRPr="009D7124">
              <w:rPr>
                <w:b/>
                <w:u w:val="single"/>
              </w:rPr>
              <w:t>.20</w:t>
            </w:r>
            <w:r w:rsidR="007E097F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1D5CD485" w14:textId="2C6E1062" w:rsidR="00367AD6" w:rsidRPr="009D7124" w:rsidRDefault="007E097F" w:rsidP="00367AD6">
            <w:pPr>
              <w:spacing w:line="276" w:lineRule="auto"/>
            </w:pPr>
            <w:r w:rsidRPr="009D7124">
              <w:rPr>
                <w:color w:val="000000"/>
              </w:rPr>
              <w:t xml:space="preserve">Об отчёте главы Окского сельского поселения о результатах </w:t>
            </w:r>
            <w:r w:rsidR="009D7124" w:rsidRPr="009D7124">
              <w:rPr>
                <w:color w:val="000000"/>
              </w:rPr>
              <w:t xml:space="preserve">своей </w:t>
            </w:r>
            <w:r w:rsidR="009D7124" w:rsidRPr="009D7124">
              <w:rPr>
                <w:color w:val="000000"/>
              </w:rPr>
              <w:lastRenderedPageBreak/>
              <w:t>деятельности</w:t>
            </w:r>
            <w:r w:rsidRPr="009D7124">
              <w:rPr>
                <w:color w:val="000000"/>
              </w:rPr>
              <w:t xml:space="preserve"> и деятельности администрации муниципального образования – Окское сельское поселение за 2019 год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B47B" w14:textId="77777777" w:rsidR="006660BC" w:rsidRPr="009D7124" w:rsidRDefault="006660BC" w:rsidP="006660BC">
            <w:pPr>
              <w:spacing w:line="276" w:lineRule="auto"/>
            </w:pPr>
            <w:r w:rsidRPr="009D7124">
              <w:lastRenderedPageBreak/>
              <w:t xml:space="preserve">Опубликовано на официальном сайте администрации Окское с/п </w:t>
            </w:r>
            <w:hyperlink r:id="rId9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12859513" w14:textId="48566241" w:rsidR="009F1D86" w:rsidRPr="009D7124" w:rsidRDefault="006660BC" w:rsidP="006660BC">
            <w:pPr>
              <w:spacing w:line="276" w:lineRule="auto"/>
            </w:pPr>
            <w:r w:rsidRPr="009D7124">
              <w:lastRenderedPageBreak/>
              <w:t>Информационный вестник №</w:t>
            </w:r>
            <w:r w:rsidR="009A6A79" w:rsidRPr="009D7124">
              <w:t xml:space="preserve"> </w:t>
            </w:r>
            <w:r w:rsidR="000015BB">
              <w:t>6</w:t>
            </w:r>
            <w:r w:rsidRPr="009D7124">
              <w:t xml:space="preserve"> от</w:t>
            </w:r>
            <w:r w:rsidR="009A6A79" w:rsidRPr="009D7124">
              <w:t xml:space="preserve"> 31.0</w:t>
            </w:r>
            <w:r w:rsidR="000015BB">
              <w:t>3</w:t>
            </w:r>
            <w:r w:rsidR="009A6A79" w:rsidRPr="009D7124">
              <w:t>.20</w:t>
            </w:r>
            <w:r w:rsidR="000015BB">
              <w:t>20</w:t>
            </w:r>
            <w:r w:rsidR="009A6A79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AAD5" w14:textId="22440EAC" w:rsidR="009F1D86" w:rsidRPr="009D7124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84F" w14:textId="77777777" w:rsidR="009F1D86" w:rsidRPr="009D7124" w:rsidRDefault="009F1D86">
            <w:pPr>
              <w:spacing w:line="276" w:lineRule="auto"/>
            </w:pPr>
          </w:p>
        </w:tc>
      </w:tr>
      <w:tr w:rsidR="009F1D86" w:rsidRPr="009D7124" w14:paraId="0C17A86B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BF9A" w14:textId="77777777" w:rsidR="009F1D86" w:rsidRPr="009D7124" w:rsidRDefault="00421C58">
            <w:pPr>
              <w:spacing w:line="276" w:lineRule="auto"/>
            </w:pPr>
            <w:r w:rsidRPr="009D7124">
              <w:t>7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757" w14:textId="26E02DB5" w:rsidR="009F1D86" w:rsidRPr="009D7124" w:rsidRDefault="00421C58" w:rsidP="00367AD6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7E097F" w:rsidRPr="009D7124">
              <w:rPr>
                <w:b/>
                <w:u w:val="single"/>
              </w:rPr>
              <w:t>99</w:t>
            </w:r>
            <w:r w:rsidRPr="009D7124">
              <w:rPr>
                <w:b/>
                <w:u w:val="single"/>
              </w:rPr>
              <w:t xml:space="preserve"> от 2</w:t>
            </w:r>
            <w:r w:rsidR="007E097F" w:rsidRPr="009D7124">
              <w:rPr>
                <w:b/>
                <w:u w:val="single"/>
              </w:rPr>
              <w:t>0</w:t>
            </w:r>
            <w:r w:rsidRPr="009D7124">
              <w:rPr>
                <w:b/>
                <w:u w:val="single"/>
              </w:rPr>
              <w:t>.03.20</w:t>
            </w:r>
            <w:r w:rsidR="007E097F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044CD0FE" w14:textId="1EB4D577" w:rsidR="00421C58" w:rsidRPr="009D7124" w:rsidRDefault="007E097F" w:rsidP="00421C58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9D7124">
              <w:rPr>
                <w:color w:val="000000"/>
              </w:rPr>
              <w:t xml:space="preserve">О внесении изменений в положение о бюджетном процессе в муниципальном образовании – Окское сельское поселение Рязанского муниципального района Рязанской области, утв. решением Совета депутатов </w:t>
            </w:r>
            <w:r w:rsidR="009D7124" w:rsidRPr="009D7124">
              <w:rPr>
                <w:color w:val="000000"/>
              </w:rPr>
              <w:t>Окского сельского</w:t>
            </w:r>
            <w:r w:rsidRPr="009D7124">
              <w:rPr>
                <w:color w:val="000000"/>
              </w:rPr>
              <w:t xml:space="preserve"> поселения от 20.09.2019 г. № 84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4178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10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48AE5DFA" w14:textId="2EC3A1C2" w:rsidR="009F1D86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6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0015BB">
              <w:t>31</w:t>
            </w:r>
            <w:r w:rsidR="008B5EE5" w:rsidRPr="009D7124">
              <w:t>.03.20</w:t>
            </w:r>
            <w:r w:rsidR="000015BB">
              <w:t>20</w:t>
            </w:r>
            <w:r w:rsidR="008B5EE5" w:rsidRPr="009D7124">
              <w:t>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14D" w14:textId="77777777" w:rsidR="009F1D86" w:rsidRPr="009D7124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CE1" w14:textId="77777777" w:rsidR="009F1D86" w:rsidRPr="009D7124" w:rsidRDefault="009F1D86">
            <w:pPr>
              <w:spacing w:line="276" w:lineRule="auto"/>
            </w:pPr>
          </w:p>
        </w:tc>
      </w:tr>
      <w:tr w:rsidR="009F1D86" w:rsidRPr="009D7124" w14:paraId="3166682B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B896" w14:textId="77777777" w:rsidR="009F1D86" w:rsidRPr="009D7124" w:rsidRDefault="00421C58">
            <w:pPr>
              <w:spacing w:line="276" w:lineRule="auto"/>
            </w:pPr>
            <w:r w:rsidRPr="009D7124">
              <w:t>8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050" w14:textId="5494A0B6" w:rsidR="009F1D86" w:rsidRPr="009D7124" w:rsidRDefault="00421C58" w:rsidP="00367AD6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7E097F" w:rsidRPr="009D7124">
              <w:rPr>
                <w:b/>
                <w:u w:val="single"/>
              </w:rPr>
              <w:t>100</w:t>
            </w:r>
            <w:r w:rsidRPr="009D7124">
              <w:rPr>
                <w:b/>
                <w:u w:val="single"/>
              </w:rPr>
              <w:t xml:space="preserve"> от 2</w:t>
            </w:r>
            <w:r w:rsidR="007E097F" w:rsidRPr="009D7124">
              <w:rPr>
                <w:b/>
                <w:u w:val="single"/>
              </w:rPr>
              <w:t>0</w:t>
            </w:r>
            <w:r w:rsidRPr="009D7124">
              <w:rPr>
                <w:b/>
                <w:u w:val="single"/>
              </w:rPr>
              <w:t>.03.20</w:t>
            </w:r>
            <w:r w:rsidR="007E097F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28607AEC" w14:textId="0A1DE337" w:rsidR="00421C58" w:rsidRPr="009D7124" w:rsidRDefault="007E097F" w:rsidP="00367AD6">
            <w:pPr>
              <w:spacing w:line="276" w:lineRule="auto"/>
            </w:pPr>
            <w:r w:rsidRPr="009D7124">
              <w:rPr>
                <w:color w:val="000000"/>
              </w:rPr>
              <w:t xml:space="preserve">О внесении изменений в «Положение о муниципальной службе муниципального </w:t>
            </w:r>
            <w:r w:rsidR="009D7124" w:rsidRPr="009D7124">
              <w:rPr>
                <w:color w:val="000000"/>
              </w:rPr>
              <w:t>образования –</w:t>
            </w:r>
            <w:r w:rsidRPr="009D7124">
              <w:rPr>
                <w:color w:val="000000"/>
              </w:rPr>
              <w:t xml:space="preserve"> Окское сельское поселение Рязанского муниципального района Рязанской области», утвержденное решением Совета депутатов Окского сельского поселения № 13 от 10.11.2017 года (в редакции решений № 27 от 05.03.2018 г., № 60 от 14.12.2018 г., № 68 от 31.01.2019 г.)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8080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11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164671C0" w14:textId="6B6C358C" w:rsidR="009F1D86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6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0015BB">
              <w:t>31</w:t>
            </w:r>
            <w:r w:rsidR="008B5EE5" w:rsidRPr="009D7124">
              <w:t>.03.20</w:t>
            </w:r>
            <w:r w:rsidR="000015BB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9A45" w14:textId="27F3A731" w:rsidR="009F1D86" w:rsidRPr="009D7124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1E25" w14:textId="77777777" w:rsidR="009F1D86" w:rsidRPr="009D7124" w:rsidRDefault="009F1D86">
            <w:pPr>
              <w:spacing w:line="276" w:lineRule="auto"/>
            </w:pPr>
          </w:p>
        </w:tc>
      </w:tr>
      <w:tr w:rsidR="00421C58" w:rsidRPr="009D7124" w14:paraId="329F7970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F916" w14:textId="77777777" w:rsidR="00421C58" w:rsidRPr="009D7124" w:rsidRDefault="00421C58">
            <w:pPr>
              <w:spacing w:line="276" w:lineRule="auto"/>
            </w:pPr>
            <w:r w:rsidRPr="009D7124">
              <w:t>9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9510" w14:textId="4479B2B3" w:rsidR="00421C58" w:rsidRPr="009D7124" w:rsidRDefault="00421C58" w:rsidP="00367AD6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7E097F" w:rsidRPr="009D7124">
              <w:rPr>
                <w:b/>
                <w:u w:val="single"/>
              </w:rPr>
              <w:t>101</w:t>
            </w:r>
            <w:r w:rsidRPr="009D7124">
              <w:rPr>
                <w:b/>
                <w:u w:val="single"/>
              </w:rPr>
              <w:t xml:space="preserve"> от </w:t>
            </w:r>
            <w:r w:rsidR="007E097F" w:rsidRPr="009D7124">
              <w:rPr>
                <w:b/>
                <w:u w:val="single"/>
              </w:rPr>
              <w:t>05</w:t>
            </w:r>
            <w:r w:rsidRPr="009D7124">
              <w:rPr>
                <w:b/>
                <w:u w:val="single"/>
              </w:rPr>
              <w:t>.0</w:t>
            </w:r>
            <w:r w:rsidR="007E097F" w:rsidRPr="009D7124">
              <w:rPr>
                <w:b/>
                <w:u w:val="single"/>
              </w:rPr>
              <w:t>6</w:t>
            </w:r>
            <w:r w:rsidRPr="009D7124">
              <w:rPr>
                <w:b/>
                <w:u w:val="single"/>
              </w:rPr>
              <w:t>.20</w:t>
            </w:r>
            <w:r w:rsidR="007E097F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01295903" w14:textId="6F23446E" w:rsidR="00421C58" w:rsidRPr="009D7124" w:rsidRDefault="007E097F" w:rsidP="00367AD6">
            <w:pPr>
              <w:spacing w:line="276" w:lineRule="auto"/>
            </w:pPr>
            <w:r w:rsidRPr="009D7124">
              <w:rPr>
                <w:color w:val="000000"/>
              </w:rPr>
              <w:t xml:space="preserve">Об исполнении бюджета муниципального образования – Окское сельское поселение Рязанского муниципального района Рязанской области за I </w:t>
            </w:r>
            <w:r w:rsidR="009D7124" w:rsidRPr="009D7124">
              <w:rPr>
                <w:color w:val="000000"/>
              </w:rPr>
              <w:t>квартал 2020</w:t>
            </w:r>
            <w:r w:rsidRPr="009D7124">
              <w:rPr>
                <w:color w:val="000000"/>
              </w:rPr>
              <w:t xml:space="preserve">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8588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12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3B378A26" w14:textId="413ADE06" w:rsidR="00421C58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0015BB">
              <w:t>11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0015BB">
              <w:t>05</w:t>
            </w:r>
            <w:r w:rsidR="008B5EE5" w:rsidRPr="009D7124">
              <w:t>.0</w:t>
            </w:r>
            <w:r w:rsidR="000015BB">
              <w:t>6</w:t>
            </w:r>
            <w:r w:rsidR="008B5EE5" w:rsidRPr="009D7124">
              <w:t>.20</w:t>
            </w:r>
            <w:r w:rsidR="000015BB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ADAE" w14:textId="77777777" w:rsidR="00421C58" w:rsidRPr="009D7124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483" w14:textId="77777777" w:rsidR="00421C58" w:rsidRPr="009D7124" w:rsidRDefault="00421C58">
            <w:pPr>
              <w:spacing w:line="276" w:lineRule="auto"/>
            </w:pPr>
          </w:p>
        </w:tc>
      </w:tr>
      <w:tr w:rsidR="00421C58" w:rsidRPr="009D7124" w14:paraId="654DE8BD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7AFB" w14:textId="77777777" w:rsidR="00421C58" w:rsidRPr="009D7124" w:rsidRDefault="00421C58">
            <w:pPr>
              <w:spacing w:line="276" w:lineRule="auto"/>
            </w:pPr>
            <w:r w:rsidRPr="009D7124">
              <w:lastRenderedPageBreak/>
              <w:t>10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B8FE" w14:textId="72E576B0" w:rsidR="00421C58" w:rsidRPr="009D7124" w:rsidRDefault="00421C58" w:rsidP="00367AD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7E097F" w:rsidRPr="009D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102</w:t>
            </w:r>
            <w:r w:rsidRPr="009D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от </w:t>
            </w:r>
            <w:r w:rsidR="007E097F" w:rsidRPr="009D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9D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7E097F" w:rsidRPr="009D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9D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</w:t>
            </w:r>
            <w:r w:rsidR="007E097F" w:rsidRPr="009D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020</w:t>
            </w:r>
            <w:r w:rsidRPr="009D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14:paraId="5D876113" w14:textId="316702DC" w:rsidR="00421C58" w:rsidRPr="009D7124" w:rsidRDefault="007E097F" w:rsidP="00421C58">
            <w:r w:rsidRPr="009D7124">
              <w:rPr>
                <w:color w:val="000000"/>
              </w:rPr>
              <w:t>Об исполнении бюджета муниципального образования – Окское сельское поселение Рязанского муниципального района Рязанской области за отчетный 2019 год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F3CA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13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05CC56B7" w14:textId="7E836B3C" w:rsidR="00421C58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0015BB">
              <w:t>11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0015BB">
              <w:t>05</w:t>
            </w:r>
            <w:r w:rsidR="008B5EE5" w:rsidRPr="009D7124">
              <w:t>.0</w:t>
            </w:r>
            <w:r w:rsidR="000015BB">
              <w:t>6</w:t>
            </w:r>
            <w:r w:rsidR="008B5EE5" w:rsidRPr="009D7124">
              <w:t>.20</w:t>
            </w:r>
            <w:r w:rsidR="000015BB">
              <w:t>20</w:t>
            </w:r>
            <w:r w:rsidR="008B5EE5" w:rsidRPr="009D7124">
              <w:t>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6527" w14:textId="4961B9F3" w:rsidR="00421C58" w:rsidRPr="009D7124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4544" w14:textId="77777777" w:rsidR="00421C58" w:rsidRPr="009D7124" w:rsidRDefault="00421C58">
            <w:pPr>
              <w:spacing w:line="276" w:lineRule="auto"/>
            </w:pPr>
          </w:p>
        </w:tc>
      </w:tr>
      <w:tr w:rsidR="00421C58" w:rsidRPr="009D7124" w14:paraId="6E6741CB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CD9" w14:textId="77777777" w:rsidR="00421C58" w:rsidRPr="009D7124" w:rsidRDefault="00421C58">
            <w:pPr>
              <w:spacing w:line="276" w:lineRule="auto"/>
            </w:pPr>
            <w:r w:rsidRPr="009D7124">
              <w:t>11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659B" w14:textId="3286147D" w:rsidR="00421C58" w:rsidRPr="009D7124" w:rsidRDefault="00421C58" w:rsidP="00367AD6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E097F" w:rsidRPr="009D712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9D71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E097F" w:rsidRPr="009D712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D71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097F" w:rsidRPr="009D7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12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E097F" w:rsidRPr="009D7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712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45F257A1" w14:textId="58F3BC98" w:rsidR="00421C58" w:rsidRPr="009D7124" w:rsidRDefault="007E097F" w:rsidP="00421C58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712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 отчёте председателя Совета депутатов Окского сельского поселения о результатах </w:t>
            </w:r>
            <w:r w:rsidR="009D7124" w:rsidRPr="009D712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своей деятельности</w:t>
            </w:r>
            <w:r w:rsidRPr="009D712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 деятельности Совета депутатов муниципального образования – Окское сельское поселение Рязанского муниципального района Рязанской области за 2019 год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9B8B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14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34141E74" w14:textId="6D95A131" w:rsidR="00421C58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0015BB">
              <w:t>11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0015BB">
              <w:t>05</w:t>
            </w:r>
            <w:r w:rsidR="008B5EE5" w:rsidRPr="009D7124">
              <w:t>.0</w:t>
            </w:r>
            <w:r w:rsidR="000015BB">
              <w:t>6</w:t>
            </w:r>
            <w:r w:rsidR="008B5EE5" w:rsidRPr="009D7124">
              <w:t>.20</w:t>
            </w:r>
            <w:r w:rsidR="000015BB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24D5" w14:textId="45276D21" w:rsidR="00421C58" w:rsidRPr="009D7124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6F2" w14:textId="77777777" w:rsidR="00421C58" w:rsidRPr="009D7124" w:rsidRDefault="00421C58">
            <w:pPr>
              <w:spacing w:line="276" w:lineRule="auto"/>
            </w:pPr>
          </w:p>
        </w:tc>
      </w:tr>
      <w:tr w:rsidR="00421C58" w:rsidRPr="009D7124" w14:paraId="28C3D191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FC37" w14:textId="77777777" w:rsidR="00421C58" w:rsidRPr="009D7124" w:rsidRDefault="00421C58">
            <w:pPr>
              <w:spacing w:line="276" w:lineRule="auto"/>
            </w:pPr>
            <w:r w:rsidRPr="009D7124">
              <w:t>12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7A02" w14:textId="21EFF01C" w:rsidR="000664C4" w:rsidRPr="009D7124" w:rsidRDefault="00421C58" w:rsidP="000664C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7E097F" w:rsidRPr="009D7124">
              <w:rPr>
                <w:b/>
                <w:u w:val="single"/>
              </w:rPr>
              <w:t>104</w:t>
            </w:r>
            <w:r w:rsidRPr="009D7124">
              <w:rPr>
                <w:b/>
                <w:u w:val="single"/>
              </w:rPr>
              <w:t xml:space="preserve"> </w:t>
            </w:r>
            <w:r w:rsidR="000664C4" w:rsidRPr="009D7124">
              <w:rPr>
                <w:b/>
                <w:u w:val="single"/>
              </w:rPr>
              <w:t xml:space="preserve">от </w:t>
            </w:r>
            <w:r w:rsidR="007E097F" w:rsidRPr="009D7124">
              <w:rPr>
                <w:b/>
                <w:u w:val="single"/>
              </w:rPr>
              <w:t>05</w:t>
            </w:r>
            <w:r w:rsidR="000664C4" w:rsidRPr="009D7124">
              <w:rPr>
                <w:b/>
                <w:u w:val="single"/>
              </w:rPr>
              <w:t>.0</w:t>
            </w:r>
            <w:r w:rsidR="007E097F" w:rsidRPr="009D7124">
              <w:rPr>
                <w:b/>
                <w:u w:val="single"/>
              </w:rPr>
              <w:t>6</w:t>
            </w:r>
            <w:r w:rsidR="000664C4" w:rsidRPr="009D7124">
              <w:rPr>
                <w:b/>
                <w:u w:val="single"/>
              </w:rPr>
              <w:t>.20</w:t>
            </w:r>
            <w:r w:rsidR="007E097F" w:rsidRPr="009D7124">
              <w:rPr>
                <w:b/>
                <w:u w:val="single"/>
              </w:rPr>
              <w:t>20</w:t>
            </w:r>
            <w:r w:rsidR="000664C4" w:rsidRPr="009D7124">
              <w:rPr>
                <w:b/>
                <w:u w:val="single"/>
              </w:rPr>
              <w:t xml:space="preserve"> г.</w:t>
            </w:r>
          </w:p>
          <w:p w14:paraId="2DF88920" w14:textId="29FB691D" w:rsidR="000664C4" w:rsidRPr="009D7124" w:rsidRDefault="007E097F" w:rsidP="000664C4">
            <w:pPr>
              <w:spacing w:line="276" w:lineRule="auto"/>
            </w:pPr>
            <w:r w:rsidRPr="009D7124">
              <w:rPr>
                <w:color w:val="000000"/>
              </w:rPr>
              <w:t>Об утверждении проекта Решения Совета депутатов муниципального образования - Окское сельское поселение Рязанского муниципального района Рязанской области " О внесении изменений и дополнений в Устав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67C5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15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5AE6AD8F" w14:textId="5919C795" w:rsidR="00421C58" w:rsidRPr="009D7124" w:rsidRDefault="006660BC" w:rsidP="006660BC">
            <w:pPr>
              <w:spacing w:line="276" w:lineRule="auto"/>
            </w:pPr>
            <w:r w:rsidRPr="009D7124">
              <w:t xml:space="preserve">Информационный вестник № </w:t>
            </w:r>
            <w:r w:rsidR="000015BB">
              <w:t>11</w:t>
            </w:r>
            <w:r w:rsidR="008B5EE5" w:rsidRPr="009D7124">
              <w:t xml:space="preserve"> </w:t>
            </w:r>
            <w:r w:rsidRPr="009D7124">
              <w:t>от</w:t>
            </w:r>
            <w:r w:rsidR="008B5EE5" w:rsidRPr="009D7124">
              <w:t xml:space="preserve"> </w:t>
            </w:r>
            <w:r w:rsidR="000015BB">
              <w:t>05</w:t>
            </w:r>
            <w:r w:rsidR="008B5EE5" w:rsidRPr="009D7124">
              <w:t>.0</w:t>
            </w:r>
            <w:r w:rsidR="000015BB">
              <w:t>6</w:t>
            </w:r>
            <w:r w:rsidR="008B5EE5" w:rsidRPr="009D7124">
              <w:t>.20</w:t>
            </w:r>
            <w:r w:rsidR="000015BB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1B3E" w14:textId="14925A44" w:rsidR="00421C58" w:rsidRPr="009D7124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00A0" w14:textId="77777777" w:rsidR="00421C58" w:rsidRPr="009D7124" w:rsidRDefault="00421C58">
            <w:pPr>
              <w:spacing w:line="276" w:lineRule="auto"/>
            </w:pPr>
          </w:p>
        </w:tc>
      </w:tr>
      <w:tr w:rsidR="000664C4" w:rsidRPr="009D7124" w14:paraId="246D4054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808A" w14:textId="77777777" w:rsidR="000664C4" w:rsidRPr="009D7124" w:rsidRDefault="000664C4">
            <w:pPr>
              <w:spacing w:line="276" w:lineRule="auto"/>
            </w:pPr>
            <w:r w:rsidRPr="009D7124">
              <w:t>13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184F" w14:textId="6605B7A9" w:rsidR="000664C4" w:rsidRPr="009D7124" w:rsidRDefault="000664C4" w:rsidP="000664C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7E097F" w:rsidRPr="009D7124">
              <w:rPr>
                <w:b/>
                <w:u w:val="single"/>
              </w:rPr>
              <w:t>105</w:t>
            </w:r>
            <w:r w:rsidRPr="009D7124">
              <w:rPr>
                <w:b/>
                <w:u w:val="single"/>
              </w:rPr>
              <w:t xml:space="preserve"> от 2</w:t>
            </w:r>
            <w:r w:rsidR="007E097F" w:rsidRPr="009D7124">
              <w:rPr>
                <w:b/>
                <w:u w:val="single"/>
              </w:rPr>
              <w:t>4</w:t>
            </w:r>
            <w:r w:rsidRPr="009D7124">
              <w:rPr>
                <w:b/>
                <w:u w:val="single"/>
              </w:rPr>
              <w:t>.0</w:t>
            </w:r>
            <w:r w:rsidR="007E097F" w:rsidRPr="009D7124">
              <w:rPr>
                <w:b/>
                <w:u w:val="single"/>
              </w:rPr>
              <w:t>7</w:t>
            </w:r>
            <w:r w:rsidRPr="009D7124">
              <w:rPr>
                <w:b/>
                <w:u w:val="single"/>
              </w:rPr>
              <w:t>.20</w:t>
            </w:r>
            <w:r w:rsidR="007E097F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7EA45102" w14:textId="76B50DAF" w:rsidR="000664C4" w:rsidRPr="009D7124" w:rsidRDefault="007E097F" w:rsidP="000664C4">
            <w:pPr>
              <w:spacing w:line="276" w:lineRule="auto"/>
            </w:pPr>
            <w:hyperlink r:id="rId16" w:history="1">
              <w:r w:rsidRPr="009D7124">
                <w:rPr>
                  <w:color w:val="000000"/>
                  <w:u w:val="single"/>
                </w:rPr>
                <w:t xml:space="preserve">О внесении изменений и дополнений в Устав </w:t>
              </w:r>
              <w:r w:rsidR="009D7124" w:rsidRPr="009D7124">
                <w:rPr>
                  <w:color w:val="000000"/>
                  <w:u w:val="single"/>
                </w:rPr>
                <w:t>муниципального</w:t>
              </w:r>
              <w:r w:rsidRPr="009D7124">
                <w:rPr>
                  <w:color w:val="000000"/>
                  <w:u w:val="single"/>
                </w:rPr>
                <w:t xml:space="preserve"> образования - Окское сельское поселение Рязанского </w:t>
              </w:r>
              <w:r w:rsidRPr="009D7124">
                <w:rPr>
                  <w:color w:val="000000"/>
                  <w:u w:val="single"/>
                </w:rPr>
                <w:lastRenderedPageBreak/>
                <w:t>муниципального района Рязанской области</w:t>
              </w:r>
            </w:hyperlink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B06B" w14:textId="77777777" w:rsidR="006660BC" w:rsidRPr="009D7124" w:rsidRDefault="006660BC" w:rsidP="006660BC">
            <w:pPr>
              <w:spacing w:line="276" w:lineRule="auto"/>
            </w:pPr>
            <w:r w:rsidRPr="009D7124">
              <w:lastRenderedPageBreak/>
              <w:t xml:space="preserve">Опубликовано на официальном сайте администрации Окское с/п </w:t>
            </w:r>
            <w:hyperlink r:id="rId17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14B0A18F" w14:textId="554C7943" w:rsidR="000664C4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0015BB">
              <w:t>14</w:t>
            </w:r>
            <w:r w:rsidRPr="009D7124">
              <w:t xml:space="preserve"> от</w:t>
            </w:r>
            <w:r w:rsidR="008B5EE5" w:rsidRPr="009D7124">
              <w:t xml:space="preserve"> 3</w:t>
            </w:r>
            <w:r w:rsidR="000015BB">
              <w:t>1</w:t>
            </w:r>
            <w:r w:rsidR="008B5EE5" w:rsidRPr="009D7124">
              <w:t>.0</w:t>
            </w:r>
            <w:r w:rsidR="000015BB">
              <w:t>7</w:t>
            </w:r>
            <w:r w:rsidR="008B5EE5" w:rsidRPr="009D7124">
              <w:t>.20</w:t>
            </w:r>
            <w:r w:rsidR="000015BB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B6A0" w14:textId="77777777" w:rsidR="000664C4" w:rsidRPr="009D7124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0F00" w14:textId="77777777" w:rsidR="000664C4" w:rsidRPr="009D7124" w:rsidRDefault="000664C4">
            <w:pPr>
              <w:spacing w:line="276" w:lineRule="auto"/>
            </w:pPr>
          </w:p>
        </w:tc>
      </w:tr>
      <w:tr w:rsidR="000664C4" w:rsidRPr="009D7124" w14:paraId="6AC85737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9B61" w14:textId="77777777" w:rsidR="000664C4" w:rsidRPr="009D7124" w:rsidRDefault="000664C4">
            <w:pPr>
              <w:spacing w:line="276" w:lineRule="auto"/>
            </w:pPr>
            <w:r w:rsidRPr="009D7124">
              <w:t>14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8F1" w14:textId="5CD2423A" w:rsidR="000664C4" w:rsidRPr="009D7124" w:rsidRDefault="000664C4" w:rsidP="000664C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7E097F" w:rsidRPr="009D7124">
              <w:rPr>
                <w:b/>
                <w:u w:val="single"/>
              </w:rPr>
              <w:t>106</w:t>
            </w:r>
            <w:r w:rsidRPr="009D7124">
              <w:rPr>
                <w:b/>
                <w:u w:val="single"/>
              </w:rPr>
              <w:t xml:space="preserve"> от </w:t>
            </w:r>
            <w:r w:rsidR="007E097F" w:rsidRPr="009D7124">
              <w:rPr>
                <w:b/>
                <w:u w:val="single"/>
              </w:rPr>
              <w:t>30</w:t>
            </w:r>
            <w:r w:rsidRPr="009D7124">
              <w:rPr>
                <w:b/>
                <w:u w:val="single"/>
              </w:rPr>
              <w:t>.0</w:t>
            </w:r>
            <w:r w:rsidR="007E097F" w:rsidRPr="009D7124">
              <w:rPr>
                <w:b/>
                <w:u w:val="single"/>
              </w:rPr>
              <w:t>7</w:t>
            </w:r>
            <w:r w:rsidRPr="009D7124">
              <w:rPr>
                <w:b/>
                <w:u w:val="single"/>
              </w:rPr>
              <w:t>.20</w:t>
            </w:r>
            <w:r w:rsidR="007E097F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32C461F0" w14:textId="4A2A72A4" w:rsidR="000664C4" w:rsidRPr="009D7124" w:rsidRDefault="007E097F" w:rsidP="000664C4">
            <w:r w:rsidRPr="009D7124">
              <w:rPr>
                <w:color w:val="000000"/>
              </w:rPr>
              <w:t>О внесении изменений и дополнений в решение Совета депутатов «</w:t>
            </w:r>
            <w:proofErr w:type="gramStart"/>
            <w:r w:rsidRPr="009D7124">
              <w:rPr>
                <w:color w:val="000000"/>
              </w:rPr>
              <w:t>О  бюджете</w:t>
            </w:r>
            <w:proofErr w:type="gramEnd"/>
            <w:r w:rsidRPr="009D7124">
              <w:rPr>
                <w:color w:val="000000"/>
              </w:rPr>
              <w:t xml:space="preserve"> муниципального образования – Окское сельское поселение Рязанского муниципального района  Рязанской области на 2020 год и на плановый период 2021 и 2022 годов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0C9B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18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716656AB" w14:textId="5502022C" w:rsidR="000664C4" w:rsidRPr="009D7124" w:rsidRDefault="006660BC" w:rsidP="006660BC">
            <w:pPr>
              <w:spacing w:line="276" w:lineRule="auto"/>
            </w:pPr>
            <w:r w:rsidRPr="009D7124">
              <w:t xml:space="preserve">Информационный вестник № </w:t>
            </w:r>
            <w:r w:rsidR="000015BB">
              <w:t>14</w:t>
            </w:r>
            <w:r w:rsidR="008B5EE5" w:rsidRPr="009D7124">
              <w:t xml:space="preserve"> </w:t>
            </w:r>
            <w:r w:rsidRPr="009D7124">
              <w:t>от</w:t>
            </w:r>
            <w:r w:rsidR="008B5EE5" w:rsidRPr="009D7124">
              <w:t xml:space="preserve"> </w:t>
            </w:r>
            <w:r w:rsidR="000015BB">
              <w:t>31</w:t>
            </w:r>
            <w:r w:rsidR="008B5EE5" w:rsidRPr="009D7124">
              <w:t>.0</w:t>
            </w:r>
            <w:r w:rsidR="000015BB">
              <w:t>7</w:t>
            </w:r>
            <w:r w:rsidR="008B5EE5" w:rsidRPr="009D7124">
              <w:t>.20</w:t>
            </w:r>
            <w:r w:rsidR="000015BB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DF72" w14:textId="4D9D9CEC" w:rsidR="000664C4" w:rsidRPr="009D7124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0608" w14:textId="77777777" w:rsidR="000664C4" w:rsidRPr="009D7124" w:rsidRDefault="000664C4">
            <w:pPr>
              <w:spacing w:line="276" w:lineRule="auto"/>
            </w:pPr>
          </w:p>
        </w:tc>
      </w:tr>
      <w:tr w:rsidR="000664C4" w:rsidRPr="009D7124" w14:paraId="6EE98350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D1FE" w14:textId="77777777" w:rsidR="000664C4" w:rsidRPr="009D7124" w:rsidRDefault="000664C4">
            <w:pPr>
              <w:spacing w:line="276" w:lineRule="auto"/>
            </w:pPr>
            <w:r w:rsidRPr="009D7124">
              <w:t>15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BE3D" w14:textId="06924186" w:rsidR="000664C4" w:rsidRPr="009D7124" w:rsidRDefault="000664C4" w:rsidP="000664C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7E097F" w:rsidRPr="009D7124">
              <w:rPr>
                <w:b/>
                <w:u w:val="single"/>
              </w:rPr>
              <w:t>107</w:t>
            </w:r>
            <w:r w:rsidRPr="009D7124">
              <w:rPr>
                <w:b/>
                <w:u w:val="single"/>
              </w:rPr>
              <w:t xml:space="preserve"> от </w:t>
            </w:r>
            <w:r w:rsidR="007E097F" w:rsidRPr="009D7124">
              <w:rPr>
                <w:b/>
                <w:u w:val="single"/>
              </w:rPr>
              <w:t>30</w:t>
            </w:r>
            <w:r w:rsidRPr="009D7124">
              <w:rPr>
                <w:b/>
                <w:u w:val="single"/>
              </w:rPr>
              <w:t>.0</w:t>
            </w:r>
            <w:r w:rsidR="007E097F" w:rsidRPr="009D7124">
              <w:rPr>
                <w:b/>
                <w:u w:val="single"/>
              </w:rPr>
              <w:t>7</w:t>
            </w:r>
            <w:r w:rsidRPr="009D7124">
              <w:rPr>
                <w:b/>
                <w:u w:val="single"/>
              </w:rPr>
              <w:t>.20</w:t>
            </w:r>
            <w:r w:rsidR="007E097F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452187F1" w14:textId="0CC52AC2" w:rsidR="000664C4" w:rsidRPr="009D7124" w:rsidRDefault="007E097F" w:rsidP="000664C4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9D7124">
              <w:rPr>
                <w:color w:val="000000"/>
              </w:rPr>
              <w:t xml:space="preserve">О присвоении наименования вновь образованной улице в с. </w:t>
            </w:r>
            <w:proofErr w:type="spellStart"/>
            <w:r w:rsidRPr="009D7124">
              <w:rPr>
                <w:color w:val="000000"/>
              </w:rPr>
              <w:t>Вышетравино</w:t>
            </w:r>
            <w:proofErr w:type="spellEnd"/>
            <w:r w:rsidRPr="009D7124">
              <w:rPr>
                <w:color w:val="000000"/>
              </w:rPr>
              <w:t xml:space="preserve">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13D9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19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042B49DF" w14:textId="696399D9" w:rsidR="000664C4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0015BB">
              <w:t>14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0015BB">
              <w:t>31</w:t>
            </w:r>
            <w:r w:rsidR="008B5EE5" w:rsidRPr="009D7124">
              <w:t>.0</w:t>
            </w:r>
            <w:r w:rsidR="000015BB">
              <w:t>7</w:t>
            </w:r>
            <w:r w:rsidR="008B5EE5" w:rsidRPr="009D7124">
              <w:t>.20</w:t>
            </w:r>
            <w:r w:rsidR="000015BB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A1EB" w14:textId="77777777" w:rsidR="000664C4" w:rsidRPr="009D7124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6CD" w14:textId="77777777" w:rsidR="000664C4" w:rsidRPr="009D7124" w:rsidRDefault="000664C4">
            <w:pPr>
              <w:spacing w:line="276" w:lineRule="auto"/>
            </w:pPr>
          </w:p>
        </w:tc>
      </w:tr>
      <w:tr w:rsidR="000664C4" w:rsidRPr="009D7124" w14:paraId="63FDC355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80C9" w14:textId="77777777" w:rsidR="000664C4" w:rsidRPr="009D7124" w:rsidRDefault="000664C4">
            <w:pPr>
              <w:spacing w:line="276" w:lineRule="auto"/>
            </w:pPr>
            <w:r w:rsidRPr="009D7124">
              <w:t>16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6813" w14:textId="35E7459A" w:rsidR="000664C4" w:rsidRPr="009D7124" w:rsidRDefault="000664C4" w:rsidP="00A13A6C">
            <w:pPr>
              <w:spacing w:line="276" w:lineRule="auto"/>
              <w:jc w:val="both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7E097F" w:rsidRPr="009D7124">
              <w:rPr>
                <w:b/>
                <w:u w:val="single"/>
              </w:rPr>
              <w:t>108</w:t>
            </w:r>
            <w:r w:rsidRPr="009D7124">
              <w:rPr>
                <w:b/>
                <w:u w:val="single"/>
              </w:rPr>
              <w:t xml:space="preserve"> от </w:t>
            </w:r>
            <w:r w:rsidR="007E097F" w:rsidRPr="009D7124">
              <w:rPr>
                <w:b/>
                <w:u w:val="single"/>
              </w:rPr>
              <w:t>30</w:t>
            </w:r>
            <w:r w:rsidRPr="009D7124">
              <w:rPr>
                <w:b/>
                <w:u w:val="single"/>
              </w:rPr>
              <w:t>.0</w:t>
            </w:r>
            <w:r w:rsidR="007E097F" w:rsidRPr="009D7124">
              <w:rPr>
                <w:b/>
                <w:u w:val="single"/>
              </w:rPr>
              <w:t>7</w:t>
            </w:r>
            <w:r w:rsidRPr="009D7124">
              <w:rPr>
                <w:b/>
                <w:u w:val="single"/>
              </w:rPr>
              <w:t>.20</w:t>
            </w:r>
            <w:r w:rsidR="007E097F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6B917E8F" w14:textId="1F78AFD2" w:rsidR="000664C4" w:rsidRPr="009D7124" w:rsidRDefault="007E097F" w:rsidP="00A13A6C">
            <w:pPr>
              <w:pStyle w:val="ConsPlusNormal"/>
              <w:jc w:val="both"/>
              <w:rPr>
                <w:szCs w:val="24"/>
              </w:rPr>
            </w:pPr>
            <w:r w:rsidRPr="009D7124">
              <w:rPr>
                <w:color w:val="000000"/>
                <w:szCs w:val="24"/>
              </w:rPr>
              <w:t>О присвоении наименования вновь образованным улицам в садоводческом некоммерческом товариществе «Кооператор», дер. Слободка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3619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20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74754A8D" w14:textId="3B369D11" w:rsidR="000664C4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1</w:t>
            </w:r>
            <w:r w:rsidR="000015BB">
              <w:t>4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0015BB">
              <w:t>31</w:t>
            </w:r>
            <w:r w:rsidR="008B5EE5" w:rsidRPr="009D7124">
              <w:t>.0</w:t>
            </w:r>
            <w:r w:rsidR="000015BB">
              <w:t>7</w:t>
            </w:r>
            <w:r w:rsidR="008B5EE5" w:rsidRPr="009D7124">
              <w:t>.20</w:t>
            </w:r>
            <w:r w:rsidR="000015BB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B86" w14:textId="3299E8BF" w:rsidR="000664C4" w:rsidRPr="009D7124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786" w14:textId="77777777" w:rsidR="000664C4" w:rsidRPr="009D7124" w:rsidRDefault="000664C4">
            <w:pPr>
              <w:spacing w:line="276" w:lineRule="auto"/>
            </w:pPr>
          </w:p>
        </w:tc>
      </w:tr>
      <w:tr w:rsidR="000664C4" w:rsidRPr="009D7124" w14:paraId="76EB40A8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40D" w14:textId="77777777" w:rsidR="000664C4" w:rsidRPr="009D7124" w:rsidRDefault="000664C4">
            <w:pPr>
              <w:spacing w:line="276" w:lineRule="auto"/>
            </w:pPr>
            <w:r w:rsidRPr="009D7124">
              <w:t>17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96FB" w14:textId="724D4475" w:rsidR="000664C4" w:rsidRPr="009D7124" w:rsidRDefault="000664C4" w:rsidP="000664C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7E097F" w:rsidRPr="009D7124">
              <w:rPr>
                <w:b/>
                <w:u w:val="single"/>
              </w:rPr>
              <w:t>109</w:t>
            </w:r>
            <w:r w:rsidRPr="009D7124">
              <w:rPr>
                <w:b/>
                <w:u w:val="single"/>
              </w:rPr>
              <w:t xml:space="preserve"> от </w:t>
            </w:r>
            <w:r w:rsidR="007E097F" w:rsidRPr="009D7124">
              <w:rPr>
                <w:b/>
                <w:u w:val="single"/>
              </w:rPr>
              <w:t>3</w:t>
            </w:r>
            <w:r w:rsidRPr="009D7124">
              <w:rPr>
                <w:b/>
                <w:u w:val="single"/>
              </w:rPr>
              <w:t>0.09.20</w:t>
            </w:r>
            <w:r w:rsidR="007E097F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57BDCDC2" w14:textId="7D549423" w:rsidR="00A13A6C" w:rsidRPr="009D7124" w:rsidRDefault="007E097F" w:rsidP="00A13A6C">
            <w:pPr>
              <w:jc w:val="both"/>
              <w:rPr>
                <w:bCs/>
              </w:rPr>
            </w:pPr>
            <w:r w:rsidRPr="009D7124">
              <w:rPr>
                <w:color w:val="000000"/>
              </w:rPr>
              <w:t xml:space="preserve">Об индексации (пересчете) размеров окладов, должностных окладов, ставок заработной платы работников, не относящимся к должностям муниципальной службы, и </w:t>
            </w:r>
            <w:r w:rsidRPr="009D7124">
              <w:rPr>
                <w:color w:val="000000"/>
              </w:rPr>
              <w:lastRenderedPageBreak/>
              <w:t>муниципальным служащим администрации  Окского сельского поселения, выборным должностным  лицам на постоянной основе, размеров пенсионного обеспечения лиц, замещавших должности муниципальной службы и выборные должности на постоянной основе в муниципальном образовании -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7C9F" w14:textId="77777777" w:rsidR="006660BC" w:rsidRPr="009D7124" w:rsidRDefault="006660BC" w:rsidP="006660BC">
            <w:pPr>
              <w:spacing w:line="276" w:lineRule="auto"/>
            </w:pPr>
            <w:r w:rsidRPr="009D7124">
              <w:lastRenderedPageBreak/>
              <w:t xml:space="preserve">Опубликовано на официальном сайте администрации Окское с/п </w:t>
            </w:r>
            <w:hyperlink r:id="rId21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2D389DE1" w14:textId="016AD90C" w:rsidR="000664C4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18</w:t>
            </w:r>
            <w:r w:rsidRPr="009D7124">
              <w:t xml:space="preserve"> от</w:t>
            </w:r>
            <w:r w:rsidR="008B5EE5" w:rsidRPr="009D7124">
              <w:t xml:space="preserve"> 30.09.20</w:t>
            </w:r>
            <w:r w:rsidR="00060FE9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A77" w14:textId="5582A726" w:rsidR="000664C4" w:rsidRPr="009D7124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ED3E" w14:textId="77777777" w:rsidR="000664C4" w:rsidRPr="009D7124" w:rsidRDefault="000664C4">
            <w:pPr>
              <w:spacing w:line="276" w:lineRule="auto"/>
            </w:pPr>
          </w:p>
        </w:tc>
      </w:tr>
      <w:tr w:rsidR="000664C4" w:rsidRPr="009D7124" w14:paraId="710D47B2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64C4" w14:textId="77777777" w:rsidR="000664C4" w:rsidRPr="009D7124" w:rsidRDefault="00A13A6C">
            <w:pPr>
              <w:spacing w:line="276" w:lineRule="auto"/>
            </w:pPr>
            <w:r w:rsidRPr="009D7124">
              <w:t>18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73B" w14:textId="2E4E30B2" w:rsidR="000664C4" w:rsidRPr="009D7124" w:rsidRDefault="00A13A6C" w:rsidP="000664C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7E097F" w:rsidRPr="009D7124">
              <w:rPr>
                <w:b/>
                <w:u w:val="single"/>
              </w:rPr>
              <w:t>110</w:t>
            </w:r>
            <w:r w:rsidRPr="009D7124">
              <w:rPr>
                <w:b/>
                <w:u w:val="single"/>
              </w:rPr>
              <w:t xml:space="preserve"> то </w:t>
            </w:r>
            <w:r w:rsidR="007E097F" w:rsidRPr="009D7124">
              <w:rPr>
                <w:b/>
                <w:u w:val="single"/>
              </w:rPr>
              <w:t>3</w:t>
            </w:r>
            <w:r w:rsidRPr="009D7124">
              <w:rPr>
                <w:b/>
                <w:u w:val="single"/>
              </w:rPr>
              <w:t>0.09.20</w:t>
            </w:r>
            <w:r w:rsidR="007E097F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71809F14" w14:textId="4F93059A" w:rsidR="00A13A6C" w:rsidRPr="009D7124" w:rsidRDefault="007E097F" w:rsidP="00A13A6C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eastAsia="ar-SA"/>
              </w:rPr>
            </w:pPr>
            <w:r w:rsidRPr="009D7124">
              <w:rPr>
                <w:color w:val="000000"/>
              </w:rPr>
      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органа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 своих супруга (супруги) и несовершеннолетних детей, если искажение этих сведений является несущественным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AACA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22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009BF036" w14:textId="29AE9BD0" w:rsidR="000664C4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18</w:t>
            </w:r>
            <w:r w:rsidRPr="009D7124">
              <w:t xml:space="preserve"> от</w:t>
            </w:r>
            <w:r w:rsidR="008B5EE5" w:rsidRPr="009D7124">
              <w:t xml:space="preserve"> 30.09.20</w:t>
            </w:r>
            <w:r w:rsidR="00060FE9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FF96" w14:textId="10534CC0" w:rsidR="000664C4" w:rsidRPr="009D7124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1A2" w14:textId="77777777" w:rsidR="000664C4" w:rsidRPr="009D7124" w:rsidRDefault="000664C4">
            <w:pPr>
              <w:spacing w:line="276" w:lineRule="auto"/>
            </w:pPr>
          </w:p>
        </w:tc>
      </w:tr>
      <w:tr w:rsidR="000664C4" w:rsidRPr="009D7124" w14:paraId="1BCF39CF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5B52" w14:textId="77777777" w:rsidR="000664C4" w:rsidRPr="009D7124" w:rsidRDefault="00A13A6C">
            <w:pPr>
              <w:spacing w:line="276" w:lineRule="auto"/>
            </w:pPr>
            <w:r w:rsidRPr="009D7124">
              <w:t>19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22BE" w14:textId="1CD20E19" w:rsidR="000664C4" w:rsidRPr="009D7124" w:rsidRDefault="00A13A6C" w:rsidP="00911B5E">
            <w:pPr>
              <w:spacing w:line="276" w:lineRule="auto"/>
              <w:jc w:val="both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7E097F" w:rsidRPr="009D7124">
              <w:rPr>
                <w:b/>
                <w:u w:val="single"/>
              </w:rPr>
              <w:t>111</w:t>
            </w:r>
            <w:r w:rsidRPr="009D7124">
              <w:rPr>
                <w:b/>
                <w:u w:val="single"/>
              </w:rPr>
              <w:t xml:space="preserve"> от </w:t>
            </w:r>
            <w:r w:rsidR="007E097F" w:rsidRPr="009D7124">
              <w:rPr>
                <w:b/>
                <w:u w:val="single"/>
              </w:rPr>
              <w:t>3</w:t>
            </w:r>
            <w:r w:rsidR="00911B5E" w:rsidRPr="009D7124">
              <w:rPr>
                <w:b/>
                <w:u w:val="single"/>
              </w:rPr>
              <w:t>0.09.20</w:t>
            </w:r>
            <w:r w:rsidR="007E097F" w:rsidRPr="009D7124">
              <w:rPr>
                <w:b/>
                <w:u w:val="single"/>
              </w:rPr>
              <w:t>20</w:t>
            </w:r>
            <w:r w:rsidR="00911B5E" w:rsidRPr="009D7124">
              <w:rPr>
                <w:b/>
                <w:u w:val="single"/>
              </w:rPr>
              <w:t xml:space="preserve"> г.</w:t>
            </w:r>
          </w:p>
          <w:p w14:paraId="375C7977" w14:textId="3D28ABE6" w:rsidR="00911B5E" w:rsidRPr="009D7124" w:rsidRDefault="007E097F" w:rsidP="00911B5E">
            <w:pPr>
              <w:tabs>
                <w:tab w:val="left" w:pos="2814"/>
              </w:tabs>
              <w:jc w:val="both"/>
            </w:pPr>
            <w:r w:rsidRPr="009D7124">
              <w:rPr>
                <w:color w:val="000000"/>
              </w:rPr>
      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</w:t>
            </w:r>
            <w:r w:rsidRPr="009D7124">
              <w:rPr>
                <w:color w:val="000000"/>
              </w:rPr>
              <w:lastRenderedPageBreak/>
              <w:t>органов местного самоуправления, на заседаниях Совета депутатов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95C1" w14:textId="77777777" w:rsidR="006660BC" w:rsidRPr="009D7124" w:rsidRDefault="006660BC" w:rsidP="006660BC">
            <w:pPr>
              <w:spacing w:line="276" w:lineRule="auto"/>
            </w:pPr>
            <w:r w:rsidRPr="009D7124">
              <w:lastRenderedPageBreak/>
              <w:t xml:space="preserve">Опубликовано на официальном сайте администрации Окское с/п </w:t>
            </w:r>
            <w:hyperlink r:id="rId23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04FA10EB" w14:textId="35B31B24" w:rsidR="000664C4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18</w:t>
            </w:r>
            <w:r w:rsidRPr="009D7124">
              <w:t xml:space="preserve"> от</w:t>
            </w:r>
            <w:r w:rsidR="008B5EE5" w:rsidRPr="009D7124">
              <w:t xml:space="preserve"> 30.09.20</w:t>
            </w:r>
            <w:r w:rsidR="00060FE9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A7F8" w14:textId="66B42376" w:rsidR="000664C4" w:rsidRPr="009D7124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8919" w14:textId="77777777" w:rsidR="000664C4" w:rsidRPr="009D7124" w:rsidRDefault="000664C4">
            <w:pPr>
              <w:spacing w:line="276" w:lineRule="auto"/>
            </w:pPr>
          </w:p>
        </w:tc>
      </w:tr>
      <w:tr w:rsidR="000664C4" w:rsidRPr="009D7124" w14:paraId="073D8E34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76BD" w14:textId="77777777" w:rsidR="000664C4" w:rsidRPr="009D7124" w:rsidRDefault="00911B5E">
            <w:pPr>
              <w:spacing w:line="276" w:lineRule="auto"/>
            </w:pPr>
            <w:r w:rsidRPr="009D7124">
              <w:t>20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7DF" w14:textId="586C8245" w:rsidR="000664C4" w:rsidRPr="009D7124" w:rsidRDefault="00911B5E" w:rsidP="000664C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7E097F" w:rsidRPr="009D7124">
              <w:rPr>
                <w:b/>
                <w:u w:val="single"/>
              </w:rPr>
              <w:t>112</w:t>
            </w:r>
            <w:r w:rsidRPr="009D7124">
              <w:rPr>
                <w:b/>
                <w:u w:val="single"/>
              </w:rPr>
              <w:t xml:space="preserve"> от </w:t>
            </w:r>
            <w:r w:rsidR="007E097F" w:rsidRPr="009D7124">
              <w:rPr>
                <w:b/>
                <w:u w:val="single"/>
              </w:rPr>
              <w:t>3</w:t>
            </w:r>
            <w:r w:rsidRPr="009D7124">
              <w:rPr>
                <w:b/>
                <w:u w:val="single"/>
              </w:rPr>
              <w:t>0.09.20</w:t>
            </w:r>
            <w:r w:rsidR="007E097F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266F6F8E" w14:textId="5B47CE0C" w:rsidR="00911B5E" w:rsidRPr="009D7124" w:rsidRDefault="007E097F" w:rsidP="00911B5E">
            <w:pPr>
              <w:spacing w:line="240" w:lineRule="atLeast"/>
            </w:pPr>
            <w:r w:rsidRPr="009D7124">
              <w:rPr>
                <w:color w:val="000000"/>
              </w:rPr>
              <w:t>Об исполнении бюджета муниципального образования – Окское сельское поселение Рязанского муниципального района Рязанской области за II квартал 2020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5063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24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4573A97A" w14:textId="53E8C9D1" w:rsidR="000664C4" w:rsidRPr="009D7124" w:rsidRDefault="006660BC" w:rsidP="006660BC">
            <w:pPr>
              <w:spacing w:line="276" w:lineRule="auto"/>
            </w:pPr>
            <w:r w:rsidRPr="009D7124">
              <w:t xml:space="preserve">Информационный вестник № </w:t>
            </w:r>
            <w:r w:rsidR="008B5EE5" w:rsidRPr="009D7124">
              <w:t xml:space="preserve">18 </w:t>
            </w:r>
            <w:r w:rsidRPr="009D7124">
              <w:t>от</w:t>
            </w:r>
            <w:r w:rsidR="008B5EE5" w:rsidRPr="009D7124">
              <w:t xml:space="preserve"> 30.09.20</w:t>
            </w:r>
            <w:r w:rsidR="00060FE9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7A0D" w14:textId="27C14B2C" w:rsidR="000664C4" w:rsidRPr="009D7124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F834" w14:textId="77777777" w:rsidR="000664C4" w:rsidRPr="009D7124" w:rsidRDefault="000664C4">
            <w:pPr>
              <w:spacing w:line="276" w:lineRule="auto"/>
            </w:pPr>
          </w:p>
        </w:tc>
      </w:tr>
      <w:tr w:rsidR="000664C4" w:rsidRPr="009D7124" w14:paraId="6E57903C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1F6B" w14:textId="77777777" w:rsidR="000664C4" w:rsidRPr="009D7124" w:rsidRDefault="00911B5E">
            <w:pPr>
              <w:spacing w:line="276" w:lineRule="auto"/>
            </w:pPr>
            <w:r w:rsidRPr="009D7124">
              <w:t>21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28BF" w14:textId="1093EE3E" w:rsidR="000664C4" w:rsidRPr="009D7124" w:rsidRDefault="00911B5E" w:rsidP="00911B5E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7E097F" w:rsidRPr="009D7124">
              <w:rPr>
                <w:b/>
                <w:u w:val="single"/>
              </w:rPr>
              <w:t>113</w:t>
            </w:r>
            <w:r w:rsidRPr="009D7124">
              <w:rPr>
                <w:b/>
                <w:u w:val="single"/>
              </w:rPr>
              <w:t xml:space="preserve"> от </w:t>
            </w:r>
            <w:r w:rsidR="007E097F" w:rsidRPr="009D7124">
              <w:rPr>
                <w:b/>
                <w:u w:val="single"/>
              </w:rPr>
              <w:t>3</w:t>
            </w:r>
            <w:r w:rsidR="008B5EE5" w:rsidRPr="009D7124">
              <w:rPr>
                <w:b/>
                <w:u w:val="single"/>
              </w:rPr>
              <w:t>0</w:t>
            </w:r>
            <w:r w:rsidRPr="009D7124">
              <w:rPr>
                <w:b/>
                <w:u w:val="single"/>
              </w:rPr>
              <w:t>.09.20</w:t>
            </w:r>
            <w:r w:rsidR="007E097F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4C74A36C" w14:textId="5AC64374" w:rsidR="00911B5E" w:rsidRPr="009D7124" w:rsidRDefault="007E097F" w:rsidP="00911B5E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9D7124">
              <w:rPr>
                <w:color w:val="000000"/>
              </w:rPr>
              <w:t xml:space="preserve">О внесении изменений в положение об оплате труда выборных </w:t>
            </w:r>
            <w:r w:rsidR="009D7124" w:rsidRPr="009D7124">
              <w:rPr>
                <w:color w:val="000000"/>
              </w:rPr>
              <w:t>должностных лиц</w:t>
            </w:r>
            <w:r w:rsidRPr="009D7124">
              <w:rPr>
                <w:color w:val="000000"/>
              </w:rPr>
              <w:t xml:space="preserve"> местного самоуправления, муниципальных служащих администрации муниципального образования – Окское сельское поселение Рязанского муниципального района Рязанской области, утвержденное решением Совета депутатов Окского сельского поселения от 14.12.2018 г. № 61 (в редакции решения № 69 от 31.01.2019 г, № 82 от 20.09.2020 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3CA1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25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0458B087" w14:textId="1ECB3A61" w:rsidR="000664C4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18</w:t>
            </w:r>
            <w:r w:rsidRPr="009D7124">
              <w:t xml:space="preserve"> от</w:t>
            </w:r>
            <w:r w:rsidR="008B5EE5" w:rsidRPr="009D7124">
              <w:t xml:space="preserve"> 30.09.20</w:t>
            </w:r>
            <w:r w:rsidR="00060FE9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DBD2" w14:textId="3D6DA0A4" w:rsidR="000664C4" w:rsidRPr="009D7124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EAA6" w14:textId="77777777" w:rsidR="000664C4" w:rsidRPr="009D7124" w:rsidRDefault="000664C4">
            <w:pPr>
              <w:spacing w:line="276" w:lineRule="auto"/>
            </w:pPr>
          </w:p>
        </w:tc>
      </w:tr>
      <w:tr w:rsidR="00911B5E" w:rsidRPr="009D7124" w14:paraId="6E26860A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34E6" w14:textId="77777777" w:rsidR="00911B5E" w:rsidRPr="009D7124" w:rsidRDefault="00911B5E">
            <w:pPr>
              <w:spacing w:line="276" w:lineRule="auto"/>
            </w:pPr>
            <w:r w:rsidRPr="009D7124">
              <w:t>22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32FE" w14:textId="2B08521E" w:rsidR="00911B5E" w:rsidRPr="009D7124" w:rsidRDefault="00911B5E" w:rsidP="00911B5E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9D7124" w:rsidRPr="009D7124">
              <w:rPr>
                <w:b/>
                <w:u w:val="single"/>
              </w:rPr>
              <w:t>114</w:t>
            </w:r>
            <w:r w:rsidRPr="009D7124">
              <w:rPr>
                <w:b/>
                <w:u w:val="single"/>
              </w:rPr>
              <w:t xml:space="preserve"> от </w:t>
            </w:r>
            <w:r w:rsidR="009D7124" w:rsidRPr="009D7124">
              <w:rPr>
                <w:b/>
                <w:u w:val="single"/>
              </w:rPr>
              <w:t>30</w:t>
            </w:r>
            <w:r w:rsidRPr="009D7124">
              <w:rPr>
                <w:b/>
                <w:u w:val="single"/>
              </w:rPr>
              <w:t>.</w:t>
            </w:r>
            <w:r w:rsidR="009D7124" w:rsidRPr="009D7124">
              <w:rPr>
                <w:b/>
                <w:u w:val="single"/>
              </w:rPr>
              <w:t>09</w:t>
            </w:r>
            <w:r w:rsidRPr="009D7124">
              <w:rPr>
                <w:b/>
                <w:u w:val="single"/>
              </w:rPr>
              <w:t>.20</w:t>
            </w:r>
            <w:r w:rsidR="009D7124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659ACDAC" w14:textId="3805EEA9" w:rsidR="00911B5E" w:rsidRPr="009D7124" w:rsidRDefault="009D7124" w:rsidP="00911B5E">
            <w:pPr>
              <w:pStyle w:val="4"/>
              <w:spacing w:before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D7124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lastRenderedPageBreak/>
              <w:t>О внесении изменений в положение об оплате труда немуниципальных служащих администрации муниципального образования – Окское сельское поселение Рязанского муниципального района Рязанской области, утвержденное решением Совета депутатов Окского сельского поселения от 28.12.2018 г. № 63а (в редакции решения № 83 от 20.09.2019 г.)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2815" w14:textId="77777777" w:rsidR="006660BC" w:rsidRPr="009D7124" w:rsidRDefault="006660BC" w:rsidP="006660BC">
            <w:pPr>
              <w:spacing w:line="276" w:lineRule="auto"/>
            </w:pPr>
            <w:r w:rsidRPr="009D7124">
              <w:lastRenderedPageBreak/>
              <w:t xml:space="preserve">Опубликовано на официальном сайте администрации Окское с/п </w:t>
            </w:r>
            <w:hyperlink r:id="rId26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38FB9D59" w14:textId="3AA2BCEC" w:rsidR="00911B5E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060FE9">
              <w:t>18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060FE9">
              <w:t>30</w:t>
            </w:r>
            <w:r w:rsidR="008B5EE5" w:rsidRPr="009D7124">
              <w:t>.</w:t>
            </w:r>
            <w:r w:rsidR="00060FE9">
              <w:t>09</w:t>
            </w:r>
            <w:r w:rsidR="008B5EE5" w:rsidRPr="009D7124">
              <w:t>.20</w:t>
            </w:r>
            <w:r w:rsidR="00060FE9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294" w14:textId="31B87C43" w:rsidR="00911B5E" w:rsidRPr="009D7124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A09" w14:textId="77777777" w:rsidR="00911B5E" w:rsidRPr="009D7124" w:rsidRDefault="00911B5E">
            <w:pPr>
              <w:spacing w:line="276" w:lineRule="auto"/>
            </w:pPr>
          </w:p>
        </w:tc>
      </w:tr>
      <w:tr w:rsidR="00911B5E" w:rsidRPr="009D7124" w14:paraId="09ED566D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27B1" w14:textId="77777777" w:rsidR="00911B5E" w:rsidRPr="009D7124" w:rsidRDefault="00911B5E">
            <w:pPr>
              <w:spacing w:line="276" w:lineRule="auto"/>
            </w:pPr>
            <w:r w:rsidRPr="009D7124">
              <w:t>23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8717" w14:textId="672B3C48" w:rsidR="00911B5E" w:rsidRPr="009D7124" w:rsidRDefault="00911B5E" w:rsidP="000664C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9D7124" w:rsidRPr="009D7124">
              <w:rPr>
                <w:b/>
                <w:u w:val="single"/>
              </w:rPr>
              <w:t>115</w:t>
            </w:r>
            <w:r w:rsidRPr="009D7124">
              <w:rPr>
                <w:b/>
                <w:u w:val="single"/>
              </w:rPr>
              <w:t xml:space="preserve"> от </w:t>
            </w:r>
            <w:r w:rsidR="009D7124" w:rsidRPr="009D7124">
              <w:rPr>
                <w:b/>
                <w:u w:val="single"/>
              </w:rPr>
              <w:t>30</w:t>
            </w:r>
            <w:r w:rsidRPr="009D7124">
              <w:rPr>
                <w:b/>
                <w:u w:val="single"/>
              </w:rPr>
              <w:t>.</w:t>
            </w:r>
            <w:r w:rsidR="009D7124" w:rsidRPr="009D7124">
              <w:rPr>
                <w:b/>
                <w:u w:val="single"/>
              </w:rPr>
              <w:t>09</w:t>
            </w:r>
            <w:r w:rsidRPr="009D7124">
              <w:rPr>
                <w:b/>
                <w:u w:val="single"/>
              </w:rPr>
              <w:t>.20</w:t>
            </w:r>
            <w:r w:rsidR="009D7124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36277CBC" w14:textId="2EFBAD10" w:rsidR="00911B5E" w:rsidRPr="009D7124" w:rsidRDefault="009D7124" w:rsidP="000664C4">
            <w:pPr>
              <w:spacing w:line="276" w:lineRule="auto"/>
            </w:pPr>
            <w:r w:rsidRPr="009D7124">
              <w:rPr>
                <w:color w:val="000000"/>
              </w:rPr>
              <w:t>Об утверждении прогнозного плана приватизации муниципального имущества муниципального образования – Окское сельское поселение Рязанского муниципального района Рязанской области на 2020 год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0A0C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27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3E33285B" w14:textId="12BB1A62" w:rsidR="00911B5E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060FE9">
              <w:t>18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060FE9">
              <w:t>30</w:t>
            </w:r>
            <w:r w:rsidR="008B5EE5" w:rsidRPr="009D7124">
              <w:t>.</w:t>
            </w:r>
            <w:r w:rsidR="00060FE9">
              <w:t>09</w:t>
            </w:r>
            <w:r w:rsidR="008B5EE5" w:rsidRPr="009D7124">
              <w:t>.20</w:t>
            </w:r>
            <w:r w:rsidR="00060FE9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F52A" w14:textId="0D83D129" w:rsidR="00911B5E" w:rsidRPr="009D7124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862" w14:textId="77777777" w:rsidR="00911B5E" w:rsidRPr="009D7124" w:rsidRDefault="00911B5E">
            <w:pPr>
              <w:spacing w:line="276" w:lineRule="auto"/>
            </w:pPr>
          </w:p>
        </w:tc>
      </w:tr>
      <w:tr w:rsidR="00911B5E" w:rsidRPr="009D7124" w14:paraId="3F63B629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3982" w14:textId="77777777" w:rsidR="00911B5E" w:rsidRPr="009D7124" w:rsidRDefault="00911B5E">
            <w:pPr>
              <w:spacing w:line="276" w:lineRule="auto"/>
            </w:pPr>
            <w:r w:rsidRPr="009D7124">
              <w:t>24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2CFB" w14:textId="7E18A445" w:rsidR="00911B5E" w:rsidRPr="009D7124" w:rsidRDefault="00911B5E" w:rsidP="000664C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9D7124" w:rsidRPr="009D7124">
              <w:rPr>
                <w:b/>
                <w:u w:val="single"/>
              </w:rPr>
              <w:t>116</w:t>
            </w:r>
            <w:r w:rsidRPr="009D7124">
              <w:rPr>
                <w:b/>
                <w:u w:val="single"/>
              </w:rPr>
              <w:t xml:space="preserve"> от </w:t>
            </w:r>
            <w:r w:rsidR="009D7124" w:rsidRPr="009D7124">
              <w:rPr>
                <w:b/>
                <w:u w:val="single"/>
              </w:rPr>
              <w:t>30</w:t>
            </w:r>
            <w:r w:rsidRPr="009D7124">
              <w:rPr>
                <w:b/>
                <w:u w:val="single"/>
              </w:rPr>
              <w:t>.</w:t>
            </w:r>
            <w:r w:rsidR="009D7124" w:rsidRPr="009D7124">
              <w:rPr>
                <w:b/>
                <w:u w:val="single"/>
              </w:rPr>
              <w:t>09</w:t>
            </w:r>
            <w:r w:rsidRPr="009D7124">
              <w:rPr>
                <w:b/>
                <w:u w:val="single"/>
              </w:rPr>
              <w:t>.20</w:t>
            </w:r>
            <w:r w:rsidR="009D7124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3A8A83A8" w14:textId="78BEEB5F" w:rsidR="00911B5E" w:rsidRPr="009D7124" w:rsidRDefault="009D7124" w:rsidP="000664C4">
            <w:pPr>
              <w:spacing w:line="276" w:lineRule="auto"/>
            </w:pPr>
            <w:r w:rsidRPr="009D7124">
              <w:rPr>
                <w:color w:val="000000"/>
              </w:rPr>
              <w:t xml:space="preserve">О внесении изменений в «Положение о муниципальной службе муниципального образования – Окское сельское поселение Рязанского муниципального района Рязанской области», утвержденное решением Совета депутатов Окского сельского поселения 10 ноября 2017 </w:t>
            </w:r>
            <w:proofErr w:type="gramStart"/>
            <w:r w:rsidRPr="009D7124">
              <w:rPr>
                <w:color w:val="000000"/>
              </w:rPr>
              <w:t>г  №</w:t>
            </w:r>
            <w:proofErr w:type="gramEnd"/>
            <w:r w:rsidRPr="009D7124">
              <w:rPr>
                <w:color w:val="000000"/>
              </w:rPr>
              <w:t xml:space="preserve"> 13 (в редакции решений № 27 от 05.03.2018 г., № 60 от 14.12.2018 г., № 68 от 31.01.2019 г., № 100 от 20.03.2020 г.)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A237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28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1400FE30" w14:textId="4BFFAF64" w:rsidR="00911B5E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060FE9">
              <w:t>18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060FE9">
              <w:t>30</w:t>
            </w:r>
            <w:r w:rsidR="008B5EE5" w:rsidRPr="009D7124">
              <w:t>.</w:t>
            </w:r>
            <w:r w:rsidR="00060FE9">
              <w:t>09</w:t>
            </w:r>
            <w:r w:rsidR="008B5EE5" w:rsidRPr="009D7124">
              <w:t>.20</w:t>
            </w:r>
            <w:r w:rsidR="00060FE9">
              <w:t>20</w:t>
            </w:r>
            <w:r w:rsidR="008B5EE5" w:rsidRPr="009D7124">
              <w:t>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1A0" w14:textId="14FBDBED" w:rsidR="00911B5E" w:rsidRPr="009D7124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B4B7" w14:textId="77777777" w:rsidR="00911B5E" w:rsidRPr="009D7124" w:rsidRDefault="00911B5E">
            <w:pPr>
              <w:spacing w:line="276" w:lineRule="auto"/>
            </w:pPr>
          </w:p>
        </w:tc>
      </w:tr>
      <w:tr w:rsidR="00911B5E" w:rsidRPr="009D7124" w14:paraId="604FE032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0906" w14:textId="77777777" w:rsidR="00911B5E" w:rsidRPr="009D7124" w:rsidRDefault="00911B5E">
            <w:pPr>
              <w:spacing w:line="276" w:lineRule="auto"/>
            </w:pPr>
            <w:r w:rsidRPr="009D7124">
              <w:lastRenderedPageBreak/>
              <w:t>25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2BFB" w14:textId="10E0B226" w:rsidR="00911B5E" w:rsidRPr="009D7124" w:rsidRDefault="00911B5E" w:rsidP="00911B5E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9D7124" w:rsidRPr="009D7124">
              <w:rPr>
                <w:b/>
                <w:u w:val="single"/>
              </w:rPr>
              <w:t>117</w:t>
            </w:r>
            <w:r w:rsidRPr="009D7124">
              <w:rPr>
                <w:b/>
                <w:u w:val="single"/>
              </w:rPr>
              <w:t xml:space="preserve"> от 27.11.20</w:t>
            </w:r>
            <w:r w:rsidR="009D7124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32DF1F51" w14:textId="6FE4F9FF" w:rsidR="00911B5E" w:rsidRPr="009D7124" w:rsidRDefault="009D7124" w:rsidP="00911B5E">
            <w:r w:rsidRPr="009D7124">
              <w:rPr>
                <w:color w:val="000000"/>
              </w:rPr>
              <w:t xml:space="preserve">Об исполнении бюджета муниципального образования – Окское сельское поселение Рязанского муниципального района Рязанской области за III </w:t>
            </w:r>
            <w:proofErr w:type="gramStart"/>
            <w:r w:rsidRPr="009D7124">
              <w:rPr>
                <w:color w:val="000000"/>
              </w:rPr>
              <w:t>квартал  2020</w:t>
            </w:r>
            <w:proofErr w:type="gramEnd"/>
            <w:r w:rsidRPr="009D7124">
              <w:rPr>
                <w:color w:val="000000"/>
              </w:rPr>
              <w:t xml:space="preserve"> 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25E4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29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70D76FE5" w14:textId="1B6C0842" w:rsidR="00911B5E" w:rsidRPr="009D7124" w:rsidRDefault="006660BC" w:rsidP="006660BC">
            <w:pPr>
              <w:spacing w:line="276" w:lineRule="auto"/>
            </w:pPr>
            <w:r w:rsidRPr="009D7124">
              <w:t xml:space="preserve">Информационный вестник № </w:t>
            </w:r>
            <w:r w:rsidR="008B5EE5" w:rsidRPr="009D7124">
              <w:t xml:space="preserve">22 </w:t>
            </w:r>
            <w:r w:rsidRPr="009D7124">
              <w:t>от</w:t>
            </w:r>
            <w:r w:rsidR="008B5EE5" w:rsidRPr="009D7124">
              <w:t xml:space="preserve"> </w:t>
            </w:r>
            <w:r w:rsidR="00060FE9">
              <w:t>30</w:t>
            </w:r>
            <w:r w:rsidR="008B5EE5" w:rsidRPr="009D7124">
              <w:t>.11.20</w:t>
            </w:r>
            <w:r w:rsidR="00060FE9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9CC1" w14:textId="1D30D842" w:rsidR="00911B5E" w:rsidRPr="009D7124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55A0" w14:textId="77777777" w:rsidR="00911B5E" w:rsidRPr="009D7124" w:rsidRDefault="00911B5E">
            <w:pPr>
              <w:spacing w:line="276" w:lineRule="auto"/>
            </w:pPr>
          </w:p>
        </w:tc>
      </w:tr>
      <w:tr w:rsidR="00911B5E" w:rsidRPr="009D7124" w14:paraId="7A9DEF88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CEC7" w14:textId="77777777" w:rsidR="00911B5E" w:rsidRPr="009D7124" w:rsidRDefault="00911B5E">
            <w:pPr>
              <w:spacing w:line="276" w:lineRule="auto"/>
            </w:pPr>
            <w:r w:rsidRPr="009D7124">
              <w:t>26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8B9" w14:textId="3F6AC1AD" w:rsidR="00911B5E" w:rsidRPr="009D7124" w:rsidRDefault="00911B5E" w:rsidP="00911B5E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9D7124" w:rsidRPr="009D7124">
              <w:rPr>
                <w:b/>
                <w:u w:val="single"/>
              </w:rPr>
              <w:t>118</w:t>
            </w:r>
            <w:r w:rsidRPr="009D7124">
              <w:rPr>
                <w:b/>
                <w:u w:val="single"/>
              </w:rPr>
              <w:t xml:space="preserve"> от 27.11.20</w:t>
            </w:r>
            <w:r w:rsidR="009D7124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51F78278" w14:textId="34D1893D" w:rsidR="00911B5E" w:rsidRPr="009D7124" w:rsidRDefault="009D7124" w:rsidP="00911B5E">
            <w:pPr>
              <w:spacing w:line="276" w:lineRule="auto"/>
            </w:pPr>
            <w:r w:rsidRPr="009D7124">
              <w:rPr>
                <w:color w:val="000000"/>
              </w:rPr>
              <w:t xml:space="preserve">О внесении изменений в решение Совета депутатов муниципального образования – Окское сельское поселение Рязанского </w:t>
            </w:r>
            <w:r w:rsidRPr="009D7124">
              <w:rPr>
                <w:color w:val="000000"/>
              </w:rPr>
              <w:t>муниципального района</w:t>
            </w:r>
            <w:r w:rsidRPr="009D7124">
              <w:rPr>
                <w:color w:val="000000"/>
              </w:rPr>
              <w:t xml:space="preserve"> Рязанской области от 08.11.2018 № 47 «Об </w:t>
            </w:r>
            <w:r w:rsidRPr="009D7124">
              <w:rPr>
                <w:color w:val="000000"/>
              </w:rPr>
              <w:t>установлении земельного</w:t>
            </w:r>
            <w:r w:rsidRPr="009D7124">
              <w:rPr>
                <w:color w:val="000000"/>
              </w:rPr>
              <w:t xml:space="preserve"> налога на территории муниципального образования – Окское сельское поселение» </w:t>
            </w:r>
            <w:r w:rsidRPr="009D7124">
              <w:rPr>
                <w:rStyle w:val="a5"/>
                <w:color w:val="000000"/>
              </w:rPr>
              <w:t>(в редакции решения от 27.11.2019 г. № 87)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1DE5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30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1F68AE0A" w14:textId="6378071C" w:rsidR="00911B5E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22</w:t>
            </w:r>
            <w:r w:rsidRPr="009D7124">
              <w:t xml:space="preserve"> от</w:t>
            </w:r>
            <w:r w:rsidR="008B5EE5" w:rsidRPr="009D7124">
              <w:t xml:space="preserve"> </w:t>
            </w:r>
            <w:r w:rsidR="00060FE9">
              <w:t>30</w:t>
            </w:r>
            <w:r w:rsidR="008B5EE5" w:rsidRPr="009D7124">
              <w:t>.11.20</w:t>
            </w:r>
            <w:r w:rsidR="00060FE9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72ED" w14:textId="75E5288D" w:rsidR="00911B5E" w:rsidRPr="009D7124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B7E7" w14:textId="77777777" w:rsidR="00911B5E" w:rsidRPr="009D7124" w:rsidRDefault="00911B5E">
            <w:pPr>
              <w:spacing w:line="276" w:lineRule="auto"/>
            </w:pPr>
          </w:p>
        </w:tc>
      </w:tr>
      <w:tr w:rsidR="00911B5E" w:rsidRPr="009D7124" w14:paraId="1A92BF94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33B6" w14:textId="77777777" w:rsidR="00911B5E" w:rsidRPr="009D7124" w:rsidRDefault="00911B5E">
            <w:pPr>
              <w:spacing w:line="276" w:lineRule="auto"/>
            </w:pPr>
            <w:r w:rsidRPr="009D7124">
              <w:t>27</w:t>
            </w:r>
            <w:r w:rsidR="006660BC" w:rsidRPr="009D7124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7F9" w14:textId="054D9DF2" w:rsidR="00911B5E" w:rsidRPr="009D7124" w:rsidRDefault="006660BC" w:rsidP="000664C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9D7124" w:rsidRPr="009D7124">
              <w:rPr>
                <w:b/>
                <w:u w:val="single"/>
              </w:rPr>
              <w:t>119</w:t>
            </w:r>
            <w:r w:rsidRPr="009D7124">
              <w:rPr>
                <w:b/>
                <w:u w:val="single"/>
              </w:rPr>
              <w:t xml:space="preserve"> от </w:t>
            </w:r>
            <w:r w:rsidR="009D7124" w:rsidRPr="009D7124">
              <w:rPr>
                <w:b/>
                <w:u w:val="single"/>
              </w:rPr>
              <w:t>27</w:t>
            </w:r>
            <w:r w:rsidRPr="009D7124">
              <w:rPr>
                <w:b/>
                <w:u w:val="single"/>
              </w:rPr>
              <w:t>.1</w:t>
            </w:r>
            <w:r w:rsidR="009D7124" w:rsidRPr="009D7124">
              <w:rPr>
                <w:b/>
                <w:u w:val="single"/>
              </w:rPr>
              <w:t>1</w:t>
            </w:r>
            <w:r w:rsidRPr="009D7124">
              <w:rPr>
                <w:b/>
                <w:u w:val="single"/>
              </w:rPr>
              <w:t>.20</w:t>
            </w:r>
            <w:r w:rsidR="009D7124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4101F08B" w14:textId="75998ADF" w:rsidR="006660BC" w:rsidRPr="009D7124" w:rsidRDefault="009D7124" w:rsidP="000664C4">
            <w:pPr>
              <w:spacing w:line="276" w:lineRule="auto"/>
            </w:pPr>
            <w:r w:rsidRPr="009D7124">
              <w:rPr>
                <w:color w:val="000000"/>
              </w:rPr>
              <w:t xml:space="preserve">Об отмене решения Совета депутатов муниципального образования – Окское сельское поселение Рязанского </w:t>
            </w:r>
            <w:r w:rsidRPr="009D7124">
              <w:rPr>
                <w:color w:val="000000"/>
              </w:rPr>
              <w:t>муниципального района</w:t>
            </w:r>
            <w:r w:rsidRPr="009D7124">
              <w:rPr>
                <w:color w:val="000000"/>
              </w:rPr>
              <w:t xml:space="preserve"> Рязанской области от 19.03.2015 № 88"О предельных нормах предоставления земельных участков на территории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CA1C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31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7BD73DD4" w14:textId="7A4FD3AA" w:rsidR="00911B5E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</w:t>
            </w:r>
            <w:r w:rsidR="00060FE9">
              <w:t>22</w:t>
            </w:r>
            <w:r w:rsidRPr="009D7124">
              <w:t xml:space="preserve"> от</w:t>
            </w:r>
            <w:r w:rsidR="008B5EE5" w:rsidRPr="009D7124">
              <w:t xml:space="preserve"> 30.1</w:t>
            </w:r>
            <w:r w:rsidR="00060FE9">
              <w:t>1</w:t>
            </w:r>
            <w:r w:rsidR="008B5EE5" w:rsidRPr="009D7124">
              <w:t>.20</w:t>
            </w:r>
            <w:r w:rsidR="00060FE9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EDED" w14:textId="73519B7C" w:rsidR="00911B5E" w:rsidRPr="009D7124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4389" w14:textId="77777777" w:rsidR="00911B5E" w:rsidRPr="009D7124" w:rsidRDefault="00911B5E">
            <w:pPr>
              <w:spacing w:line="276" w:lineRule="auto"/>
            </w:pPr>
          </w:p>
        </w:tc>
      </w:tr>
      <w:tr w:rsidR="00911B5E" w:rsidRPr="009D7124" w14:paraId="5C0FF9BB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5E52" w14:textId="77777777" w:rsidR="00911B5E" w:rsidRPr="009D7124" w:rsidRDefault="006660BC">
            <w:pPr>
              <w:spacing w:line="276" w:lineRule="auto"/>
            </w:pPr>
            <w:r w:rsidRPr="009D7124">
              <w:lastRenderedPageBreak/>
              <w:t>28.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2330" w14:textId="2325A153" w:rsidR="006660BC" w:rsidRPr="009D7124" w:rsidRDefault="006660BC" w:rsidP="000664C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9D7124" w:rsidRPr="009D7124">
              <w:rPr>
                <w:b/>
                <w:u w:val="single"/>
              </w:rPr>
              <w:t>120</w:t>
            </w:r>
            <w:r w:rsidRPr="009D7124">
              <w:rPr>
                <w:b/>
                <w:u w:val="single"/>
              </w:rPr>
              <w:t xml:space="preserve"> от </w:t>
            </w:r>
            <w:r w:rsidR="009D7124" w:rsidRPr="009D7124">
              <w:rPr>
                <w:b/>
                <w:u w:val="single"/>
              </w:rPr>
              <w:t>27</w:t>
            </w:r>
            <w:r w:rsidRPr="009D7124">
              <w:rPr>
                <w:b/>
                <w:u w:val="single"/>
              </w:rPr>
              <w:t>.1</w:t>
            </w:r>
            <w:r w:rsidR="009D7124" w:rsidRPr="009D7124">
              <w:rPr>
                <w:b/>
                <w:u w:val="single"/>
              </w:rPr>
              <w:t>1</w:t>
            </w:r>
            <w:r w:rsidRPr="009D7124">
              <w:rPr>
                <w:b/>
                <w:u w:val="single"/>
              </w:rPr>
              <w:t>.20</w:t>
            </w:r>
            <w:r w:rsidR="009D7124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2691D982" w14:textId="423D59F6" w:rsidR="00911B5E" w:rsidRPr="009D7124" w:rsidRDefault="009D7124" w:rsidP="000664C4">
            <w:pPr>
              <w:spacing w:line="276" w:lineRule="auto"/>
            </w:pPr>
            <w:r w:rsidRPr="009D7124">
              <w:rPr>
                <w:color w:val="000000"/>
              </w:rPr>
              <w:t xml:space="preserve">О назначении публичных слушаний по проекту </w:t>
            </w:r>
            <w:r w:rsidRPr="009D7124">
              <w:rPr>
                <w:color w:val="000000"/>
              </w:rPr>
              <w:t>бюджета муниципального</w:t>
            </w:r>
            <w:r w:rsidRPr="009D7124">
              <w:rPr>
                <w:color w:val="000000"/>
              </w:rPr>
              <w:t xml:space="preserve"> образования – Окское сельское поселение Рязанского муниципального района Рязанской области на 2021 год и на плановый период 2022 – 2023 годов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0760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32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19F1BBBA" w14:textId="3B877C5C" w:rsidR="00911B5E" w:rsidRPr="009D7124" w:rsidRDefault="006660BC" w:rsidP="006660BC">
            <w:pPr>
              <w:spacing w:line="276" w:lineRule="auto"/>
            </w:pPr>
            <w:r w:rsidRPr="009D7124">
              <w:t xml:space="preserve">Информационный вестник № </w:t>
            </w:r>
            <w:r w:rsidR="00060FE9">
              <w:t>22</w:t>
            </w:r>
            <w:r w:rsidR="008B5EE5" w:rsidRPr="009D7124">
              <w:t xml:space="preserve"> </w:t>
            </w:r>
            <w:r w:rsidRPr="009D7124">
              <w:t>от</w:t>
            </w:r>
            <w:r w:rsidR="008B5EE5" w:rsidRPr="009D7124">
              <w:t xml:space="preserve"> 30.1</w:t>
            </w:r>
            <w:r w:rsidR="00060FE9">
              <w:t>1</w:t>
            </w:r>
            <w:r w:rsidR="008B5EE5" w:rsidRPr="009D7124">
              <w:t>.20</w:t>
            </w:r>
            <w:r w:rsidR="00060FE9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DD8" w14:textId="1CC6E467" w:rsidR="00911B5E" w:rsidRPr="009D7124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480D" w14:textId="77777777" w:rsidR="00911B5E" w:rsidRPr="009D7124" w:rsidRDefault="00911B5E">
            <w:pPr>
              <w:spacing w:line="276" w:lineRule="auto"/>
            </w:pPr>
          </w:p>
        </w:tc>
      </w:tr>
      <w:tr w:rsidR="00911B5E" w:rsidRPr="009D7124" w14:paraId="625388D9" w14:textId="77777777" w:rsidTr="009D71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610F" w14:textId="77777777" w:rsidR="00911B5E" w:rsidRPr="009D7124" w:rsidRDefault="006660BC">
            <w:pPr>
              <w:spacing w:line="276" w:lineRule="auto"/>
            </w:pPr>
            <w:r w:rsidRPr="009D7124">
              <w:t>29.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C64" w14:textId="05B9F33D" w:rsidR="00911B5E" w:rsidRPr="009D7124" w:rsidRDefault="006660BC" w:rsidP="000664C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 xml:space="preserve">№ </w:t>
            </w:r>
            <w:r w:rsidR="009D7124" w:rsidRPr="009D7124">
              <w:rPr>
                <w:b/>
                <w:u w:val="single"/>
              </w:rPr>
              <w:t>121</w:t>
            </w:r>
            <w:r w:rsidRPr="009D7124">
              <w:rPr>
                <w:b/>
                <w:u w:val="single"/>
              </w:rPr>
              <w:t xml:space="preserve"> от </w:t>
            </w:r>
            <w:r w:rsidR="009D7124" w:rsidRPr="009D7124">
              <w:rPr>
                <w:b/>
                <w:u w:val="single"/>
              </w:rPr>
              <w:t>27</w:t>
            </w:r>
            <w:r w:rsidRPr="009D7124">
              <w:rPr>
                <w:b/>
                <w:u w:val="single"/>
              </w:rPr>
              <w:t>.1</w:t>
            </w:r>
            <w:r w:rsidR="009D7124" w:rsidRPr="009D7124">
              <w:rPr>
                <w:b/>
                <w:u w:val="single"/>
              </w:rPr>
              <w:t>1</w:t>
            </w:r>
            <w:r w:rsidRPr="009D7124">
              <w:rPr>
                <w:b/>
                <w:u w:val="single"/>
              </w:rPr>
              <w:t>.20</w:t>
            </w:r>
            <w:r w:rsidR="009D7124" w:rsidRPr="009D7124">
              <w:rPr>
                <w:b/>
                <w:u w:val="single"/>
              </w:rPr>
              <w:t>20</w:t>
            </w:r>
            <w:r w:rsidRPr="009D7124">
              <w:rPr>
                <w:b/>
                <w:u w:val="single"/>
              </w:rPr>
              <w:t xml:space="preserve"> г.</w:t>
            </w:r>
          </w:p>
          <w:p w14:paraId="4FCF208E" w14:textId="0063A09D" w:rsidR="006834A6" w:rsidRPr="009D7124" w:rsidRDefault="009D7124" w:rsidP="006834A6">
            <w:pPr>
              <w:spacing w:line="276" w:lineRule="auto"/>
              <w:rPr>
                <w:bCs/>
              </w:rPr>
            </w:pPr>
            <w:r w:rsidRPr="009D7124">
              <w:rPr>
                <w:color w:val="000000"/>
              </w:rPr>
              <w:t xml:space="preserve">Об утверждении Положения о порядке определения цены земельных участков, находящихся в муниципальной собственности муниципального образования – Окское сельское поселение Рязанского муниципального района Рязанской области, при заключении договоров купли-продажи указанных земельных </w:t>
            </w:r>
            <w:r w:rsidRPr="009D7124">
              <w:rPr>
                <w:color w:val="000000"/>
              </w:rPr>
              <w:t>участков без</w:t>
            </w:r>
            <w:r w:rsidRPr="009D7124">
              <w:rPr>
                <w:color w:val="000000"/>
              </w:rPr>
              <w:t xml:space="preserve"> проведения торгов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B476" w14:textId="77777777" w:rsidR="006660BC" w:rsidRPr="009D7124" w:rsidRDefault="006660BC" w:rsidP="006660BC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33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79B7FAA4" w14:textId="4024690E" w:rsidR="00911B5E" w:rsidRPr="009D7124" w:rsidRDefault="006660BC" w:rsidP="006660BC">
            <w:pPr>
              <w:spacing w:line="276" w:lineRule="auto"/>
            </w:pPr>
            <w:r w:rsidRPr="009D7124">
              <w:t>Информационный вестник №</w:t>
            </w:r>
            <w:r w:rsidR="008B5EE5" w:rsidRPr="009D7124">
              <w:t xml:space="preserve"> 2</w:t>
            </w:r>
            <w:r w:rsidR="00060FE9">
              <w:t>2</w:t>
            </w:r>
            <w:r w:rsidRPr="009D7124">
              <w:t xml:space="preserve"> от</w:t>
            </w:r>
            <w:r w:rsidR="008B5EE5" w:rsidRPr="009D7124">
              <w:t xml:space="preserve"> 30.1</w:t>
            </w:r>
            <w:r w:rsidR="00060FE9">
              <w:t>1</w:t>
            </w:r>
            <w:r w:rsidR="008B5EE5" w:rsidRPr="009D7124">
              <w:t>.20</w:t>
            </w:r>
            <w:r w:rsidR="00060FE9">
              <w:t>20</w:t>
            </w:r>
            <w:r w:rsidR="008B5EE5"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5560" w14:textId="1534FCBE" w:rsidR="00911B5E" w:rsidRPr="009D7124" w:rsidRDefault="00911B5E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F7A6" w14:textId="77777777" w:rsidR="00911B5E" w:rsidRPr="009D7124" w:rsidRDefault="00911B5E">
            <w:pPr>
              <w:spacing w:line="276" w:lineRule="auto"/>
            </w:pPr>
          </w:p>
        </w:tc>
      </w:tr>
      <w:tr w:rsidR="009D7124" w:rsidRPr="009D7124" w14:paraId="2999FE3C" w14:textId="77777777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2C8" w14:textId="467E4410" w:rsidR="009D7124" w:rsidRPr="009D7124" w:rsidRDefault="009D7124">
            <w:pPr>
              <w:spacing w:line="276" w:lineRule="auto"/>
            </w:pPr>
            <w:r w:rsidRPr="009D7124">
              <w:t>30.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31E" w14:textId="23A938F0" w:rsidR="009D7124" w:rsidRPr="009D7124" w:rsidRDefault="009D7124" w:rsidP="009D712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>№ 12</w:t>
            </w:r>
            <w:r w:rsidRPr="009D7124">
              <w:rPr>
                <w:b/>
                <w:u w:val="single"/>
              </w:rPr>
              <w:t>2</w:t>
            </w:r>
            <w:r w:rsidRPr="009D7124">
              <w:rPr>
                <w:b/>
                <w:u w:val="single"/>
              </w:rPr>
              <w:t xml:space="preserve"> от </w:t>
            </w:r>
            <w:r w:rsidRPr="009D7124">
              <w:rPr>
                <w:b/>
                <w:u w:val="single"/>
              </w:rPr>
              <w:t>15</w:t>
            </w:r>
            <w:r w:rsidRPr="009D7124">
              <w:rPr>
                <w:b/>
                <w:u w:val="single"/>
              </w:rPr>
              <w:t>.1</w:t>
            </w:r>
            <w:r w:rsidRPr="009D7124">
              <w:rPr>
                <w:b/>
                <w:u w:val="single"/>
              </w:rPr>
              <w:t>2</w:t>
            </w:r>
            <w:r w:rsidRPr="009D7124">
              <w:rPr>
                <w:b/>
                <w:u w:val="single"/>
              </w:rPr>
              <w:t>.2020 г.</w:t>
            </w:r>
          </w:p>
          <w:p w14:paraId="158F7D32" w14:textId="379BBAB7" w:rsidR="009D7124" w:rsidRPr="009D7124" w:rsidRDefault="009D7124" w:rsidP="000664C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color w:val="000000"/>
              </w:rPr>
              <w:t>О бюджете муниципального образования – Окское сельское поселение Рязанского муниципального района Рязанской области на 2021 год и на плановый период 2022 и 2023 годов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634" w14:textId="77777777" w:rsidR="009D7124" w:rsidRPr="009D7124" w:rsidRDefault="009D7124" w:rsidP="009D7124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34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3CC29839" w14:textId="7B41A594" w:rsidR="009D7124" w:rsidRPr="009D7124" w:rsidRDefault="009D7124" w:rsidP="009D7124">
            <w:pPr>
              <w:spacing w:line="276" w:lineRule="auto"/>
            </w:pPr>
            <w:r w:rsidRPr="009D7124">
              <w:t>Информационный вестник № 2</w:t>
            </w:r>
            <w:r w:rsidR="00060FE9">
              <w:t>3</w:t>
            </w:r>
            <w:r w:rsidRPr="009D7124">
              <w:t xml:space="preserve"> от </w:t>
            </w:r>
            <w:r w:rsidR="00060FE9">
              <w:t>16</w:t>
            </w:r>
            <w:r w:rsidRPr="009D7124">
              <w:t>.12.20</w:t>
            </w:r>
            <w:r w:rsidR="00060FE9">
              <w:t>20</w:t>
            </w:r>
            <w:r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A36D" w14:textId="77777777" w:rsidR="009D7124" w:rsidRPr="009D7124" w:rsidRDefault="009D712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34AF" w14:textId="77777777" w:rsidR="009D7124" w:rsidRPr="009D7124" w:rsidRDefault="009D7124">
            <w:pPr>
              <w:spacing w:line="276" w:lineRule="auto"/>
            </w:pPr>
          </w:p>
        </w:tc>
      </w:tr>
      <w:tr w:rsidR="009D7124" w:rsidRPr="009D7124" w14:paraId="1E2D5A5E" w14:textId="77777777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C8EF" w14:textId="26480D14" w:rsidR="009D7124" w:rsidRPr="009D7124" w:rsidRDefault="009D7124">
            <w:pPr>
              <w:spacing w:line="276" w:lineRule="auto"/>
            </w:pPr>
            <w:r w:rsidRPr="009D7124">
              <w:t>31.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BA2" w14:textId="26BF27DE" w:rsidR="009D7124" w:rsidRPr="009D7124" w:rsidRDefault="009D7124" w:rsidP="009D712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b/>
                <w:u w:val="single"/>
              </w:rPr>
              <w:t>№ 12</w:t>
            </w:r>
            <w:r w:rsidRPr="009D7124">
              <w:rPr>
                <w:b/>
                <w:u w:val="single"/>
              </w:rPr>
              <w:t>3</w:t>
            </w:r>
            <w:r w:rsidRPr="009D7124">
              <w:rPr>
                <w:b/>
                <w:u w:val="single"/>
              </w:rPr>
              <w:t xml:space="preserve"> от 15.12.2020 г.</w:t>
            </w:r>
          </w:p>
          <w:p w14:paraId="4BEF574F" w14:textId="20537C6C" w:rsidR="009D7124" w:rsidRPr="009D7124" w:rsidRDefault="009D7124" w:rsidP="009D712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color w:val="000000"/>
              </w:rPr>
              <w:t xml:space="preserve">Об утверждении Порядка сообщения лицами, замещающими муниципальные должности в муниципальном образовании - Окское сельское поселение </w:t>
            </w:r>
            <w:r w:rsidRPr="009D7124">
              <w:rPr>
                <w:color w:val="000000"/>
              </w:rPr>
              <w:lastRenderedPageBreak/>
              <w:t>Рязанского муниципального района Рязанской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8E5" w14:textId="77777777" w:rsidR="009D7124" w:rsidRPr="009D7124" w:rsidRDefault="009D7124" w:rsidP="009D7124">
            <w:pPr>
              <w:spacing w:line="276" w:lineRule="auto"/>
            </w:pPr>
            <w:r w:rsidRPr="009D7124">
              <w:lastRenderedPageBreak/>
              <w:t xml:space="preserve">Опубликовано на официальном сайте администрации Окское с/п </w:t>
            </w:r>
            <w:hyperlink r:id="rId35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37F54D6A" w14:textId="030D877C" w:rsidR="009D7124" w:rsidRPr="009D7124" w:rsidRDefault="009D7124" w:rsidP="009D7124">
            <w:pPr>
              <w:spacing w:line="276" w:lineRule="auto"/>
            </w:pPr>
            <w:r w:rsidRPr="009D7124">
              <w:t>Информационный вестник № 2</w:t>
            </w:r>
            <w:r w:rsidR="00060FE9">
              <w:t>3</w:t>
            </w:r>
            <w:r w:rsidRPr="009D7124">
              <w:t xml:space="preserve"> от </w:t>
            </w:r>
            <w:r w:rsidR="00060FE9">
              <w:t>16</w:t>
            </w:r>
            <w:r w:rsidRPr="009D7124">
              <w:t>.12.20</w:t>
            </w:r>
            <w:r w:rsidR="00060FE9">
              <w:t>20</w:t>
            </w:r>
            <w:r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B92" w14:textId="77777777" w:rsidR="009D7124" w:rsidRPr="009D7124" w:rsidRDefault="009D712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157E" w14:textId="77777777" w:rsidR="009D7124" w:rsidRPr="009D7124" w:rsidRDefault="009D7124">
            <w:pPr>
              <w:spacing w:line="276" w:lineRule="auto"/>
            </w:pPr>
          </w:p>
        </w:tc>
      </w:tr>
      <w:tr w:rsidR="009D7124" w:rsidRPr="009D7124" w14:paraId="6FB3B817" w14:textId="77777777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A2B" w14:textId="64033EBA" w:rsidR="009D7124" w:rsidRPr="009D7124" w:rsidRDefault="009D7124">
            <w:pPr>
              <w:spacing w:line="276" w:lineRule="auto"/>
            </w:pPr>
            <w:r w:rsidRPr="009D7124">
              <w:t>32.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5527" w14:textId="14E92D0A" w:rsidR="009D7124" w:rsidRPr="009D7124" w:rsidRDefault="009D7124" w:rsidP="009D7124">
            <w:pPr>
              <w:spacing w:line="276" w:lineRule="auto"/>
              <w:rPr>
                <w:color w:val="000000"/>
              </w:rPr>
            </w:pPr>
            <w:r w:rsidRPr="009D7124">
              <w:rPr>
                <w:b/>
                <w:u w:val="single"/>
              </w:rPr>
              <w:t>№ 12</w:t>
            </w:r>
            <w:r w:rsidRPr="009D7124">
              <w:rPr>
                <w:b/>
                <w:u w:val="single"/>
              </w:rPr>
              <w:t>4</w:t>
            </w:r>
            <w:r w:rsidRPr="009D7124">
              <w:rPr>
                <w:b/>
                <w:u w:val="single"/>
              </w:rPr>
              <w:t xml:space="preserve"> от </w:t>
            </w:r>
            <w:r w:rsidRPr="009D7124">
              <w:rPr>
                <w:b/>
                <w:u w:val="single"/>
              </w:rPr>
              <w:t>30</w:t>
            </w:r>
            <w:r w:rsidRPr="009D7124">
              <w:rPr>
                <w:b/>
                <w:u w:val="single"/>
              </w:rPr>
              <w:t>.12.2020 г</w:t>
            </w:r>
            <w:r w:rsidRPr="009D7124">
              <w:rPr>
                <w:b/>
                <w:u w:val="single"/>
              </w:rPr>
              <w:t>.</w:t>
            </w:r>
          </w:p>
          <w:p w14:paraId="1561EBF8" w14:textId="2551DFAD" w:rsidR="009D7124" w:rsidRPr="009D7124" w:rsidRDefault="009D7124" w:rsidP="009D712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color w:val="000000"/>
              </w:rPr>
              <w:t xml:space="preserve">Об утверждении структуры администрации </w:t>
            </w:r>
            <w:r w:rsidRPr="009D7124">
              <w:rPr>
                <w:color w:val="000000"/>
              </w:rPr>
              <w:t xml:space="preserve">муниципального </w:t>
            </w:r>
            <w:proofErr w:type="gramStart"/>
            <w:r w:rsidRPr="009D7124">
              <w:rPr>
                <w:color w:val="000000"/>
              </w:rPr>
              <w:t>образования</w:t>
            </w:r>
            <w:r w:rsidRPr="009D7124">
              <w:rPr>
                <w:color w:val="000000"/>
              </w:rPr>
              <w:t xml:space="preserve">  –</w:t>
            </w:r>
            <w:proofErr w:type="gramEnd"/>
            <w:r w:rsidRPr="009D7124">
              <w:rPr>
                <w:color w:val="000000"/>
              </w:rPr>
              <w:t xml:space="preserve"> Окское сельское поселение Рязанского муниципального 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0DB9" w14:textId="77777777" w:rsidR="009D7124" w:rsidRPr="009D7124" w:rsidRDefault="009D7124" w:rsidP="009D7124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36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68A65358" w14:textId="219ED5C4" w:rsidR="009D7124" w:rsidRPr="009D7124" w:rsidRDefault="009D7124" w:rsidP="009D7124">
            <w:pPr>
              <w:spacing w:line="276" w:lineRule="auto"/>
            </w:pPr>
            <w:r w:rsidRPr="009D7124">
              <w:t>Информационный вестник № 2</w:t>
            </w:r>
            <w:r w:rsidR="00060FE9">
              <w:t>5</w:t>
            </w:r>
            <w:r w:rsidRPr="009D7124">
              <w:t xml:space="preserve"> от 30.12.20</w:t>
            </w:r>
            <w:r w:rsidR="00060FE9">
              <w:t>20</w:t>
            </w:r>
            <w:r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765" w14:textId="77777777" w:rsidR="009D7124" w:rsidRPr="009D7124" w:rsidRDefault="009D712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A445" w14:textId="77777777" w:rsidR="009D7124" w:rsidRPr="009D7124" w:rsidRDefault="009D7124">
            <w:pPr>
              <w:spacing w:line="276" w:lineRule="auto"/>
            </w:pPr>
          </w:p>
        </w:tc>
      </w:tr>
      <w:tr w:rsidR="009D7124" w:rsidRPr="009D7124" w14:paraId="04C228FE" w14:textId="77777777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806C" w14:textId="3674C0A0" w:rsidR="009D7124" w:rsidRPr="009D7124" w:rsidRDefault="009D7124">
            <w:pPr>
              <w:spacing w:line="276" w:lineRule="auto"/>
            </w:pPr>
            <w:r w:rsidRPr="009D7124">
              <w:t>33.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D7AC" w14:textId="5071A4FC" w:rsidR="009D7124" w:rsidRPr="009D7124" w:rsidRDefault="009D7124" w:rsidP="009D7124">
            <w:pPr>
              <w:spacing w:line="276" w:lineRule="auto"/>
              <w:rPr>
                <w:color w:val="000000"/>
              </w:rPr>
            </w:pPr>
            <w:r w:rsidRPr="009D7124">
              <w:rPr>
                <w:b/>
                <w:u w:val="single"/>
              </w:rPr>
              <w:t>№ 12</w:t>
            </w:r>
            <w:r w:rsidRPr="009D7124">
              <w:rPr>
                <w:b/>
                <w:u w:val="single"/>
              </w:rPr>
              <w:t>5</w:t>
            </w:r>
            <w:r w:rsidRPr="009D7124">
              <w:rPr>
                <w:b/>
                <w:u w:val="single"/>
              </w:rPr>
              <w:t xml:space="preserve"> от 30.12.2020 г</w:t>
            </w:r>
            <w:r w:rsidRPr="009D7124">
              <w:rPr>
                <w:b/>
                <w:u w:val="single"/>
              </w:rPr>
              <w:t>.</w:t>
            </w:r>
          </w:p>
          <w:p w14:paraId="140380E9" w14:textId="50FEC215" w:rsidR="009D7124" w:rsidRPr="009D7124" w:rsidRDefault="009D7124" w:rsidP="009D712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color w:val="000000"/>
              </w:rPr>
              <w:t>О внесении изменений в положение об оплате труда немуниципальных служащих администрации муниципального образования – Окское сельское поселение Рязанского муниципального района Рязанской области, утвержденное решением Совета депутатов Окского сельского поселения от 28.12.2018 г. № 63а</w:t>
            </w:r>
            <w:r w:rsidRPr="009D7124">
              <w:rPr>
                <w:color w:val="000000"/>
              </w:rPr>
              <w:t xml:space="preserve"> </w:t>
            </w:r>
            <w:r w:rsidRPr="009D7124">
              <w:rPr>
                <w:color w:val="000000"/>
              </w:rPr>
              <w:t>(в редакции решения № 83 от 20.09.2019 г., № 114 от 30.09.2020 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725" w14:textId="77777777" w:rsidR="009D7124" w:rsidRPr="009D7124" w:rsidRDefault="009D7124" w:rsidP="009D7124">
            <w:pPr>
              <w:spacing w:line="276" w:lineRule="auto"/>
            </w:pPr>
            <w:r w:rsidRPr="009D7124">
              <w:t xml:space="preserve">Опубликовано на официальном сайте администрации Окское с/п </w:t>
            </w:r>
            <w:hyperlink r:id="rId37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65751DAB" w14:textId="694A82DA" w:rsidR="009D7124" w:rsidRPr="009D7124" w:rsidRDefault="009D7124" w:rsidP="009D7124">
            <w:pPr>
              <w:spacing w:line="276" w:lineRule="auto"/>
            </w:pPr>
            <w:r w:rsidRPr="009D7124">
              <w:t>Информационный вестник № 2</w:t>
            </w:r>
            <w:r w:rsidR="00060FE9">
              <w:t>5</w:t>
            </w:r>
            <w:r w:rsidRPr="009D7124">
              <w:t xml:space="preserve"> от 30.12.20</w:t>
            </w:r>
            <w:r w:rsidR="00060FE9">
              <w:t>20</w:t>
            </w:r>
            <w:r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1DB5" w14:textId="77777777" w:rsidR="009D7124" w:rsidRPr="009D7124" w:rsidRDefault="009D712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9ADE" w14:textId="77777777" w:rsidR="009D7124" w:rsidRPr="009D7124" w:rsidRDefault="009D7124">
            <w:pPr>
              <w:spacing w:line="276" w:lineRule="auto"/>
            </w:pPr>
          </w:p>
        </w:tc>
      </w:tr>
      <w:tr w:rsidR="009D7124" w:rsidRPr="009D7124" w14:paraId="083AD155" w14:textId="77777777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681" w14:textId="335FE9C3" w:rsidR="009D7124" w:rsidRPr="009D7124" w:rsidRDefault="009D7124">
            <w:pPr>
              <w:spacing w:line="276" w:lineRule="auto"/>
            </w:pPr>
            <w:r w:rsidRPr="009D7124">
              <w:t>34.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32B5" w14:textId="32D334E9" w:rsidR="009D7124" w:rsidRPr="009D7124" w:rsidRDefault="009D7124" w:rsidP="009D7124">
            <w:pPr>
              <w:spacing w:line="276" w:lineRule="auto"/>
              <w:rPr>
                <w:color w:val="000000"/>
              </w:rPr>
            </w:pPr>
            <w:r w:rsidRPr="009D7124">
              <w:rPr>
                <w:b/>
                <w:u w:val="single"/>
              </w:rPr>
              <w:t>№ 12</w:t>
            </w:r>
            <w:r w:rsidRPr="009D7124">
              <w:rPr>
                <w:b/>
                <w:u w:val="single"/>
              </w:rPr>
              <w:t xml:space="preserve">6 </w:t>
            </w:r>
            <w:r w:rsidRPr="009D7124">
              <w:rPr>
                <w:b/>
                <w:u w:val="single"/>
              </w:rPr>
              <w:t>от 30.12.2020 г</w:t>
            </w:r>
            <w:r w:rsidRPr="009D7124">
              <w:rPr>
                <w:b/>
                <w:u w:val="single"/>
              </w:rPr>
              <w:t>.</w:t>
            </w:r>
          </w:p>
          <w:p w14:paraId="29680697" w14:textId="67DA9860" w:rsidR="009D7124" w:rsidRPr="009D7124" w:rsidRDefault="009D7124" w:rsidP="009D7124">
            <w:pPr>
              <w:spacing w:line="276" w:lineRule="auto"/>
              <w:rPr>
                <w:b/>
                <w:u w:val="single"/>
              </w:rPr>
            </w:pPr>
            <w:r w:rsidRPr="009D7124">
              <w:rPr>
                <w:color w:val="000000"/>
              </w:rPr>
              <w:t>О внесении изменений и дополнений в решение Совета депутатов «</w:t>
            </w:r>
            <w:r w:rsidRPr="009D7124">
              <w:rPr>
                <w:color w:val="000000"/>
              </w:rPr>
              <w:t>О бюджете</w:t>
            </w:r>
            <w:r w:rsidRPr="009D7124">
              <w:rPr>
                <w:color w:val="000000"/>
              </w:rPr>
              <w:t xml:space="preserve"> муниципального образования – Окское </w:t>
            </w:r>
            <w:r w:rsidRPr="009D7124">
              <w:rPr>
                <w:color w:val="000000"/>
              </w:rPr>
              <w:lastRenderedPageBreak/>
              <w:t xml:space="preserve">сельское поселение Рязанского муниципального </w:t>
            </w:r>
            <w:r w:rsidRPr="009D7124">
              <w:rPr>
                <w:color w:val="000000"/>
              </w:rPr>
              <w:t>района Рязанской</w:t>
            </w:r>
            <w:r w:rsidRPr="009D7124">
              <w:rPr>
                <w:color w:val="000000"/>
              </w:rPr>
              <w:t xml:space="preserve"> области на 2020 год и на плановый период 2021 и 2022 годов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F700" w14:textId="77777777" w:rsidR="009D7124" w:rsidRPr="009D7124" w:rsidRDefault="009D7124" w:rsidP="009D7124">
            <w:pPr>
              <w:spacing w:line="276" w:lineRule="auto"/>
            </w:pPr>
            <w:r w:rsidRPr="009D7124">
              <w:lastRenderedPageBreak/>
              <w:t xml:space="preserve">Опубликовано на официальном сайте администрации Окское с/п </w:t>
            </w:r>
            <w:hyperlink r:id="rId38" w:history="1">
              <w:r w:rsidRPr="009D7124">
                <w:rPr>
                  <w:rStyle w:val="a3"/>
                </w:rPr>
                <w:t>http://adm-okskoe.ru/?id=13</w:t>
              </w:r>
            </w:hyperlink>
          </w:p>
          <w:p w14:paraId="16D18EEC" w14:textId="632A4072" w:rsidR="009D7124" w:rsidRPr="009D7124" w:rsidRDefault="009D7124" w:rsidP="009D7124">
            <w:pPr>
              <w:spacing w:line="276" w:lineRule="auto"/>
            </w:pPr>
            <w:r w:rsidRPr="009D7124">
              <w:t xml:space="preserve">Информационный вестник № </w:t>
            </w:r>
            <w:r w:rsidR="00060FE9">
              <w:t>5</w:t>
            </w:r>
            <w:r w:rsidRPr="009D7124">
              <w:t>4 от 30.12.20</w:t>
            </w:r>
            <w:r w:rsidR="00060FE9">
              <w:t>20</w:t>
            </w:r>
            <w:r w:rsidRPr="009D7124">
              <w:t xml:space="preserve">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B2D4" w14:textId="77777777" w:rsidR="009D7124" w:rsidRPr="009D7124" w:rsidRDefault="009D712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203F" w14:textId="77777777" w:rsidR="009D7124" w:rsidRPr="009D7124" w:rsidRDefault="009D7124">
            <w:pPr>
              <w:spacing w:line="276" w:lineRule="auto"/>
            </w:pPr>
          </w:p>
        </w:tc>
      </w:tr>
    </w:tbl>
    <w:p w14:paraId="39B5DC40" w14:textId="77777777" w:rsidR="006610D8" w:rsidRPr="009D7124" w:rsidRDefault="006610D8"/>
    <w:sectPr w:rsidR="006610D8" w:rsidRPr="009D7124" w:rsidSect="00C17C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50"/>
    <w:rsid w:val="000015BB"/>
    <w:rsid w:val="00060FE9"/>
    <w:rsid w:val="000664C4"/>
    <w:rsid w:val="0008429E"/>
    <w:rsid w:val="000B758A"/>
    <w:rsid w:val="00146751"/>
    <w:rsid w:val="001B018A"/>
    <w:rsid w:val="001B2347"/>
    <w:rsid w:val="001F2C50"/>
    <w:rsid w:val="0021540D"/>
    <w:rsid w:val="002A3B4A"/>
    <w:rsid w:val="00367AD6"/>
    <w:rsid w:val="003D60CE"/>
    <w:rsid w:val="00421C58"/>
    <w:rsid w:val="0042706C"/>
    <w:rsid w:val="00470BB6"/>
    <w:rsid w:val="005258A5"/>
    <w:rsid w:val="00580A87"/>
    <w:rsid w:val="0062224A"/>
    <w:rsid w:val="006610D8"/>
    <w:rsid w:val="006660BC"/>
    <w:rsid w:val="006834A6"/>
    <w:rsid w:val="006B1D10"/>
    <w:rsid w:val="007B362D"/>
    <w:rsid w:val="007E097F"/>
    <w:rsid w:val="007E5D3C"/>
    <w:rsid w:val="008527B5"/>
    <w:rsid w:val="008B5EE5"/>
    <w:rsid w:val="00911B5E"/>
    <w:rsid w:val="009A6A79"/>
    <w:rsid w:val="009D7124"/>
    <w:rsid w:val="009F1D86"/>
    <w:rsid w:val="00A063DE"/>
    <w:rsid w:val="00A13A6C"/>
    <w:rsid w:val="00A5176D"/>
    <w:rsid w:val="00B40DF3"/>
    <w:rsid w:val="00C17C01"/>
    <w:rsid w:val="00CA250F"/>
    <w:rsid w:val="00CD4BC5"/>
    <w:rsid w:val="00D20C58"/>
    <w:rsid w:val="00DA7049"/>
    <w:rsid w:val="00DA73BC"/>
    <w:rsid w:val="00DF6B2A"/>
    <w:rsid w:val="00EF40FF"/>
    <w:rsid w:val="00FB538A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A66E"/>
  <w15:docId w15:val="{299F308B-C520-4049-ADE5-25A2A9EB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1B5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C50"/>
    <w:rPr>
      <w:color w:val="0000FF"/>
      <w:u w:val="single"/>
    </w:rPr>
  </w:style>
  <w:style w:type="paragraph" w:styleId="a4">
    <w:name w:val="No Spacing"/>
    <w:uiPriority w:val="1"/>
    <w:qFormat/>
    <w:rsid w:val="001F2C50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1F2C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CA250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580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1B5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styleId="a5">
    <w:name w:val="Emphasis"/>
    <w:basedOn w:val="a0"/>
    <w:uiPriority w:val="20"/>
    <w:qFormat/>
    <w:rsid w:val="009D7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-okskoe.ru/?id=13" TargetMode="External"/><Relationship Id="rId18" Type="http://schemas.openxmlformats.org/officeDocument/2006/relationships/hyperlink" Target="http://adm-okskoe.ru/?id=13" TargetMode="External"/><Relationship Id="rId26" Type="http://schemas.openxmlformats.org/officeDocument/2006/relationships/hyperlink" Target="http://adm-okskoe.ru/?id=13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adm-okskoe.ru/?id=13" TargetMode="External"/><Relationship Id="rId34" Type="http://schemas.openxmlformats.org/officeDocument/2006/relationships/hyperlink" Target="http://adm-okskoe.ru/?id=13" TargetMode="External"/><Relationship Id="rId7" Type="http://schemas.openxmlformats.org/officeDocument/2006/relationships/hyperlink" Target="http://adm-okskoe.ru/?id=13" TargetMode="External"/><Relationship Id="rId12" Type="http://schemas.openxmlformats.org/officeDocument/2006/relationships/hyperlink" Target="http://adm-okskoe.ru/?id=13" TargetMode="External"/><Relationship Id="rId17" Type="http://schemas.openxmlformats.org/officeDocument/2006/relationships/hyperlink" Target="http://adm-okskoe.ru/?id=13" TargetMode="External"/><Relationship Id="rId25" Type="http://schemas.openxmlformats.org/officeDocument/2006/relationships/hyperlink" Target="http://adm-okskoe.ru/?id=13" TargetMode="External"/><Relationship Id="rId33" Type="http://schemas.openxmlformats.org/officeDocument/2006/relationships/hyperlink" Target="http://adm-okskoe.ru/?id=13" TargetMode="External"/><Relationship Id="rId38" Type="http://schemas.openxmlformats.org/officeDocument/2006/relationships/hyperlink" Target="http://adm-okskoe.ru/?id=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m-okskoe.ru/img/files/sd105.pdf" TargetMode="External"/><Relationship Id="rId20" Type="http://schemas.openxmlformats.org/officeDocument/2006/relationships/hyperlink" Target="http://adm-okskoe.ru/?id=13" TargetMode="External"/><Relationship Id="rId29" Type="http://schemas.openxmlformats.org/officeDocument/2006/relationships/hyperlink" Target="http://adm-okskoe.ru/?id=13" TargetMode="External"/><Relationship Id="rId1" Type="http://schemas.openxmlformats.org/officeDocument/2006/relationships/styles" Target="styles.xml"/><Relationship Id="rId6" Type="http://schemas.openxmlformats.org/officeDocument/2006/relationships/hyperlink" Target="http://adm-okskoe.ru/?id=13" TargetMode="External"/><Relationship Id="rId11" Type="http://schemas.openxmlformats.org/officeDocument/2006/relationships/hyperlink" Target="http://adm-okskoe.ru/?id=13" TargetMode="External"/><Relationship Id="rId24" Type="http://schemas.openxmlformats.org/officeDocument/2006/relationships/hyperlink" Target="http://adm-okskoe.ru/?id=13" TargetMode="External"/><Relationship Id="rId32" Type="http://schemas.openxmlformats.org/officeDocument/2006/relationships/hyperlink" Target="http://adm-okskoe.ru/?id=13" TargetMode="External"/><Relationship Id="rId37" Type="http://schemas.openxmlformats.org/officeDocument/2006/relationships/hyperlink" Target="http://adm-okskoe.ru/?id=13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adm-okskoe.ru/?id=13" TargetMode="External"/><Relationship Id="rId15" Type="http://schemas.openxmlformats.org/officeDocument/2006/relationships/hyperlink" Target="http://adm-okskoe.ru/?id=13" TargetMode="External"/><Relationship Id="rId23" Type="http://schemas.openxmlformats.org/officeDocument/2006/relationships/hyperlink" Target="http://adm-okskoe.ru/?id=13" TargetMode="External"/><Relationship Id="rId28" Type="http://schemas.openxmlformats.org/officeDocument/2006/relationships/hyperlink" Target="http://adm-okskoe.ru/?id=13" TargetMode="External"/><Relationship Id="rId36" Type="http://schemas.openxmlformats.org/officeDocument/2006/relationships/hyperlink" Target="http://adm-okskoe.ru/?id=13" TargetMode="External"/><Relationship Id="rId10" Type="http://schemas.openxmlformats.org/officeDocument/2006/relationships/hyperlink" Target="http://adm-okskoe.ru/?id=13" TargetMode="External"/><Relationship Id="rId19" Type="http://schemas.openxmlformats.org/officeDocument/2006/relationships/hyperlink" Target="http://adm-okskoe.ru/?id=13" TargetMode="External"/><Relationship Id="rId31" Type="http://schemas.openxmlformats.org/officeDocument/2006/relationships/hyperlink" Target="http://adm-okskoe.ru/?id=13" TargetMode="External"/><Relationship Id="rId4" Type="http://schemas.openxmlformats.org/officeDocument/2006/relationships/hyperlink" Target="http://adm-okskoe.ru/?id=13" TargetMode="External"/><Relationship Id="rId9" Type="http://schemas.openxmlformats.org/officeDocument/2006/relationships/hyperlink" Target="http://adm-okskoe.ru/?id=13" TargetMode="External"/><Relationship Id="rId14" Type="http://schemas.openxmlformats.org/officeDocument/2006/relationships/hyperlink" Target="http://adm-okskoe.ru/?id=13" TargetMode="External"/><Relationship Id="rId22" Type="http://schemas.openxmlformats.org/officeDocument/2006/relationships/hyperlink" Target="http://adm-okskoe.ru/?id=13" TargetMode="External"/><Relationship Id="rId27" Type="http://schemas.openxmlformats.org/officeDocument/2006/relationships/hyperlink" Target="http://adm-okskoe.ru/?id=13" TargetMode="External"/><Relationship Id="rId30" Type="http://schemas.openxmlformats.org/officeDocument/2006/relationships/hyperlink" Target="http://adm-okskoe.ru/?id=13" TargetMode="External"/><Relationship Id="rId35" Type="http://schemas.openxmlformats.org/officeDocument/2006/relationships/hyperlink" Target="http://adm-okskoe.ru/?id=13" TargetMode="External"/><Relationship Id="rId8" Type="http://schemas.openxmlformats.org/officeDocument/2006/relationships/hyperlink" Target="http://adm-okskoe.ru/?id=1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2022-02-28T11:28:00Z</cp:lastPrinted>
  <dcterms:created xsi:type="dcterms:W3CDTF">2022-02-28T11:28:00Z</dcterms:created>
  <dcterms:modified xsi:type="dcterms:W3CDTF">2022-02-28T11:28:00Z</dcterms:modified>
</cp:coreProperties>
</file>