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21839B" w14:textId="5757BE46" w:rsidR="00265746" w:rsidRDefault="00265746" w:rsidP="00097128">
      <w:pPr>
        <w:rPr>
          <w:b/>
        </w:rPr>
      </w:pPr>
    </w:p>
    <w:p w14:paraId="545D6B0D" w14:textId="1E09056A" w:rsidR="001F2C50" w:rsidRPr="00CA250F" w:rsidRDefault="001F2C50" w:rsidP="00CA250F">
      <w:pPr>
        <w:jc w:val="center"/>
        <w:rPr>
          <w:b/>
        </w:rPr>
      </w:pPr>
      <w:r w:rsidRPr="00CA250F">
        <w:rPr>
          <w:b/>
        </w:rPr>
        <w:t>Реестр</w:t>
      </w:r>
    </w:p>
    <w:p w14:paraId="1EE0BEAC" w14:textId="77777777" w:rsidR="001F2C50" w:rsidRPr="00CA250F" w:rsidRDefault="001F2C50" w:rsidP="00CA250F">
      <w:pPr>
        <w:jc w:val="center"/>
        <w:rPr>
          <w:b/>
        </w:rPr>
      </w:pPr>
      <w:r w:rsidRPr="00CA250F">
        <w:rPr>
          <w:b/>
        </w:rPr>
        <w:t>нормати</w:t>
      </w:r>
      <w:r w:rsidR="0008429E">
        <w:rPr>
          <w:b/>
        </w:rPr>
        <w:t>вных</w:t>
      </w:r>
      <w:r w:rsidR="006123F6">
        <w:rPr>
          <w:b/>
        </w:rPr>
        <w:t xml:space="preserve"> правовых актов администрации</w:t>
      </w:r>
      <w:r w:rsidR="0008429E">
        <w:rPr>
          <w:b/>
        </w:rPr>
        <w:t xml:space="preserve"> муниципального образования – Окское сельское поселение Рязанского муниципального района Рязанской области</w:t>
      </w:r>
    </w:p>
    <w:p w14:paraId="2EFF8402" w14:textId="77777777" w:rsidR="001F2C50" w:rsidRPr="00CA250F" w:rsidRDefault="00BD736A" w:rsidP="00CA250F">
      <w:pPr>
        <w:jc w:val="center"/>
        <w:rPr>
          <w:b/>
        </w:rPr>
      </w:pPr>
      <w:r>
        <w:rPr>
          <w:b/>
        </w:rPr>
        <w:t>за 2020</w:t>
      </w:r>
      <w:r w:rsidR="0008429E">
        <w:rPr>
          <w:b/>
        </w:rPr>
        <w:t xml:space="preserve"> год</w:t>
      </w:r>
    </w:p>
    <w:p w14:paraId="1B780B0F" w14:textId="77777777" w:rsidR="001F2C50" w:rsidRPr="00CA250F" w:rsidRDefault="001F2C50" w:rsidP="001F2C50"/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4984"/>
        <w:gridCol w:w="4252"/>
        <w:gridCol w:w="1814"/>
        <w:gridCol w:w="3119"/>
      </w:tblGrid>
      <w:tr w:rsidR="009F1D86" w:rsidRPr="003F437D" w14:paraId="7AD04737" w14:textId="77777777" w:rsidTr="00303B68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CF91E" w14:textId="77777777" w:rsidR="009F1D86" w:rsidRPr="003F437D" w:rsidRDefault="009F1D86">
            <w:pPr>
              <w:spacing w:line="276" w:lineRule="auto"/>
            </w:pPr>
            <w:r w:rsidRPr="003F437D">
              <w:t>№ п/п</w:t>
            </w:r>
          </w:p>
        </w:tc>
        <w:tc>
          <w:tcPr>
            <w:tcW w:w="4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DD65C" w14:textId="77777777" w:rsidR="009F1D86" w:rsidRPr="003F437D" w:rsidRDefault="009F1D86">
            <w:pPr>
              <w:spacing w:line="276" w:lineRule="auto"/>
            </w:pPr>
            <w:r w:rsidRPr="003F437D">
              <w:t>Наименование нормативного правового акта и его реквизиты, принимаемый или утверждающий ОМС поселения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52E76" w14:textId="77777777" w:rsidR="009F1D86" w:rsidRPr="003F437D" w:rsidRDefault="009F1D86">
            <w:pPr>
              <w:spacing w:line="276" w:lineRule="auto"/>
            </w:pPr>
            <w:r w:rsidRPr="003F437D">
              <w:t>Источник опубликования нормативного правового акта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430B2" w14:textId="77777777" w:rsidR="009F1D86" w:rsidRPr="003F437D" w:rsidRDefault="009F1D86">
            <w:pPr>
              <w:spacing w:line="276" w:lineRule="auto"/>
            </w:pPr>
            <w:r w:rsidRPr="003F437D">
              <w:t>Дата направления в прокуратуру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CEF9C" w14:textId="77777777" w:rsidR="009F1D86" w:rsidRPr="003F437D" w:rsidRDefault="009F1D86">
            <w:pPr>
              <w:spacing w:line="276" w:lineRule="auto"/>
            </w:pPr>
            <w:r w:rsidRPr="003F437D">
              <w:t xml:space="preserve">Примечание </w:t>
            </w:r>
          </w:p>
          <w:p w14:paraId="43B1106F" w14:textId="77777777" w:rsidR="009F1D86" w:rsidRPr="003F437D" w:rsidRDefault="009F1D86">
            <w:pPr>
              <w:spacing w:line="276" w:lineRule="auto"/>
            </w:pPr>
          </w:p>
        </w:tc>
      </w:tr>
      <w:tr w:rsidR="009F1D86" w:rsidRPr="003F437D" w14:paraId="36850E27" w14:textId="77777777" w:rsidTr="00303B68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90178" w14:textId="77777777" w:rsidR="009F1D86" w:rsidRPr="003F437D" w:rsidRDefault="009F1D86"/>
        </w:tc>
        <w:tc>
          <w:tcPr>
            <w:tcW w:w="4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A0F11" w14:textId="77777777" w:rsidR="009F1D86" w:rsidRPr="003F437D" w:rsidRDefault="009F1D86"/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0DB09" w14:textId="77777777" w:rsidR="009F1D86" w:rsidRPr="003F437D" w:rsidRDefault="009F1D86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FDCA3" w14:textId="77777777" w:rsidR="009F1D86" w:rsidRPr="003F437D" w:rsidRDefault="009F1D86"/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01010" w14:textId="77777777" w:rsidR="009F1D86" w:rsidRPr="003F437D" w:rsidRDefault="009F1D86"/>
        </w:tc>
      </w:tr>
      <w:tr w:rsidR="009F1D86" w:rsidRPr="003F437D" w14:paraId="33AD3C77" w14:textId="77777777" w:rsidTr="00303B68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CCDEE" w14:textId="77777777" w:rsidR="009F1D86" w:rsidRPr="003F437D" w:rsidRDefault="009F1D86"/>
        </w:tc>
        <w:tc>
          <w:tcPr>
            <w:tcW w:w="4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4DC2F" w14:textId="77777777" w:rsidR="009F1D86" w:rsidRPr="003F437D" w:rsidRDefault="009F1D86"/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FBDCE" w14:textId="77777777" w:rsidR="009F1D86" w:rsidRPr="003F437D" w:rsidRDefault="009F1D86">
            <w:pPr>
              <w:spacing w:line="276" w:lineRule="auto"/>
            </w:pPr>
            <w:r w:rsidRPr="003F437D">
              <w:t>Дата издания, № выпуска</w:t>
            </w: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173A9" w14:textId="77777777" w:rsidR="009F1D86" w:rsidRPr="003F437D" w:rsidRDefault="009F1D86"/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EDC7B" w14:textId="77777777" w:rsidR="009F1D86" w:rsidRPr="003F437D" w:rsidRDefault="009F1D86"/>
        </w:tc>
      </w:tr>
      <w:tr w:rsidR="001F2C50" w:rsidRPr="003F437D" w14:paraId="3FBE705E" w14:textId="77777777" w:rsidTr="009F1D86">
        <w:tc>
          <w:tcPr>
            <w:tcW w:w="14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57CB8" w14:textId="77777777" w:rsidR="001F2C50" w:rsidRPr="003F437D" w:rsidRDefault="001F2C50">
            <w:pPr>
              <w:spacing w:line="276" w:lineRule="auto"/>
              <w:rPr>
                <w:rFonts w:eastAsiaTheme="minorEastAsia"/>
              </w:rPr>
            </w:pPr>
          </w:p>
        </w:tc>
      </w:tr>
      <w:tr w:rsidR="001F2C50" w:rsidRPr="003F437D" w14:paraId="2683976A" w14:textId="77777777" w:rsidTr="009F1D86">
        <w:tc>
          <w:tcPr>
            <w:tcW w:w="14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9919B" w14:textId="77777777" w:rsidR="001F2C50" w:rsidRPr="003F437D" w:rsidRDefault="00803BB5" w:rsidP="0008429E">
            <w:pPr>
              <w:spacing w:line="276" w:lineRule="auto"/>
              <w:jc w:val="center"/>
              <w:rPr>
                <w:b/>
              </w:rPr>
            </w:pPr>
            <w:r w:rsidRPr="003F437D">
              <w:rPr>
                <w:b/>
              </w:rPr>
              <w:t>ПОСТАНОВЛЕНИЯ</w:t>
            </w:r>
          </w:p>
        </w:tc>
      </w:tr>
      <w:tr w:rsidR="009F1D86" w:rsidRPr="003F437D" w14:paraId="4D7CDB73" w14:textId="77777777" w:rsidTr="00303B68">
        <w:trPr>
          <w:trHeight w:val="12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48883" w14:textId="77777777" w:rsidR="009F1D86" w:rsidRPr="003F437D" w:rsidRDefault="009F1D86">
            <w:pPr>
              <w:spacing w:line="276" w:lineRule="auto"/>
            </w:pPr>
            <w:r w:rsidRPr="003F437D">
              <w:t>1</w:t>
            </w:r>
            <w:r w:rsidR="006660BC" w:rsidRPr="003F437D">
              <w:t>.</w:t>
            </w: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5DC9C" w14:textId="77777777" w:rsidR="009F1D86" w:rsidRPr="003F437D" w:rsidRDefault="00BC4F22">
            <w:pPr>
              <w:spacing w:line="276" w:lineRule="auto"/>
              <w:rPr>
                <w:b/>
                <w:u w:val="single"/>
              </w:rPr>
            </w:pPr>
            <w:r w:rsidRPr="003F437D">
              <w:rPr>
                <w:b/>
                <w:u w:val="single"/>
              </w:rPr>
              <w:t>№ 01 от 09</w:t>
            </w:r>
            <w:r w:rsidR="00BD736A" w:rsidRPr="003F437D">
              <w:rPr>
                <w:b/>
                <w:u w:val="single"/>
              </w:rPr>
              <w:t>.01.2020</w:t>
            </w:r>
            <w:r w:rsidR="009F1D86" w:rsidRPr="003F437D">
              <w:rPr>
                <w:b/>
                <w:u w:val="single"/>
              </w:rPr>
              <w:t xml:space="preserve"> г.</w:t>
            </w:r>
          </w:p>
          <w:p w14:paraId="52ED3067" w14:textId="77777777" w:rsidR="009F1D86" w:rsidRPr="003F437D" w:rsidRDefault="00BC4F22" w:rsidP="00956DB2">
            <w:pPr>
              <w:spacing w:line="276" w:lineRule="auto"/>
            </w:pPr>
            <w:r w:rsidRPr="003F437D">
              <w:t>О</w:t>
            </w:r>
            <w:r w:rsidR="00BD736A" w:rsidRPr="003F437D">
              <w:t xml:space="preserve"> присвоении </w:t>
            </w:r>
            <w:r w:rsidRPr="003F437D">
              <w:t xml:space="preserve">адреса объекту недвижимости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6B030" w14:textId="77777777" w:rsidR="009F1D86" w:rsidRPr="003F437D" w:rsidRDefault="009F1D86" w:rsidP="00BD736A">
            <w:pPr>
              <w:spacing w:line="276" w:lineRule="auto"/>
              <w:rPr>
                <w:rFonts w:eastAsiaTheme="minorEastAsia"/>
              </w:rPr>
            </w:pPr>
            <w:r w:rsidRPr="003F437D">
              <w:t xml:space="preserve">Информационный вестник № </w:t>
            </w:r>
            <w:r w:rsidR="00CF7A11" w:rsidRPr="003F437D">
              <w:t>1</w:t>
            </w:r>
            <w:r w:rsidR="009A6A79" w:rsidRPr="003F437D">
              <w:t xml:space="preserve"> </w:t>
            </w:r>
            <w:r w:rsidRPr="003F437D">
              <w:t>от</w:t>
            </w:r>
            <w:r w:rsidR="004C443C">
              <w:t xml:space="preserve"> 16.01.2020 г.</w:t>
            </w:r>
            <w:r w:rsidR="009A6A79" w:rsidRPr="003F437D">
              <w:t xml:space="preserve">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21A4C" w14:textId="77777777" w:rsidR="009F1D86" w:rsidRPr="003F437D" w:rsidRDefault="009F1D86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7AF00" w14:textId="77777777" w:rsidR="009F1D86" w:rsidRPr="003F437D" w:rsidRDefault="00BD736A">
            <w:pPr>
              <w:spacing w:line="276" w:lineRule="auto"/>
            </w:pPr>
            <w:r w:rsidRPr="003F437D">
              <w:t>Алексанова Г.А. 1/3</w:t>
            </w:r>
          </w:p>
          <w:p w14:paraId="0341613B" w14:textId="77777777" w:rsidR="00BD736A" w:rsidRPr="003F437D" w:rsidRDefault="00BD736A">
            <w:pPr>
              <w:spacing w:line="276" w:lineRule="auto"/>
            </w:pPr>
            <w:r w:rsidRPr="003F437D">
              <w:t>Алексанова Л.А. 2/3</w:t>
            </w:r>
          </w:p>
          <w:p w14:paraId="7E3BB9D2" w14:textId="77777777" w:rsidR="003F437D" w:rsidRPr="003F437D" w:rsidRDefault="00BD736A">
            <w:pPr>
              <w:spacing w:line="276" w:lineRule="auto"/>
            </w:pPr>
            <w:r w:rsidRPr="003F437D">
              <w:t>д.Ялтуново ул.Вишневая д.126</w:t>
            </w:r>
          </w:p>
          <w:p w14:paraId="54549FA2" w14:textId="77777777" w:rsidR="00BD736A" w:rsidRPr="003F437D" w:rsidRDefault="00BD736A" w:rsidP="003F437D"/>
        </w:tc>
      </w:tr>
      <w:tr w:rsidR="009F1D86" w:rsidRPr="003F437D" w14:paraId="596BB5AA" w14:textId="77777777" w:rsidTr="00303B6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B9D33" w14:textId="77777777" w:rsidR="009F1D86" w:rsidRPr="003F437D" w:rsidRDefault="009F1D86">
            <w:pPr>
              <w:spacing w:line="276" w:lineRule="auto"/>
            </w:pPr>
            <w:r w:rsidRPr="003F437D">
              <w:t>2</w:t>
            </w:r>
            <w:r w:rsidR="006660BC" w:rsidRPr="003F437D">
              <w:t>.</w:t>
            </w: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A7FDF" w14:textId="77777777" w:rsidR="009F1D86" w:rsidRPr="003F437D" w:rsidRDefault="00BD736A">
            <w:pPr>
              <w:spacing w:line="276" w:lineRule="auto"/>
              <w:jc w:val="both"/>
              <w:rPr>
                <w:b/>
                <w:u w:val="single"/>
              </w:rPr>
            </w:pPr>
            <w:r w:rsidRPr="003F437D">
              <w:rPr>
                <w:b/>
                <w:u w:val="single"/>
              </w:rPr>
              <w:t>№ 02 от 09.01.2020</w:t>
            </w:r>
            <w:r w:rsidR="009F1D86" w:rsidRPr="003F437D">
              <w:rPr>
                <w:b/>
                <w:u w:val="single"/>
              </w:rPr>
              <w:t xml:space="preserve"> г.</w:t>
            </w:r>
          </w:p>
          <w:p w14:paraId="77987FC0" w14:textId="77777777" w:rsidR="009F1D86" w:rsidRPr="003F437D" w:rsidRDefault="00BC4F22" w:rsidP="00956DB2">
            <w:pPr>
              <w:spacing w:line="276" w:lineRule="auto"/>
              <w:jc w:val="both"/>
            </w:pPr>
            <w:r w:rsidRPr="003F437D">
              <w:t>О</w:t>
            </w:r>
            <w:r w:rsidR="00BD736A" w:rsidRPr="003F437D">
              <w:t xml:space="preserve"> присвоении </w:t>
            </w:r>
            <w:r w:rsidRPr="003F437D">
              <w:t xml:space="preserve">адреса объекту недвижимости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9DE9D" w14:textId="77777777" w:rsidR="004C443C" w:rsidRDefault="006660BC" w:rsidP="00BD736A">
            <w:pPr>
              <w:spacing w:line="276" w:lineRule="auto"/>
              <w:rPr>
                <w:rFonts w:eastAsiaTheme="minorEastAsia"/>
              </w:rPr>
            </w:pPr>
            <w:r w:rsidRPr="003F437D">
              <w:t xml:space="preserve">Информационный вестник № </w:t>
            </w:r>
            <w:r w:rsidR="00CF7A11" w:rsidRPr="003F437D">
              <w:t>1</w:t>
            </w:r>
            <w:r w:rsidR="00BC4F22" w:rsidRPr="003F437D">
              <w:t xml:space="preserve"> </w:t>
            </w:r>
            <w:r w:rsidRPr="003F437D">
              <w:t>от</w:t>
            </w:r>
            <w:r w:rsidR="009A6A79" w:rsidRPr="003F437D">
              <w:t xml:space="preserve"> </w:t>
            </w:r>
          </w:p>
          <w:p w14:paraId="688DFC3B" w14:textId="77777777" w:rsidR="009F1D86" w:rsidRPr="004C443C" w:rsidRDefault="004C443C" w:rsidP="004C443C">
            <w:pPr>
              <w:rPr>
                <w:rFonts w:eastAsiaTheme="minorEastAsia"/>
              </w:rPr>
            </w:pPr>
            <w:r>
              <w:t>16.01.2020 г.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2636A" w14:textId="77777777" w:rsidR="009F1D86" w:rsidRPr="003F437D" w:rsidRDefault="009F1D86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C9647" w14:textId="77777777" w:rsidR="00BD736A" w:rsidRPr="003F437D" w:rsidRDefault="00BD736A" w:rsidP="00BD736A">
            <w:pPr>
              <w:spacing w:line="276" w:lineRule="auto"/>
            </w:pPr>
            <w:r w:rsidRPr="003F437D">
              <w:t>Алексанова Г.А. 1/3</w:t>
            </w:r>
          </w:p>
          <w:p w14:paraId="2C9DE12F" w14:textId="77777777" w:rsidR="00BD736A" w:rsidRPr="003F437D" w:rsidRDefault="00BD736A" w:rsidP="00BD736A">
            <w:pPr>
              <w:spacing w:line="276" w:lineRule="auto"/>
            </w:pPr>
            <w:r w:rsidRPr="003F437D">
              <w:t>Алексанова Л.А. 2/3</w:t>
            </w:r>
          </w:p>
          <w:p w14:paraId="3FD4952D" w14:textId="77777777" w:rsidR="009F1D86" w:rsidRPr="003F437D" w:rsidRDefault="00BD736A" w:rsidP="00BD736A">
            <w:pPr>
              <w:spacing w:line="276" w:lineRule="auto"/>
            </w:pPr>
            <w:r w:rsidRPr="003F437D">
              <w:t>д.Ялтуново ул.Вишневая з/у №126</w:t>
            </w:r>
          </w:p>
        </w:tc>
      </w:tr>
      <w:tr w:rsidR="009F1D86" w:rsidRPr="003F437D" w14:paraId="4E4D627B" w14:textId="77777777" w:rsidTr="00303B6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51E31" w14:textId="77777777" w:rsidR="009F1D86" w:rsidRPr="003F437D" w:rsidRDefault="009F1D86">
            <w:pPr>
              <w:spacing w:line="276" w:lineRule="auto"/>
            </w:pPr>
            <w:r w:rsidRPr="003F437D">
              <w:t>3</w:t>
            </w:r>
            <w:r w:rsidR="006660BC" w:rsidRPr="003F437D">
              <w:t>.</w:t>
            </w: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3F2B3" w14:textId="77777777" w:rsidR="009F1D86" w:rsidRPr="003F437D" w:rsidRDefault="00BD736A">
            <w:pPr>
              <w:spacing w:line="276" w:lineRule="auto"/>
              <w:rPr>
                <w:b/>
                <w:u w:val="single"/>
              </w:rPr>
            </w:pPr>
            <w:r w:rsidRPr="003F437D">
              <w:rPr>
                <w:b/>
                <w:u w:val="single"/>
              </w:rPr>
              <w:t>№ 03 от 09.01.2020</w:t>
            </w:r>
            <w:r w:rsidR="009F1D86" w:rsidRPr="003F437D">
              <w:rPr>
                <w:b/>
                <w:u w:val="single"/>
              </w:rPr>
              <w:t xml:space="preserve"> г.</w:t>
            </w:r>
          </w:p>
          <w:p w14:paraId="0582A003" w14:textId="77777777" w:rsidR="009F1D86" w:rsidRPr="003F437D" w:rsidRDefault="00BC4F22" w:rsidP="00BD736A">
            <w:pPr>
              <w:jc w:val="both"/>
              <w:rPr>
                <w:bCs/>
              </w:rPr>
            </w:pPr>
            <w:r w:rsidRPr="003F437D">
              <w:t>О</w:t>
            </w:r>
            <w:r w:rsidR="00BD736A" w:rsidRPr="003F437D">
              <w:t>б утверждении графика приема граждан главой Окского сельского поселения Рязанского муниципального района Рязанской области, заместителем главы администрации и графика работы администрации Окского сельского поселения на 2020 год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1449D" w14:textId="77777777" w:rsidR="004C443C" w:rsidRDefault="006660BC" w:rsidP="00BD736A">
            <w:pPr>
              <w:spacing w:line="276" w:lineRule="auto"/>
              <w:rPr>
                <w:rFonts w:eastAsiaTheme="minorEastAsia"/>
              </w:rPr>
            </w:pPr>
            <w:r w:rsidRPr="003F437D">
              <w:t>Информационный вестник №</w:t>
            </w:r>
            <w:r w:rsidR="00BC4F22" w:rsidRPr="003F437D">
              <w:t xml:space="preserve"> </w:t>
            </w:r>
            <w:r w:rsidR="00CF7A11" w:rsidRPr="003F437D">
              <w:t>1</w:t>
            </w:r>
            <w:r w:rsidR="00BD736A" w:rsidRPr="003F437D">
              <w:t xml:space="preserve"> от</w:t>
            </w:r>
          </w:p>
          <w:p w14:paraId="05F23DB7" w14:textId="77777777" w:rsidR="009F1D86" w:rsidRPr="004C443C" w:rsidRDefault="004C443C" w:rsidP="004C443C">
            <w:pPr>
              <w:rPr>
                <w:rFonts w:eastAsiaTheme="minorEastAsia"/>
              </w:rPr>
            </w:pPr>
            <w:r>
              <w:t>16.01.2020 г.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64091" w14:textId="77777777" w:rsidR="009F1D86" w:rsidRPr="003F437D" w:rsidRDefault="009F1D86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7BF28" w14:textId="77777777" w:rsidR="009F1D86" w:rsidRPr="003F437D" w:rsidRDefault="009F1D86">
            <w:pPr>
              <w:spacing w:line="276" w:lineRule="auto"/>
            </w:pPr>
          </w:p>
        </w:tc>
      </w:tr>
      <w:tr w:rsidR="009F1D86" w:rsidRPr="003F437D" w14:paraId="7438828F" w14:textId="77777777" w:rsidTr="00303B6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7F9C1" w14:textId="77777777" w:rsidR="009F1D86" w:rsidRPr="003F437D" w:rsidRDefault="009F1D86">
            <w:pPr>
              <w:spacing w:line="276" w:lineRule="auto"/>
            </w:pPr>
            <w:r w:rsidRPr="003F437D">
              <w:t>4</w:t>
            </w:r>
            <w:r w:rsidR="006660BC" w:rsidRPr="003F437D">
              <w:t>.</w:t>
            </w: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51842" w14:textId="77777777" w:rsidR="00367AD6" w:rsidRPr="003F437D" w:rsidRDefault="00BD736A" w:rsidP="009F1D86">
            <w:pPr>
              <w:spacing w:line="276" w:lineRule="auto"/>
              <w:rPr>
                <w:b/>
                <w:u w:val="single"/>
              </w:rPr>
            </w:pPr>
            <w:r w:rsidRPr="003F437D">
              <w:rPr>
                <w:b/>
                <w:u w:val="single"/>
              </w:rPr>
              <w:t>№ 04 от 13.01.2020</w:t>
            </w:r>
            <w:r w:rsidR="00367AD6" w:rsidRPr="003F437D">
              <w:rPr>
                <w:b/>
                <w:u w:val="single"/>
              </w:rPr>
              <w:t xml:space="preserve"> г.</w:t>
            </w:r>
          </w:p>
          <w:p w14:paraId="3F409031" w14:textId="77777777" w:rsidR="009F1D86" w:rsidRPr="003F437D" w:rsidRDefault="00BC4F22" w:rsidP="00956DB2">
            <w:pPr>
              <w:spacing w:line="276" w:lineRule="auto"/>
            </w:pPr>
            <w:r w:rsidRPr="003F437D">
              <w:t>О</w:t>
            </w:r>
            <w:r w:rsidR="00BD736A" w:rsidRPr="003F437D">
              <w:t xml:space="preserve"> присвоении </w:t>
            </w:r>
            <w:r w:rsidRPr="003F437D">
              <w:t xml:space="preserve">адреса объекту недвижимости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87714" w14:textId="77777777" w:rsidR="004C443C" w:rsidRDefault="006660BC" w:rsidP="00BD736A">
            <w:pPr>
              <w:spacing w:line="276" w:lineRule="auto"/>
            </w:pPr>
            <w:r w:rsidRPr="003F437D">
              <w:t xml:space="preserve">Информационный вестник </w:t>
            </w:r>
            <w:proofErr w:type="gramStart"/>
            <w:r w:rsidRPr="003F437D">
              <w:t>№</w:t>
            </w:r>
            <w:r w:rsidR="00BC4F22" w:rsidRPr="003F437D">
              <w:t xml:space="preserve"> </w:t>
            </w:r>
            <w:r w:rsidRPr="003F437D">
              <w:t xml:space="preserve"> </w:t>
            </w:r>
            <w:r w:rsidR="00CF7A11" w:rsidRPr="003F437D">
              <w:t>1</w:t>
            </w:r>
            <w:proofErr w:type="gramEnd"/>
            <w:r w:rsidR="00CF7A11" w:rsidRPr="003F437D">
              <w:t xml:space="preserve"> от </w:t>
            </w:r>
          </w:p>
          <w:p w14:paraId="332CF47C" w14:textId="77777777" w:rsidR="009F1D86" w:rsidRPr="004C443C" w:rsidRDefault="004C443C" w:rsidP="004C443C">
            <w:r>
              <w:t>16.01.2020 г.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C180E" w14:textId="77777777" w:rsidR="009F1D86" w:rsidRPr="003F437D" w:rsidRDefault="009F1D86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3B737" w14:textId="77777777" w:rsidR="009F1D86" w:rsidRPr="003F437D" w:rsidRDefault="00BD736A">
            <w:pPr>
              <w:spacing w:line="276" w:lineRule="auto"/>
            </w:pPr>
            <w:r w:rsidRPr="003F437D">
              <w:t>Сиротова О.С. д.Минеево д.43</w:t>
            </w:r>
          </w:p>
        </w:tc>
      </w:tr>
      <w:tr w:rsidR="009F1D86" w:rsidRPr="003F437D" w14:paraId="0AFFB53B" w14:textId="77777777" w:rsidTr="00303B6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59007" w14:textId="77777777" w:rsidR="009F1D86" w:rsidRPr="003F437D" w:rsidRDefault="009F1D86">
            <w:pPr>
              <w:spacing w:line="276" w:lineRule="auto"/>
            </w:pPr>
            <w:r w:rsidRPr="003F437D">
              <w:lastRenderedPageBreak/>
              <w:t>5</w:t>
            </w:r>
            <w:r w:rsidR="006660BC" w:rsidRPr="003F437D">
              <w:t>.</w:t>
            </w: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31B90" w14:textId="77777777" w:rsidR="009F1D86" w:rsidRPr="003F437D" w:rsidRDefault="00BC4F22">
            <w:pPr>
              <w:spacing w:line="276" w:lineRule="auto"/>
              <w:rPr>
                <w:b/>
                <w:u w:val="single"/>
              </w:rPr>
            </w:pPr>
            <w:r w:rsidRPr="003F437D">
              <w:rPr>
                <w:b/>
                <w:u w:val="single"/>
              </w:rPr>
              <w:t>№ 05</w:t>
            </w:r>
            <w:r w:rsidR="00367AD6" w:rsidRPr="003F437D">
              <w:rPr>
                <w:b/>
                <w:u w:val="single"/>
              </w:rPr>
              <w:t xml:space="preserve"> от</w:t>
            </w:r>
            <w:r w:rsidR="00421C58" w:rsidRPr="003F437D">
              <w:rPr>
                <w:b/>
                <w:u w:val="single"/>
              </w:rPr>
              <w:t xml:space="preserve"> </w:t>
            </w:r>
            <w:r w:rsidR="00BD736A" w:rsidRPr="003F437D">
              <w:rPr>
                <w:b/>
                <w:u w:val="single"/>
              </w:rPr>
              <w:t>13.01.2020</w:t>
            </w:r>
            <w:r w:rsidR="00367AD6" w:rsidRPr="003F437D">
              <w:rPr>
                <w:b/>
                <w:u w:val="single"/>
              </w:rPr>
              <w:t xml:space="preserve"> г.</w:t>
            </w:r>
          </w:p>
          <w:p w14:paraId="5D650D92" w14:textId="77777777" w:rsidR="009F1D86" w:rsidRPr="003F437D" w:rsidRDefault="00BD736A" w:rsidP="00BD736A">
            <w:pPr>
              <w:spacing w:line="276" w:lineRule="auto"/>
            </w:pPr>
            <w:r w:rsidRPr="003F437D">
              <w:t>О присвоении адреса объекту недвижимости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684F7" w14:textId="77777777" w:rsidR="009F1D86" w:rsidRPr="003F437D" w:rsidRDefault="006660BC" w:rsidP="00BD736A">
            <w:pPr>
              <w:spacing w:line="276" w:lineRule="auto"/>
            </w:pPr>
            <w:r w:rsidRPr="003F437D">
              <w:t xml:space="preserve">Информационный вестник № </w:t>
            </w:r>
            <w:r w:rsidR="00CF7A11" w:rsidRPr="003F437D">
              <w:t>1</w:t>
            </w:r>
            <w:r w:rsidR="009A6A79" w:rsidRPr="003F437D">
              <w:t xml:space="preserve"> </w:t>
            </w:r>
            <w:r w:rsidRPr="003F437D">
              <w:t>от</w:t>
            </w:r>
            <w:r w:rsidR="009A6A79" w:rsidRPr="003F437D">
              <w:t xml:space="preserve"> </w:t>
            </w:r>
            <w:r w:rsidR="004C443C">
              <w:t>16.01.2020 г.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7B2ED" w14:textId="77777777" w:rsidR="009F1D86" w:rsidRPr="003F437D" w:rsidRDefault="009F1D86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7F49B" w14:textId="77777777" w:rsidR="009F1D86" w:rsidRPr="003F437D" w:rsidRDefault="00BD736A">
            <w:pPr>
              <w:spacing w:line="276" w:lineRule="auto"/>
            </w:pPr>
            <w:r w:rsidRPr="003F437D">
              <w:t>Сиротова О.С. д.Минеево з/у № 43</w:t>
            </w:r>
          </w:p>
        </w:tc>
      </w:tr>
      <w:tr w:rsidR="009F1D86" w:rsidRPr="003F437D" w14:paraId="645AAA85" w14:textId="77777777" w:rsidTr="00303B6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84086" w14:textId="77777777" w:rsidR="009F1D86" w:rsidRPr="003F437D" w:rsidRDefault="00421C58">
            <w:pPr>
              <w:spacing w:line="276" w:lineRule="auto"/>
            </w:pPr>
            <w:r w:rsidRPr="003F437D">
              <w:t>6</w:t>
            </w:r>
            <w:r w:rsidR="006660BC" w:rsidRPr="003F437D">
              <w:t>.</w:t>
            </w: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00EFA" w14:textId="77777777" w:rsidR="009F1D86" w:rsidRPr="003F437D" w:rsidRDefault="00BC4F22" w:rsidP="00367AD6">
            <w:pPr>
              <w:spacing w:line="276" w:lineRule="auto"/>
              <w:rPr>
                <w:b/>
                <w:u w:val="single"/>
              </w:rPr>
            </w:pPr>
            <w:r w:rsidRPr="003F437D">
              <w:rPr>
                <w:b/>
                <w:u w:val="single"/>
              </w:rPr>
              <w:t>№ 06</w:t>
            </w:r>
            <w:r w:rsidR="00367AD6" w:rsidRPr="003F437D">
              <w:rPr>
                <w:b/>
                <w:u w:val="single"/>
              </w:rPr>
              <w:t xml:space="preserve"> от</w:t>
            </w:r>
            <w:r w:rsidR="00421C58" w:rsidRPr="003F437D">
              <w:rPr>
                <w:b/>
                <w:u w:val="single"/>
              </w:rPr>
              <w:t xml:space="preserve"> </w:t>
            </w:r>
            <w:r w:rsidR="00064538" w:rsidRPr="003F437D">
              <w:rPr>
                <w:b/>
                <w:u w:val="single"/>
              </w:rPr>
              <w:t>14.01.2020</w:t>
            </w:r>
            <w:r w:rsidR="00367AD6" w:rsidRPr="003F437D">
              <w:rPr>
                <w:b/>
                <w:u w:val="single"/>
              </w:rPr>
              <w:t xml:space="preserve"> г.</w:t>
            </w:r>
          </w:p>
          <w:p w14:paraId="63BB4C6F" w14:textId="77777777" w:rsidR="00367AD6" w:rsidRPr="003F437D" w:rsidRDefault="00BC4F22" w:rsidP="00956DB2">
            <w:pPr>
              <w:spacing w:line="276" w:lineRule="auto"/>
            </w:pPr>
            <w:r w:rsidRPr="003F437D">
              <w:t>О</w:t>
            </w:r>
            <w:r w:rsidR="00064538" w:rsidRPr="003F437D">
              <w:t xml:space="preserve"> присвоении </w:t>
            </w:r>
            <w:r w:rsidRPr="003F437D">
              <w:t xml:space="preserve">адреса объекту недвижимости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02055" w14:textId="77777777" w:rsidR="009F1D86" w:rsidRPr="003F437D" w:rsidRDefault="006660BC" w:rsidP="00064538">
            <w:pPr>
              <w:spacing w:line="276" w:lineRule="auto"/>
            </w:pPr>
            <w:r w:rsidRPr="003F437D">
              <w:t>Информационный вестник №</w:t>
            </w:r>
            <w:r w:rsidR="00BC4F22" w:rsidRPr="003F437D">
              <w:t xml:space="preserve"> </w:t>
            </w:r>
            <w:r w:rsidR="00CF7A11" w:rsidRPr="003F437D">
              <w:t>1</w:t>
            </w:r>
            <w:r w:rsidRPr="003F437D">
              <w:t xml:space="preserve"> от</w:t>
            </w:r>
            <w:r w:rsidR="009A6A79" w:rsidRPr="003F437D">
              <w:t xml:space="preserve"> </w:t>
            </w:r>
            <w:r w:rsidR="004C443C">
              <w:t>16.01.2020 г.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526D6" w14:textId="77777777" w:rsidR="009F1D86" w:rsidRPr="003F437D" w:rsidRDefault="009F1D86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F9DEF" w14:textId="77777777" w:rsidR="009F1D86" w:rsidRPr="003F437D" w:rsidRDefault="00064538">
            <w:pPr>
              <w:spacing w:line="276" w:lineRule="auto"/>
            </w:pPr>
            <w:r w:rsidRPr="003F437D">
              <w:t>Лукичев В.А. д.Ялтуново ул.Прудная д.29</w:t>
            </w:r>
          </w:p>
        </w:tc>
      </w:tr>
      <w:tr w:rsidR="009F1D86" w:rsidRPr="003F437D" w14:paraId="5C59F7BB" w14:textId="77777777" w:rsidTr="00303B6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CA236" w14:textId="77777777" w:rsidR="009F1D86" w:rsidRPr="003F437D" w:rsidRDefault="00421C58">
            <w:pPr>
              <w:spacing w:line="276" w:lineRule="auto"/>
            </w:pPr>
            <w:r w:rsidRPr="003F437D">
              <w:t>7</w:t>
            </w:r>
            <w:r w:rsidR="006660BC" w:rsidRPr="003F437D">
              <w:t>.</w:t>
            </w: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7A8B0" w14:textId="77777777" w:rsidR="009F1D86" w:rsidRPr="003F437D" w:rsidRDefault="00064538" w:rsidP="00367AD6">
            <w:pPr>
              <w:spacing w:line="276" w:lineRule="auto"/>
              <w:rPr>
                <w:b/>
                <w:u w:val="single"/>
              </w:rPr>
            </w:pPr>
            <w:r w:rsidRPr="003F437D">
              <w:rPr>
                <w:b/>
                <w:u w:val="single"/>
              </w:rPr>
              <w:t>№ 07 от 14</w:t>
            </w:r>
            <w:r w:rsidR="00BC4F22" w:rsidRPr="003F437D">
              <w:rPr>
                <w:b/>
                <w:u w:val="single"/>
              </w:rPr>
              <w:t>.01</w:t>
            </w:r>
            <w:r w:rsidRPr="003F437D">
              <w:rPr>
                <w:b/>
                <w:u w:val="single"/>
              </w:rPr>
              <w:t>.2020</w:t>
            </w:r>
            <w:r w:rsidR="00421C58" w:rsidRPr="003F437D">
              <w:rPr>
                <w:b/>
                <w:u w:val="single"/>
              </w:rPr>
              <w:t xml:space="preserve"> г.</w:t>
            </w:r>
          </w:p>
          <w:p w14:paraId="230F552F" w14:textId="77777777" w:rsidR="00421C58" w:rsidRPr="003F437D" w:rsidRDefault="00BC4F22" w:rsidP="00956DB2">
            <w:pPr>
              <w:suppressAutoHyphens/>
              <w:spacing w:line="100" w:lineRule="atLeast"/>
              <w:rPr>
                <w:color w:val="000000"/>
                <w:kern w:val="2"/>
                <w:lang w:eastAsia="ar-SA"/>
              </w:rPr>
            </w:pPr>
            <w:r w:rsidRPr="003F437D">
              <w:t>О</w:t>
            </w:r>
            <w:r w:rsidR="00064538" w:rsidRPr="003F437D">
              <w:t xml:space="preserve"> присвоении </w:t>
            </w:r>
            <w:r w:rsidRPr="003F437D">
              <w:t xml:space="preserve"> адреса объекту недвижимости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3BF79" w14:textId="77777777" w:rsidR="009F1D86" w:rsidRPr="003F437D" w:rsidRDefault="006660BC" w:rsidP="00064538">
            <w:pPr>
              <w:spacing w:line="276" w:lineRule="auto"/>
            </w:pPr>
            <w:r w:rsidRPr="003F437D">
              <w:t xml:space="preserve">Информационный вестник № </w:t>
            </w:r>
            <w:r w:rsidR="00CF7A11" w:rsidRPr="003F437D">
              <w:t xml:space="preserve"> </w:t>
            </w:r>
            <w:r w:rsidRPr="003F437D">
              <w:t>от</w:t>
            </w:r>
            <w:r w:rsidR="00CF7A11" w:rsidRPr="003F437D">
              <w:t xml:space="preserve"> </w:t>
            </w:r>
            <w:r w:rsidR="004C443C">
              <w:t>16.01.2020 г.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53ECE" w14:textId="77777777" w:rsidR="009F1D86" w:rsidRPr="003F437D" w:rsidRDefault="009F1D86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72101" w14:textId="77777777" w:rsidR="009F1D86" w:rsidRPr="003F437D" w:rsidRDefault="00064538" w:rsidP="00064538">
            <w:pPr>
              <w:spacing w:line="276" w:lineRule="auto"/>
            </w:pPr>
            <w:r w:rsidRPr="003F437D">
              <w:t>Лукичев В.А. д.Ялтуново ул.Прудная з/у №29</w:t>
            </w:r>
          </w:p>
        </w:tc>
      </w:tr>
      <w:tr w:rsidR="009F1D86" w:rsidRPr="003F437D" w14:paraId="2D80DD89" w14:textId="77777777" w:rsidTr="00303B6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1AF02" w14:textId="77777777" w:rsidR="009F1D86" w:rsidRPr="003F437D" w:rsidRDefault="00421C58">
            <w:pPr>
              <w:spacing w:line="276" w:lineRule="auto"/>
            </w:pPr>
            <w:r w:rsidRPr="003F437D">
              <w:t>8</w:t>
            </w:r>
            <w:r w:rsidR="006660BC" w:rsidRPr="003F437D">
              <w:t>.</w:t>
            </w: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38CAF" w14:textId="77777777" w:rsidR="009F1D86" w:rsidRPr="003F437D" w:rsidRDefault="00064538" w:rsidP="00367AD6">
            <w:pPr>
              <w:spacing w:line="276" w:lineRule="auto"/>
              <w:rPr>
                <w:b/>
                <w:u w:val="single"/>
              </w:rPr>
            </w:pPr>
            <w:r w:rsidRPr="003F437D">
              <w:rPr>
                <w:b/>
                <w:u w:val="single"/>
              </w:rPr>
              <w:t>№ 08 от 14</w:t>
            </w:r>
            <w:r w:rsidR="00BC4F22" w:rsidRPr="003F437D">
              <w:rPr>
                <w:b/>
                <w:u w:val="single"/>
              </w:rPr>
              <w:t>.01</w:t>
            </w:r>
            <w:r w:rsidRPr="003F437D">
              <w:rPr>
                <w:b/>
                <w:u w:val="single"/>
              </w:rPr>
              <w:t>.2020</w:t>
            </w:r>
            <w:r w:rsidR="00421C58" w:rsidRPr="003F437D">
              <w:rPr>
                <w:b/>
                <w:u w:val="single"/>
              </w:rPr>
              <w:t xml:space="preserve"> г.</w:t>
            </w:r>
          </w:p>
          <w:p w14:paraId="22D8EED1" w14:textId="77777777" w:rsidR="00421C58" w:rsidRPr="003F437D" w:rsidRDefault="00BC4F22" w:rsidP="00956DB2">
            <w:pPr>
              <w:spacing w:line="276" w:lineRule="auto"/>
            </w:pPr>
            <w:r w:rsidRPr="003F437D">
              <w:t>О</w:t>
            </w:r>
            <w:r w:rsidR="00064538" w:rsidRPr="003F437D">
              <w:t xml:space="preserve"> присвоении </w:t>
            </w:r>
            <w:r w:rsidRPr="003F437D">
              <w:t xml:space="preserve">адреса объекту недвижимости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E9F37" w14:textId="77777777" w:rsidR="009F1D86" w:rsidRPr="003F437D" w:rsidRDefault="006660BC" w:rsidP="00064538">
            <w:pPr>
              <w:spacing w:line="276" w:lineRule="auto"/>
            </w:pPr>
            <w:r w:rsidRPr="003F437D">
              <w:t>Информационный вестник №</w:t>
            </w:r>
            <w:r w:rsidR="00064538" w:rsidRPr="003F437D">
              <w:t xml:space="preserve"> </w:t>
            </w:r>
            <w:r w:rsidRPr="003F437D">
              <w:t xml:space="preserve"> от</w:t>
            </w:r>
            <w:r w:rsidR="00CF7A11" w:rsidRPr="003F437D">
              <w:t xml:space="preserve"> </w:t>
            </w:r>
            <w:r w:rsidR="004C443C">
              <w:t>16.01.2020 г.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EF246" w14:textId="77777777" w:rsidR="009F1D86" w:rsidRPr="003F437D" w:rsidRDefault="009F1D86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1337B" w14:textId="77777777" w:rsidR="009F1D86" w:rsidRPr="003F437D" w:rsidRDefault="002F23FC">
            <w:pPr>
              <w:spacing w:line="276" w:lineRule="auto"/>
            </w:pPr>
            <w:r w:rsidRPr="003F437D">
              <w:t>Таницын Н.Е. д.Сорокино д.54</w:t>
            </w:r>
          </w:p>
        </w:tc>
      </w:tr>
      <w:tr w:rsidR="00421C58" w:rsidRPr="003F437D" w14:paraId="59285E53" w14:textId="77777777" w:rsidTr="00303B6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FA151" w14:textId="77777777" w:rsidR="00421C58" w:rsidRPr="003F437D" w:rsidRDefault="00421C58">
            <w:pPr>
              <w:spacing w:line="276" w:lineRule="auto"/>
            </w:pPr>
            <w:r w:rsidRPr="003F437D">
              <w:t>9</w:t>
            </w:r>
            <w:r w:rsidR="006660BC" w:rsidRPr="003F437D">
              <w:t>.</w:t>
            </w: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C8462" w14:textId="77777777" w:rsidR="00421C58" w:rsidRPr="003F437D" w:rsidRDefault="00287A2F" w:rsidP="00367AD6">
            <w:pPr>
              <w:spacing w:line="276" w:lineRule="auto"/>
              <w:rPr>
                <w:b/>
                <w:u w:val="single"/>
              </w:rPr>
            </w:pPr>
            <w:r w:rsidRPr="003F437D">
              <w:rPr>
                <w:b/>
                <w:u w:val="single"/>
              </w:rPr>
              <w:t>№ 09 от 14</w:t>
            </w:r>
            <w:r w:rsidR="003A341B" w:rsidRPr="003F437D">
              <w:rPr>
                <w:b/>
                <w:u w:val="single"/>
              </w:rPr>
              <w:t>.01</w:t>
            </w:r>
            <w:r w:rsidRPr="003F437D">
              <w:rPr>
                <w:b/>
                <w:u w:val="single"/>
              </w:rPr>
              <w:t>.2020</w:t>
            </w:r>
            <w:r w:rsidR="00421C58" w:rsidRPr="003F437D">
              <w:rPr>
                <w:b/>
                <w:u w:val="single"/>
              </w:rPr>
              <w:t xml:space="preserve"> г.</w:t>
            </w:r>
          </w:p>
          <w:p w14:paraId="748F62EA" w14:textId="77777777" w:rsidR="00421C58" w:rsidRPr="003F437D" w:rsidRDefault="00287A2F" w:rsidP="00367AD6">
            <w:pPr>
              <w:spacing w:line="276" w:lineRule="auto"/>
            </w:pPr>
            <w:r w:rsidRPr="003F437D">
              <w:t>О присвоении адреса объекту недвижимости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29781" w14:textId="77777777" w:rsidR="00421C58" w:rsidRPr="003F437D" w:rsidRDefault="006660BC" w:rsidP="002F23FC">
            <w:pPr>
              <w:spacing w:line="276" w:lineRule="auto"/>
            </w:pPr>
            <w:r w:rsidRPr="003F437D">
              <w:t>Информационный вестник №</w:t>
            </w:r>
            <w:r w:rsidR="002F23FC" w:rsidRPr="003F437D">
              <w:t xml:space="preserve"> </w:t>
            </w:r>
            <w:r w:rsidRPr="003F437D">
              <w:t xml:space="preserve"> от</w:t>
            </w:r>
            <w:r w:rsidR="00CF7A11" w:rsidRPr="003F437D">
              <w:t xml:space="preserve"> </w:t>
            </w:r>
            <w:r w:rsidR="004C443C">
              <w:t>16.01.2020 г.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B0A4E" w14:textId="77777777" w:rsidR="00421C58" w:rsidRPr="003F437D" w:rsidRDefault="00421C58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70F07" w14:textId="77777777" w:rsidR="00421C58" w:rsidRPr="003F437D" w:rsidRDefault="002F23FC">
            <w:pPr>
              <w:spacing w:line="276" w:lineRule="auto"/>
            </w:pPr>
            <w:r w:rsidRPr="003F437D">
              <w:t>Таницын Н.Е. д.Сорокино з/у №54</w:t>
            </w:r>
          </w:p>
        </w:tc>
      </w:tr>
      <w:tr w:rsidR="00421C58" w:rsidRPr="003F437D" w14:paraId="61802CBD" w14:textId="77777777" w:rsidTr="00303B6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78DBC" w14:textId="77777777" w:rsidR="00421C58" w:rsidRPr="003F437D" w:rsidRDefault="00421C58">
            <w:pPr>
              <w:spacing w:line="276" w:lineRule="auto"/>
            </w:pPr>
            <w:r w:rsidRPr="003F437D">
              <w:t>10</w:t>
            </w:r>
            <w:r w:rsidR="006660BC" w:rsidRPr="003F437D">
              <w:t>.</w:t>
            </w: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5619B" w14:textId="77777777" w:rsidR="00421C58" w:rsidRPr="003F437D" w:rsidRDefault="002F23FC" w:rsidP="00367AD6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F437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№ 10 от 15</w:t>
            </w:r>
            <w:r w:rsidR="003A341B" w:rsidRPr="003F437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.01</w:t>
            </w:r>
            <w:r w:rsidRPr="003F437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.2020</w:t>
            </w:r>
            <w:r w:rsidR="00421C58" w:rsidRPr="003F437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г.</w:t>
            </w:r>
          </w:p>
          <w:p w14:paraId="373E37F9" w14:textId="77777777" w:rsidR="00421C58" w:rsidRPr="003F437D" w:rsidRDefault="003A341B" w:rsidP="00956DB2">
            <w:r w:rsidRPr="003F437D">
              <w:t>О</w:t>
            </w:r>
            <w:r w:rsidR="002F23FC" w:rsidRPr="003F437D">
              <w:t xml:space="preserve"> присвоении </w:t>
            </w:r>
            <w:r w:rsidRPr="003F437D">
              <w:t xml:space="preserve">адреса объекту недвижимости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61BEE" w14:textId="77777777" w:rsidR="00421C58" w:rsidRPr="003F437D" w:rsidRDefault="006660BC" w:rsidP="002F23FC">
            <w:pPr>
              <w:spacing w:line="276" w:lineRule="auto"/>
            </w:pPr>
            <w:r w:rsidRPr="003F437D">
              <w:t>Информационный вестник №</w:t>
            </w:r>
            <w:r w:rsidR="004C443C">
              <w:t xml:space="preserve"> 1</w:t>
            </w:r>
            <w:r w:rsidRPr="003F437D">
              <w:t xml:space="preserve"> от</w:t>
            </w:r>
            <w:r w:rsidR="00CF7A11" w:rsidRPr="003F437D">
              <w:t xml:space="preserve"> </w:t>
            </w:r>
            <w:r w:rsidR="004C443C">
              <w:t>16.01.2020 г.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A5672" w14:textId="77777777" w:rsidR="00421C58" w:rsidRPr="003F437D" w:rsidRDefault="00421C58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33D36" w14:textId="77777777" w:rsidR="00421C58" w:rsidRPr="003F437D" w:rsidRDefault="002F23FC">
            <w:pPr>
              <w:spacing w:line="276" w:lineRule="auto"/>
            </w:pPr>
            <w:r w:rsidRPr="003F437D">
              <w:t>Отменить постановление от 19.02.2019 г. № 31 «О присвоении (изменении) адреса объекту недвижимости»</w:t>
            </w:r>
          </w:p>
        </w:tc>
      </w:tr>
      <w:tr w:rsidR="00421C58" w:rsidRPr="003F437D" w14:paraId="5F22058B" w14:textId="77777777" w:rsidTr="00303B6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12CB3" w14:textId="77777777" w:rsidR="00421C58" w:rsidRPr="003F437D" w:rsidRDefault="00421C58">
            <w:pPr>
              <w:spacing w:line="276" w:lineRule="auto"/>
            </w:pPr>
            <w:r w:rsidRPr="003F437D">
              <w:t>11</w:t>
            </w:r>
            <w:r w:rsidR="006660BC" w:rsidRPr="003F437D">
              <w:t>.</w:t>
            </w: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C80EF" w14:textId="77777777" w:rsidR="003A341B" w:rsidRPr="003F437D" w:rsidRDefault="002F23FC" w:rsidP="003A341B">
            <w:pPr>
              <w:pStyle w:val="ConsPlusTitle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437D">
              <w:rPr>
                <w:rFonts w:ascii="Times New Roman" w:hAnsi="Times New Roman" w:cs="Times New Roman"/>
                <w:sz w:val="24"/>
                <w:szCs w:val="24"/>
              </w:rPr>
              <w:t>№ 11 от 15</w:t>
            </w:r>
            <w:r w:rsidR="003A341B" w:rsidRPr="003F437D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  <w:r w:rsidRPr="003F437D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="00421C58" w:rsidRPr="003F437D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  <w:p w14:paraId="2FCB0341" w14:textId="77777777" w:rsidR="00421C58" w:rsidRPr="00020C65" w:rsidRDefault="002F23FC" w:rsidP="00956DB2">
            <w:pPr>
              <w:pStyle w:val="ConsPlusTitle"/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20C6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 присвоении адреса объекту недвижимости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89175" w14:textId="77777777" w:rsidR="00421C58" w:rsidRPr="003F437D" w:rsidRDefault="006660BC" w:rsidP="002F23FC">
            <w:pPr>
              <w:spacing w:line="276" w:lineRule="auto"/>
            </w:pPr>
            <w:r w:rsidRPr="003F437D">
              <w:t>Информационный вестник №</w:t>
            </w:r>
            <w:r w:rsidR="004C443C">
              <w:t xml:space="preserve"> 1</w:t>
            </w:r>
            <w:r w:rsidRPr="003F437D">
              <w:t xml:space="preserve"> </w:t>
            </w:r>
            <w:r w:rsidR="00CF7A11" w:rsidRPr="003F437D">
              <w:t xml:space="preserve"> </w:t>
            </w:r>
            <w:r w:rsidRPr="003F437D">
              <w:t>от</w:t>
            </w:r>
            <w:r w:rsidR="00CF7A11" w:rsidRPr="003F437D">
              <w:t xml:space="preserve"> </w:t>
            </w:r>
            <w:r w:rsidR="004C443C">
              <w:t>16.01.2020 г.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0FBDC" w14:textId="77777777" w:rsidR="00421C58" w:rsidRPr="003F437D" w:rsidRDefault="00421C58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B1644" w14:textId="77777777" w:rsidR="00421C58" w:rsidRPr="003F437D" w:rsidRDefault="002F23FC">
            <w:pPr>
              <w:spacing w:line="276" w:lineRule="auto"/>
            </w:pPr>
            <w:r w:rsidRPr="003F437D">
              <w:t>Уринов А.Н. с.Дашки-2 д.29а</w:t>
            </w:r>
          </w:p>
        </w:tc>
      </w:tr>
      <w:tr w:rsidR="00421C58" w:rsidRPr="003F437D" w14:paraId="766AC0E2" w14:textId="77777777" w:rsidTr="00303B6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B9358" w14:textId="77777777" w:rsidR="00421C58" w:rsidRPr="003F437D" w:rsidRDefault="00421C58">
            <w:pPr>
              <w:spacing w:line="276" w:lineRule="auto"/>
            </w:pPr>
            <w:r w:rsidRPr="003F437D">
              <w:t>12</w:t>
            </w:r>
            <w:r w:rsidR="006660BC" w:rsidRPr="003F437D">
              <w:t>.</w:t>
            </w: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05563" w14:textId="77777777" w:rsidR="000664C4" w:rsidRPr="003F437D" w:rsidRDefault="003A341B" w:rsidP="000664C4">
            <w:pPr>
              <w:spacing w:line="276" w:lineRule="auto"/>
              <w:rPr>
                <w:b/>
                <w:u w:val="single"/>
              </w:rPr>
            </w:pPr>
            <w:r w:rsidRPr="003F437D">
              <w:rPr>
                <w:b/>
                <w:u w:val="single"/>
              </w:rPr>
              <w:t>№ 12</w:t>
            </w:r>
            <w:r w:rsidR="00421C58" w:rsidRPr="003F437D">
              <w:rPr>
                <w:b/>
                <w:u w:val="single"/>
              </w:rPr>
              <w:t xml:space="preserve"> </w:t>
            </w:r>
            <w:r w:rsidR="002F23FC" w:rsidRPr="003F437D">
              <w:rPr>
                <w:b/>
                <w:u w:val="single"/>
              </w:rPr>
              <w:t>от 15</w:t>
            </w:r>
            <w:r w:rsidRPr="003F437D">
              <w:rPr>
                <w:b/>
                <w:u w:val="single"/>
              </w:rPr>
              <w:t>.01</w:t>
            </w:r>
            <w:r w:rsidR="002F23FC" w:rsidRPr="003F437D">
              <w:rPr>
                <w:b/>
                <w:u w:val="single"/>
              </w:rPr>
              <w:t>.2020</w:t>
            </w:r>
            <w:r w:rsidR="000664C4" w:rsidRPr="003F437D">
              <w:rPr>
                <w:b/>
                <w:u w:val="single"/>
              </w:rPr>
              <w:t xml:space="preserve"> г.</w:t>
            </w:r>
          </w:p>
          <w:p w14:paraId="53287634" w14:textId="77777777" w:rsidR="000664C4" w:rsidRPr="003F437D" w:rsidRDefault="003A341B" w:rsidP="002F23FC">
            <w:pPr>
              <w:spacing w:line="276" w:lineRule="auto"/>
            </w:pPr>
            <w:r w:rsidRPr="003F437D">
              <w:t xml:space="preserve">О присвоении адреса объекту недвижимости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B8E6B" w14:textId="77777777" w:rsidR="00421C58" w:rsidRPr="003F437D" w:rsidRDefault="006660BC" w:rsidP="006660BC">
            <w:pPr>
              <w:spacing w:line="276" w:lineRule="auto"/>
            </w:pPr>
            <w:r w:rsidRPr="003F437D">
              <w:t xml:space="preserve">Информационный вестник № </w:t>
            </w:r>
            <w:r w:rsidR="004C443C">
              <w:t>1</w:t>
            </w:r>
            <w:r w:rsidR="00CF7A11" w:rsidRPr="003F437D">
              <w:t xml:space="preserve"> </w:t>
            </w:r>
            <w:r w:rsidRPr="003F437D">
              <w:t>от</w:t>
            </w:r>
            <w:r w:rsidR="00CF7A11" w:rsidRPr="003F437D">
              <w:t xml:space="preserve"> </w:t>
            </w:r>
            <w:r w:rsidR="004C443C">
              <w:t>16.01.2020 г.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37D6E" w14:textId="77777777" w:rsidR="00421C58" w:rsidRPr="003F437D" w:rsidRDefault="00421C58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FC7A5" w14:textId="77777777" w:rsidR="00421C58" w:rsidRPr="003F437D" w:rsidRDefault="00B11DED" w:rsidP="00B11DED">
            <w:pPr>
              <w:spacing w:line="276" w:lineRule="auto"/>
            </w:pPr>
            <w:r w:rsidRPr="003F437D">
              <w:t>Уринов А.Н. с.Дашки-2 з/у № 29а</w:t>
            </w:r>
          </w:p>
        </w:tc>
      </w:tr>
      <w:tr w:rsidR="000664C4" w:rsidRPr="003F437D" w14:paraId="3A9F7BDD" w14:textId="77777777" w:rsidTr="00303B6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683ED" w14:textId="77777777" w:rsidR="000664C4" w:rsidRPr="003F437D" w:rsidRDefault="000664C4">
            <w:pPr>
              <w:spacing w:line="276" w:lineRule="auto"/>
            </w:pPr>
            <w:r w:rsidRPr="003F437D">
              <w:t>13</w:t>
            </w:r>
            <w:r w:rsidR="006660BC" w:rsidRPr="003F437D">
              <w:t>.</w:t>
            </w: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0159A" w14:textId="77777777" w:rsidR="000664C4" w:rsidRPr="003F437D" w:rsidRDefault="00B11DED" w:rsidP="000664C4">
            <w:pPr>
              <w:spacing w:line="276" w:lineRule="auto"/>
              <w:rPr>
                <w:b/>
                <w:u w:val="single"/>
              </w:rPr>
            </w:pPr>
            <w:r w:rsidRPr="003F437D">
              <w:rPr>
                <w:b/>
                <w:u w:val="single"/>
              </w:rPr>
              <w:t>№ 13 от 15</w:t>
            </w:r>
            <w:r w:rsidR="003A341B" w:rsidRPr="003F437D">
              <w:rPr>
                <w:b/>
                <w:u w:val="single"/>
              </w:rPr>
              <w:t>.01</w:t>
            </w:r>
            <w:r w:rsidRPr="003F437D">
              <w:rPr>
                <w:b/>
                <w:u w:val="single"/>
              </w:rPr>
              <w:t>.2020</w:t>
            </w:r>
            <w:r w:rsidR="000664C4" w:rsidRPr="003F437D">
              <w:rPr>
                <w:b/>
                <w:u w:val="single"/>
              </w:rPr>
              <w:t xml:space="preserve"> г.</w:t>
            </w:r>
          </w:p>
          <w:p w14:paraId="7F39B48B" w14:textId="77777777" w:rsidR="000664C4" w:rsidRPr="003F437D" w:rsidRDefault="003A341B" w:rsidP="00956DB2">
            <w:pPr>
              <w:spacing w:line="276" w:lineRule="auto"/>
            </w:pPr>
            <w:r w:rsidRPr="003F437D">
              <w:t>О</w:t>
            </w:r>
            <w:r w:rsidR="00B11DED" w:rsidRPr="003F437D">
              <w:t xml:space="preserve"> присвоении</w:t>
            </w:r>
            <w:r w:rsidRPr="003F437D">
              <w:t xml:space="preserve"> адреса объекту недвижимости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04596" w14:textId="77777777" w:rsidR="000664C4" w:rsidRPr="003F437D" w:rsidRDefault="006660BC" w:rsidP="006660BC">
            <w:pPr>
              <w:spacing w:line="276" w:lineRule="auto"/>
            </w:pPr>
            <w:r w:rsidRPr="003F437D">
              <w:t>Информационный вестник №</w:t>
            </w:r>
            <w:r w:rsidR="004C443C">
              <w:t xml:space="preserve"> 1</w:t>
            </w:r>
            <w:r w:rsidRPr="003F437D">
              <w:t xml:space="preserve"> </w:t>
            </w:r>
            <w:r w:rsidR="00CF7A11" w:rsidRPr="003F437D">
              <w:t xml:space="preserve"> </w:t>
            </w:r>
            <w:r w:rsidRPr="003F437D">
              <w:t>от</w:t>
            </w:r>
            <w:r w:rsidR="00CF7A11" w:rsidRPr="003F437D">
              <w:t xml:space="preserve"> </w:t>
            </w:r>
            <w:r w:rsidR="004C443C">
              <w:t>16.01.2020 г.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A6688" w14:textId="77777777" w:rsidR="000664C4" w:rsidRPr="003F437D" w:rsidRDefault="000664C4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C3D7B" w14:textId="77777777" w:rsidR="000664C4" w:rsidRPr="003F437D" w:rsidRDefault="00B11DED" w:rsidP="00B11DED">
            <w:pPr>
              <w:spacing w:line="276" w:lineRule="auto"/>
            </w:pPr>
            <w:r w:rsidRPr="003F437D">
              <w:t>Голушкин Н.А. д.Слободка д.15</w:t>
            </w:r>
          </w:p>
        </w:tc>
      </w:tr>
      <w:tr w:rsidR="000664C4" w:rsidRPr="003F437D" w14:paraId="0C800EDD" w14:textId="77777777" w:rsidTr="00303B6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FA182" w14:textId="77777777" w:rsidR="000664C4" w:rsidRPr="003F437D" w:rsidRDefault="000664C4">
            <w:pPr>
              <w:spacing w:line="276" w:lineRule="auto"/>
            </w:pPr>
            <w:r w:rsidRPr="003F437D">
              <w:t>14</w:t>
            </w:r>
            <w:r w:rsidR="006660BC" w:rsidRPr="003F437D">
              <w:t>.</w:t>
            </w: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3B1FF" w14:textId="77777777" w:rsidR="000664C4" w:rsidRPr="003F437D" w:rsidRDefault="00B11DED" w:rsidP="000664C4">
            <w:pPr>
              <w:spacing w:line="276" w:lineRule="auto"/>
              <w:rPr>
                <w:b/>
                <w:u w:val="single"/>
              </w:rPr>
            </w:pPr>
            <w:r w:rsidRPr="003F437D">
              <w:rPr>
                <w:b/>
                <w:u w:val="single"/>
              </w:rPr>
              <w:t>№ 14 от 15</w:t>
            </w:r>
            <w:r w:rsidR="003A341B" w:rsidRPr="003F437D">
              <w:rPr>
                <w:b/>
                <w:u w:val="single"/>
              </w:rPr>
              <w:t>.01</w:t>
            </w:r>
            <w:r w:rsidRPr="003F437D">
              <w:rPr>
                <w:b/>
                <w:u w:val="single"/>
              </w:rPr>
              <w:t>.2020</w:t>
            </w:r>
            <w:r w:rsidR="000664C4" w:rsidRPr="003F437D">
              <w:rPr>
                <w:b/>
                <w:u w:val="single"/>
              </w:rPr>
              <w:t xml:space="preserve"> г.</w:t>
            </w:r>
          </w:p>
          <w:p w14:paraId="2C905F33" w14:textId="77777777" w:rsidR="000664C4" w:rsidRPr="003F437D" w:rsidRDefault="003A341B" w:rsidP="00956DB2">
            <w:r w:rsidRPr="003F437D">
              <w:t>О</w:t>
            </w:r>
            <w:r w:rsidR="00B11DED" w:rsidRPr="003F437D">
              <w:t xml:space="preserve"> присвоении </w:t>
            </w:r>
            <w:r w:rsidRPr="003F437D">
              <w:t xml:space="preserve">адреса объекту недвижимости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10005" w14:textId="77777777" w:rsidR="000664C4" w:rsidRPr="003F437D" w:rsidRDefault="006660BC" w:rsidP="00B11DED">
            <w:pPr>
              <w:spacing w:line="276" w:lineRule="auto"/>
            </w:pPr>
            <w:r w:rsidRPr="003F437D">
              <w:t>Информационный вестник №</w:t>
            </w:r>
            <w:r w:rsidR="00B11DED" w:rsidRPr="003F437D">
              <w:t xml:space="preserve"> </w:t>
            </w:r>
            <w:r w:rsidR="004C443C">
              <w:t>1</w:t>
            </w:r>
            <w:r w:rsidRPr="003F437D">
              <w:t xml:space="preserve"> от</w:t>
            </w:r>
            <w:r w:rsidR="00CF7A11" w:rsidRPr="003F437D">
              <w:t xml:space="preserve"> </w:t>
            </w:r>
            <w:r w:rsidR="004C443C">
              <w:t>16.01.2020 г.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A8725" w14:textId="77777777" w:rsidR="000664C4" w:rsidRPr="003F437D" w:rsidRDefault="000664C4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F93A6" w14:textId="77777777" w:rsidR="000664C4" w:rsidRPr="003F437D" w:rsidRDefault="00B11DED" w:rsidP="00B11DED">
            <w:pPr>
              <w:spacing w:line="276" w:lineRule="auto"/>
            </w:pPr>
            <w:r w:rsidRPr="003F437D">
              <w:t>Голушкин Н.А. д.Слободка з/у №15</w:t>
            </w:r>
          </w:p>
        </w:tc>
      </w:tr>
      <w:tr w:rsidR="000664C4" w:rsidRPr="003F437D" w14:paraId="5F3C7F47" w14:textId="77777777" w:rsidTr="00303B6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6F9AC" w14:textId="77777777" w:rsidR="000664C4" w:rsidRPr="003F437D" w:rsidRDefault="000664C4">
            <w:pPr>
              <w:spacing w:line="276" w:lineRule="auto"/>
            </w:pPr>
            <w:r w:rsidRPr="003F437D">
              <w:t>15</w:t>
            </w:r>
            <w:r w:rsidR="006660BC" w:rsidRPr="003F437D">
              <w:t>.</w:t>
            </w: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4F69B" w14:textId="77777777" w:rsidR="000664C4" w:rsidRPr="003F437D" w:rsidRDefault="00B11DED" w:rsidP="000664C4">
            <w:pPr>
              <w:spacing w:line="276" w:lineRule="auto"/>
              <w:rPr>
                <w:b/>
                <w:u w:val="single"/>
              </w:rPr>
            </w:pPr>
            <w:r w:rsidRPr="003F437D">
              <w:rPr>
                <w:b/>
                <w:u w:val="single"/>
              </w:rPr>
              <w:t>№ 15 от 24</w:t>
            </w:r>
            <w:r w:rsidR="003A341B" w:rsidRPr="003F437D">
              <w:rPr>
                <w:b/>
                <w:u w:val="single"/>
              </w:rPr>
              <w:t>.01</w:t>
            </w:r>
            <w:r w:rsidRPr="003F437D">
              <w:rPr>
                <w:b/>
                <w:u w:val="single"/>
              </w:rPr>
              <w:t xml:space="preserve">.2020 </w:t>
            </w:r>
            <w:r w:rsidR="000664C4" w:rsidRPr="003F437D">
              <w:rPr>
                <w:b/>
                <w:u w:val="single"/>
              </w:rPr>
              <w:t>г.</w:t>
            </w:r>
          </w:p>
          <w:p w14:paraId="175557DA" w14:textId="77777777" w:rsidR="000664C4" w:rsidRPr="003F437D" w:rsidRDefault="00B11DED" w:rsidP="000664C4">
            <w:pPr>
              <w:suppressAutoHyphens/>
              <w:spacing w:line="100" w:lineRule="atLeast"/>
              <w:rPr>
                <w:color w:val="000000"/>
                <w:kern w:val="2"/>
                <w:lang w:eastAsia="ar-SA"/>
              </w:rPr>
            </w:pPr>
            <w:r w:rsidRPr="003F437D">
              <w:t>О присвоении адреса объекту недвижимости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7FADF" w14:textId="77777777" w:rsidR="000664C4" w:rsidRPr="003F437D" w:rsidRDefault="006660BC" w:rsidP="00B11DED">
            <w:pPr>
              <w:spacing w:line="276" w:lineRule="auto"/>
            </w:pPr>
            <w:r w:rsidRPr="003F437D">
              <w:t xml:space="preserve">Информационный вестник № </w:t>
            </w:r>
            <w:r w:rsidR="004C443C">
              <w:t>2</w:t>
            </w:r>
            <w:r w:rsidR="00CF7A11" w:rsidRPr="003F437D">
              <w:t xml:space="preserve"> </w:t>
            </w:r>
            <w:r w:rsidRPr="003F437D">
              <w:t>от</w:t>
            </w:r>
            <w:r w:rsidR="00CF7A11" w:rsidRPr="003F437D">
              <w:t xml:space="preserve"> </w:t>
            </w:r>
            <w:r w:rsidR="004C443C">
              <w:t>31.01.2020 г.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00B16" w14:textId="77777777" w:rsidR="000664C4" w:rsidRPr="003F437D" w:rsidRDefault="000664C4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62F2B" w14:textId="77777777" w:rsidR="000664C4" w:rsidRPr="003F437D" w:rsidRDefault="00B11DED">
            <w:pPr>
              <w:spacing w:line="276" w:lineRule="auto"/>
            </w:pPr>
            <w:r w:rsidRPr="003F437D">
              <w:t>Кудрящова С.Н. д.Чичкино з/у № 47</w:t>
            </w:r>
          </w:p>
        </w:tc>
      </w:tr>
      <w:tr w:rsidR="000664C4" w:rsidRPr="003F437D" w14:paraId="58DC3367" w14:textId="77777777" w:rsidTr="00303B6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BADE5" w14:textId="77777777" w:rsidR="000664C4" w:rsidRPr="003F437D" w:rsidRDefault="000664C4">
            <w:pPr>
              <w:spacing w:line="276" w:lineRule="auto"/>
            </w:pPr>
            <w:r w:rsidRPr="003F437D">
              <w:t>16</w:t>
            </w:r>
            <w:r w:rsidR="006660BC" w:rsidRPr="003F437D">
              <w:t>.</w:t>
            </w: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B01A3" w14:textId="77777777" w:rsidR="000664C4" w:rsidRPr="003F437D" w:rsidRDefault="00B11DED" w:rsidP="00A13A6C">
            <w:pPr>
              <w:spacing w:line="276" w:lineRule="auto"/>
              <w:jc w:val="both"/>
              <w:rPr>
                <w:b/>
                <w:u w:val="single"/>
              </w:rPr>
            </w:pPr>
            <w:r w:rsidRPr="003F437D">
              <w:rPr>
                <w:b/>
                <w:u w:val="single"/>
              </w:rPr>
              <w:t>№ 16 от 24</w:t>
            </w:r>
            <w:r w:rsidR="003A341B" w:rsidRPr="003F437D">
              <w:rPr>
                <w:b/>
                <w:u w:val="single"/>
              </w:rPr>
              <w:t>.01</w:t>
            </w:r>
            <w:r w:rsidRPr="003F437D">
              <w:rPr>
                <w:b/>
                <w:u w:val="single"/>
              </w:rPr>
              <w:t>.2020</w:t>
            </w:r>
            <w:r w:rsidR="000664C4" w:rsidRPr="003F437D">
              <w:rPr>
                <w:b/>
                <w:u w:val="single"/>
              </w:rPr>
              <w:t xml:space="preserve"> г.</w:t>
            </w:r>
          </w:p>
          <w:p w14:paraId="63FA7CB7" w14:textId="77777777" w:rsidR="000664C4" w:rsidRPr="003F437D" w:rsidRDefault="00B11DED" w:rsidP="00B11DED">
            <w:pPr>
              <w:pStyle w:val="ConsPlusNormal"/>
              <w:jc w:val="both"/>
              <w:rPr>
                <w:szCs w:val="24"/>
              </w:rPr>
            </w:pPr>
            <w:r w:rsidRPr="003F437D">
              <w:rPr>
                <w:color w:val="000000"/>
                <w:szCs w:val="24"/>
              </w:rPr>
              <w:t xml:space="preserve">Об утверждении Порядка составления и ведения сводной бюджетной росписи, Порядка составления и ведения кассового </w:t>
            </w:r>
            <w:r w:rsidRPr="003F437D">
              <w:rPr>
                <w:color w:val="000000"/>
                <w:szCs w:val="24"/>
              </w:rPr>
              <w:lastRenderedPageBreak/>
              <w:t>плана и Порядка ведения реестра расходных обязательств администрации муниципального образования – Окское сельское поселение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F62A8" w14:textId="77777777" w:rsidR="000664C4" w:rsidRPr="003F437D" w:rsidRDefault="006660BC" w:rsidP="00B11DED">
            <w:pPr>
              <w:spacing w:line="276" w:lineRule="auto"/>
            </w:pPr>
            <w:r w:rsidRPr="003F437D">
              <w:lastRenderedPageBreak/>
              <w:t>Информационный вестник №</w:t>
            </w:r>
            <w:r w:rsidR="00B11DED" w:rsidRPr="003F437D">
              <w:t xml:space="preserve"> </w:t>
            </w:r>
            <w:r w:rsidR="004C443C">
              <w:t>2</w:t>
            </w:r>
            <w:r w:rsidRPr="003F437D">
              <w:t xml:space="preserve"> от</w:t>
            </w:r>
            <w:r w:rsidR="00CF7A11" w:rsidRPr="003F437D">
              <w:t xml:space="preserve"> </w:t>
            </w:r>
            <w:r w:rsidR="004C443C">
              <w:t>31.01.2020 г.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88944" w14:textId="77777777" w:rsidR="000664C4" w:rsidRPr="003F437D" w:rsidRDefault="000664C4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6E56C" w14:textId="77777777" w:rsidR="000664C4" w:rsidRPr="003F437D" w:rsidRDefault="000664C4">
            <w:pPr>
              <w:spacing w:line="276" w:lineRule="auto"/>
            </w:pPr>
          </w:p>
        </w:tc>
      </w:tr>
      <w:tr w:rsidR="000664C4" w:rsidRPr="003F437D" w14:paraId="15F9AFD0" w14:textId="77777777" w:rsidTr="00303B6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CE816" w14:textId="77777777" w:rsidR="000664C4" w:rsidRPr="003F437D" w:rsidRDefault="000664C4">
            <w:pPr>
              <w:spacing w:line="276" w:lineRule="auto"/>
            </w:pPr>
            <w:r w:rsidRPr="003F437D">
              <w:lastRenderedPageBreak/>
              <w:t>17</w:t>
            </w:r>
            <w:r w:rsidR="006660BC" w:rsidRPr="003F437D">
              <w:t>.</w:t>
            </w: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05C87" w14:textId="77777777" w:rsidR="000664C4" w:rsidRPr="003F437D" w:rsidRDefault="00C31383" w:rsidP="000664C4">
            <w:pPr>
              <w:spacing w:line="276" w:lineRule="auto"/>
              <w:rPr>
                <w:b/>
                <w:u w:val="single"/>
              </w:rPr>
            </w:pPr>
            <w:r w:rsidRPr="003F437D">
              <w:rPr>
                <w:b/>
                <w:u w:val="single"/>
              </w:rPr>
              <w:t>№ 17</w:t>
            </w:r>
            <w:r w:rsidR="00B11DED" w:rsidRPr="003F437D">
              <w:rPr>
                <w:b/>
                <w:u w:val="single"/>
              </w:rPr>
              <w:t xml:space="preserve"> от 24</w:t>
            </w:r>
            <w:r w:rsidR="003A341B" w:rsidRPr="003F437D">
              <w:rPr>
                <w:b/>
                <w:u w:val="single"/>
              </w:rPr>
              <w:t>.01</w:t>
            </w:r>
            <w:r w:rsidR="00B11DED" w:rsidRPr="003F437D">
              <w:rPr>
                <w:b/>
                <w:u w:val="single"/>
              </w:rPr>
              <w:t>.2020</w:t>
            </w:r>
            <w:r w:rsidR="000664C4" w:rsidRPr="003F437D">
              <w:rPr>
                <w:b/>
                <w:u w:val="single"/>
              </w:rPr>
              <w:t xml:space="preserve"> г.</w:t>
            </w:r>
          </w:p>
          <w:p w14:paraId="3BFA53ED" w14:textId="77777777" w:rsidR="00A13A6C" w:rsidRPr="003F437D" w:rsidRDefault="003A341B" w:rsidP="00956DB2">
            <w:pPr>
              <w:jc w:val="both"/>
              <w:rPr>
                <w:bCs/>
              </w:rPr>
            </w:pPr>
            <w:r w:rsidRPr="003F437D">
              <w:t>О</w:t>
            </w:r>
            <w:r w:rsidR="00B11DED" w:rsidRPr="003F437D">
              <w:t>б изменении</w:t>
            </w:r>
            <w:r w:rsidRPr="003F437D">
              <w:t xml:space="preserve"> адреса объекту недвижимости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27D5F" w14:textId="77777777" w:rsidR="000664C4" w:rsidRPr="003F437D" w:rsidRDefault="006660BC" w:rsidP="00B11DED">
            <w:pPr>
              <w:spacing w:line="276" w:lineRule="auto"/>
            </w:pPr>
            <w:r w:rsidRPr="003F437D">
              <w:t>Информационный вестник №</w:t>
            </w:r>
            <w:r w:rsidR="00B11DED" w:rsidRPr="003F437D">
              <w:t xml:space="preserve"> </w:t>
            </w:r>
            <w:r w:rsidR="004C443C">
              <w:t>2</w:t>
            </w:r>
            <w:r w:rsidRPr="003F437D">
              <w:t xml:space="preserve"> от</w:t>
            </w:r>
            <w:r w:rsidR="00CF7A11" w:rsidRPr="003F437D">
              <w:t xml:space="preserve"> </w:t>
            </w:r>
            <w:r w:rsidR="004C443C">
              <w:t>31.01.2020 г.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069EB" w14:textId="77777777" w:rsidR="000664C4" w:rsidRPr="003F437D" w:rsidRDefault="000664C4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C565B" w14:textId="77777777" w:rsidR="000664C4" w:rsidRPr="003F437D" w:rsidRDefault="00C31383">
            <w:pPr>
              <w:spacing w:line="276" w:lineRule="auto"/>
            </w:pPr>
            <w:r w:rsidRPr="003F437D">
              <w:t>Мелехов А.А.</w:t>
            </w:r>
          </w:p>
        </w:tc>
      </w:tr>
      <w:tr w:rsidR="000664C4" w:rsidRPr="003F437D" w14:paraId="1C0983A8" w14:textId="77777777" w:rsidTr="00303B6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A6E5E" w14:textId="77777777" w:rsidR="000664C4" w:rsidRPr="003F437D" w:rsidRDefault="00A13A6C">
            <w:pPr>
              <w:spacing w:line="276" w:lineRule="auto"/>
            </w:pPr>
            <w:r w:rsidRPr="003F437D">
              <w:t>18</w:t>
            </w:r>
            <w:r w:rsidR="006660BC" w:rsidRPr="003F437D">
              <w:t>.</w:t>
            </w: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8E1A5" w14:textId="24C56E0F" w:rsidR="000664C4" w:rsidRPr="003F437D" w:rsidRDefault="00C31383" w:rsidP="000664C4">
            <w:pPr>
              <w:spacing w:line="276" w:lineRule="auto"/>
              <w:rPr>
                <w:b/>
                <w:u w:val="single"/>
              </w:rPr>
            </w:pPr>
            <w:r w:rsidRPr="003F437D">
              <w:rPr>
                <w:b/>
                <w:u w:val="single"/>
              </w:rPr>
              <w:t xml:space="preserve">№ 18 </w:t>
            </w:r>
            <w:r w:rsidR="00020C65">
              <w:rPr>
                <w:b/>
                <w:u w:val="single"/>
              </w:rPr>
              <w:t>от</w:t>
            </w:r>
            <w:r w:rsidRPr="003F437D">
              <w:rPr>
                <w:b/>
                <w:u w:val="single"/>
              </w:rPr>
              <w:t xml:space="preserve"> 24</w:t>
            </w:r>
            <w:r w:rsidR="003A341B" w:rsidRPr="003F437D">
              <w:rPr>
                <w:b/>
                <w:u w:val="single"/>
              </w:rPr>
              <w:t>.01</w:t>
            </w:r>
            <w:r w:rsidRPr="003F437D">
              <w:rPr>
                <w:b/>
                <w:u w:val="single"/>
              </w:rPr>
              <w:t>.2020</w:t>
            </w:r>
            <w:r w:rsidR="00A13A6C" w:rsidRPr="003F437D">
              <w:rPr>
                <w:b/>
                <w:u w:val="single"/>
              </w:rPr>
              <w:t xml:space="preserve"> г.</w:t>
            </w:r>
          </w:p>
          <w:p w14:paraId="49853415" w14:textId="77777777" w:rsidR="00A13A6C" w:rsidRPr="003F437D" w:rsidRDefault="00405D57" w:rsidP="00A13A6C">
            <w:pPr>
              <w:suppressAutoHyphens/>
              <w:spacing w:line="100" w:lineRule="atLeast"/>
              <w:jc w:val="both"/>
              <w:rPr>
                <w:color w:val="000000"/>
                <w:kern w:val="2"/>
                <w:lang w:eastAsia="ar-SA"/>
              </w:rPr>
            </w:pPr>
            <w:r w:rsidRPr="003F437D">
              <w:t>Об изменении адреса объекту недвижимости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BEBDD" w14:textId="77777777" w:rsidR="000664C4" w:rsidRPr="003F437D" w:rsidRDefault="006660BC" w:rsidP="00405D57">
            <w:pPr>
              <w:spacing w:line="276" w:lineRule="auto"/>
            </w:pPr>
            <w:r w:rsidRPr="003F437D">
              <w:t>Информационный вестник №</w:t>
            </w:r>
            <w:r w:rsidR="00CF7A11" w:rsidRPr="003F437D">
              <w:t xml:space="preserve"> 2</w:t>
            </w:r>
            <w:r w:rsidRPr="003F437D">
              <w:t xml:space="preserve"> от</w:t>
            </w:r>
            <w:r w:rsidR="00CF7A11" w:rsidRPr="003F437D">
              <w:t xml:space="preserve"> </w:t>
            </w:r>
            <w:r w:rsidR="004C443C">
              <w:t>31.01.2020 г.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435C8" w14:textId="77777777" w:rsidR="000664C4" w:rsidRPr="003F437D" w:rsidRDefault="000664C4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011D8" w14:textId="77777777" w:rsidR="000664C4" w:rsidRPr="003F437D" w:rsidRDefault="00405D57">
            <w:pPr>
              <w:spacing w:line="276" w:lineRule="auto"/>
            </w:pPr>
            <w:r w:rsidRPr="003F437D">
              <w:t>Удачина В.В.</w:t>
            </w:r>
          </w:p>
        </w:tc>
      </w:tr>
      <w:tr w:rsidR="000664C4" w:rsidRPr="003F437D" w14:paraId="1B457B3F" w14:textId="77777777" w:rsidTr="00303B6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C84FF" w14:textId="77777777" w:rsidR="000664C4" w:rsidRPr="003F437D" w:rsidRDefault="00A13A6C">
            <w:pPr>
              <w:spacing w:line="276" w:lineRule="auto"/>
            </w:pPr>
            <w:r w:rsidRPr="003F437D">
              <w:t>19</w:t>
            </w:r>
            <w:r w:rsidR="006660BC" w:rsidRPr="003F437D">
              <w:t>.</w:t>
            </w: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6F09E" w14:textId="77777777" w:rsidR="000664C4" w:rsidRPr="003F437D" w:rsidRDefault="003A341B" w:rsidP="00911B5E">
            <w:pPr>
              <w:spacing w:line="276" w:lineRule="auto"/>
              <w:jc w:val="both"/>
              <w:rPr>
                <w:b/>
                <w:u w:val="single"/>
              </w:rPr>
            </w:pPr>
            <w:r w:rsidRPr="003F437D">
              <w:rPr>
                <w:b/>
                <w:u w:val="single"/>
              </w:rPr>
              <w:t>№ 19</w:t>
            </w:r>
            <w:r w:rsidR="00A13A6C" w:rsidRPr="003F437D">
              <w:rPr>
                <w:b/>
                <w:u w:val="single"/>
              </w:rPr>
              <w:t xml:space="preserve"> от </w:t>
            </w:r>
            <w:r w:rsidR="00405D57" w:rsidRPr="003F437D">
              <w:rPr>
                <w:b/>
                <w:u w:val="single"/>
              </w:rPr>
              <w:t>24</w:t>
            </w:r>
            <w:r w:rsidRPr="003F437D">
              <w:rPr>
                <w:b/>
                <w:u w:val="single"/>
              </w:rPr>
              <w:t>.01</w:t>
            </w:r>
            <w:r w:rsidR="00405D57" w:rsidRPr="003F437D">
              <w:rPr>
                <w:b/>
                <w:u w:val="single"/>
              </w:rPr>
              <w:t>.2020</w:t>
            </w:r>
            <w:r w:rsidR="00911B5E" w:rsidRPr="003F437D">
              <w:rPr>
                <w:b/>
                <w:u w:val="single"/>
              </w:rPr>
              <w:t xml:space="preserve"> г.</w:t>
            </w:r>
          </w:p>
          <w:p w14:paraId="2559D044" w14:textId="77777777" w:rsidR="00911B5E" w:rsidRPr="003F437D" w:rsidRDefault="00405D57" w:rsidP="00956DB2">
            <w:pPr>
              <w:tabs>
                <w:tab w:val="left" w:pos="2814"/>
              </w:tabs>
              <w:jc w:val="both"/>
            </w:pPr>
            <w:r w:rsidRPr="003F437D">
              <w:t>Об изменении адреса объекту недвижимости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785A4" w14:textId="77777777" w:rsidR="000664C4" w:rsidRPr="003F437D" w:rsidRDefault="006660BC" w:rsidP="006660BC">
            <w:pPr>
              <w:spacing w:line="276" w:lineRule="auto"/>
            </w:pPr>
            <w:r w:rsidRPr="003F437D">
              <w:t>Информационный вестник №</w:t>
            </w:r>
            <w:r w:rsidR="00CF7A11" w:rsidRPr="003F437D">
              <w:t xml:space="preserve"> 2</w:t>
            </w:r>
            <w:r w:rsidRPr="003F437D">
              <w:t xml:space="preserve"> от</w:t>
            </w:r>
            <w:r w:rsidR="00CF7A11" w:rsidRPr="003F437D">
              <w:t xml:space="preserve"> </w:t>
            </w:r>
            <w:r w:rsidR="004C443C">
              <w:t>31.01.2020 г.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E9C40" w14:textId="77777777" w:rsidR="000664C4" w:rsidRPr="003F437D" w:rsidRDefault="000664C4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D1B84" w14:textId="77777777" w:rsidR="000664C4" w:rsidRPr="003F437D" w:rsidRDefault="00405D57">
            <w:pPr>
              <w:spacing w:line="276" w:lineRule="auto"/>
            </w:pPr>
            <w:r w:rsidRPr="003F437D">
              <w:t>Удачина В.В.</w:t>
            </w:r>
          </w:p>
        </w:tc>
      </w:tr>
      <w:tr w:rsidR="000664C4" w:rsidRPr="003F437D" w14:paraId="51862DE8" w14:textId="77777777" w:rsidTr="00303B6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5EB6A" w14:textId="77777777" w:rsidR="000664C4" w:rsidRPr="003F437D" w:rsidRDefault="00911B5E">
            <w:pPr>
              <w:spacing w:line="276" w:lineRule="auto"/>
            </w:pPr>
            <w:r w:rsidRPr="003F437D">
              <w:t>20</w:t>
            </w:r>
            <w:r w:rsidR="006660BC" w:rsidRPr="003F437D">
              <w:t>.</w:t>
            </w: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51EF2" w14:textId="77777777" w:rsidR="000664C4" w:rsidRPr="003F437D" w:rsidRDefault="00405D57" w:rsidP="000664C4">
            <w:pPr>
              <w:spacing w:line="276" w:lineRule="auto"/>
              <w:rPr>
                <w:b/>
                <w:u w:val="single"/>
              </w:rPr>
            </w:pPr>
            <w:r w:rsidRPr="003F437D">
              <w:rPr>
                <w:b/>
                <w:u w:val="single"/>
              </w:rPr>
              <w:t>№ 20 от 27</w:t>
            </w:r>
            <w:r w:rsidR="003A341B" w:rsidRPr="003F437D">
              <w:rPr>
                <w:b/>
                <w:u w:val="single"/>
              </w:rPr>
              <w:t>.01</w:t>
            </w:r>
            <w:r w:rsidRPr="003F437D">
              <w:rPr>
                <w:b/>
                <w:u w:val="single"/>
              </w:rPr>
              <w:t>.2020</w:t>
            </w:r>
            <w:r w:rsidR="00911B5E" w:rsidRPr="003F437D">
              <w:rPr>
                <w:b/>
                <w:u w:val="single"/>
              </w:rPr>
              <w:t xml:space="preserve"> г.</w:t>
            </w:r>
          </w:p>
          <w:p w14:paraId="5D30F0CB" w14:textId="77777777" w:rsidR="00911B5E" w:rsidRPr="003F437D" w:rsidRDefault="00405D57" w:rsidP="00956DB2">
            <w:pPr>
              <w:spacing w:line="240" w:lineRule="atLeast"/>
            </w:pPr>
            <w:r w:rsidRPr="003F437D">
              <w:t xml:space="preserve">О присвоении </w:t>
            </w:r>
            <w:r w:rsidR="003A341B" w:rsidRPr="003F437D">
              <w:t xml:space="preserve">адреса объекту недвижимости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29581" w14:textId="77777777" w:rsidR="000664C4" w:rsidRPr="003F437D" w:rsidRDefault="006660BC" w:rsidP="00405D57">
            <w:pPr>
              <w:spacing w:line="276" w:lineRule="auto"/>
            </w:pPr>
            <w:r w:rsidRPr="003F437D">
              <w:t>Информационный вестник №</w:t>
            </w:r>
            <w:r w:rsidR="004C443C">
              <w:t xml:space="preserve"> 2</w:t>
            </w:r>
            <w:r w:rsidR="00405D57" w:rsidRPr="003F437D">
              <w:t xml:space="preserve"> </w:t>
            </w:r>
            <w:r w:rsidRPr="003F437D">
              <w:t xml:space="preserve"> от</w:t>
            </w:r>
            <w:r w:rsidR="00CF7A11" w:rsidRPr="003F437D">
              <w:t xml:space="preserve"> </w:t>
            </w:r>
            <w:r w:rsidR="004C443C">
              <w:t>31.01.2020 г.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E5612" w14:textId="77777777" w:rsidR="000664C4" w:rsidRPr="003F437D" w:rsidRDefault="000664C4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8D312" w14:textId="77777777" w:rsidR="000664C4" w:rsidRPr="003F437D" w:rsidRDefault="00405D57" w:rsidP="00405D57">
            <w:pPr>
              <w:spacing w:line="276" w:lineRule="auto"/>
            </w:pPr>
            <w:r w:rsidRPr="003F437D">
              <w:t>Татаринов С.В. д.Ивкино ул. 2-ая Кутырская з/у № 14</w:t>
            </w:r>
          </w:p>
        </w:tc>
      </w:tr>
      <w:tr w:rsidR="000664C4" w:rsidRPr="003F437D" w14:paraId="45D7E3D9" w14:textId="77777777" w:rsidTr="00303B6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C0B5A" w14:textId="77777777" w:rsidR="000664C4" w:rsidRPr="003F437D" w:rsidRDefault="00911B5E">
            <w:pPr>
              <w:spacing w:line="276" w:lineRule="auto"/>
            </w:pPr>
            <w:r w:rsidRPr="003F437D">
              <w:t>21</w:t>
            </w:r>
            <w:r w:rsidR="006660BC" w:rsidRPr="003F437D">
              <w:t>.</w:t>
            </w: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C4F04" w14:textId="77777777" w:rsidR="000664C4" w:rsidRPr="003F437D" w:rsidRDefault="003A341B" w:rsidP="00911B5E">
            <w:pPr>
              <w:spacing w:line="276" w:lineRule="auto"/>
              <w:rPr>
                <w:b/>
                <w:u w:val="single"/>
              </w:rPr>
            </w:pPr>
            <w:r w:rsidRPr="003F437D">
              <w:rPr>
                <w:b/>
                <w:u w:val="single"/>
              </w:rPr>
              <w:t>№ 21</w:t>
            </w:r>
            <w:r w:rsidR="00911B5E" w:rsidRPr="003F437D">
              <w:rPr>
                <w:b/>
                <w:u w:val="single"/>
              </w:rPr>
              <w:t xml:space="preserve"> от </w:t>
            </w:r>
            <w:r w:rsidR="00405D57" w:rsidRPr="003F437D">
              <w:rPr>
                <w:b/>
                <w:u w:val="single"/>
              </w:rPr>
              <w:t>27</w:t>
            </w:r>
            <w:r w:rsidRPr="003F437D">
              <w:rPr>
                <w:b/>
                <w:u w:val="single"/>
              </w:rPr>
              <w:t>.01</w:t>
            </w:r>
            <w:r w:rsidR="00405D57" w:rsidRPr="003F437D">
              <w:rPr>
                <w:b/>
                <w:u w:val="single"/>
              </w:rPr>
              <w:t>.2020</w:t>
            </w:r>
            <w:r w:rsidR="00911B5E" w:rsidRPr="003F437D">
              <w:rPr>
                <w:b/>
                <w:u w:val="single"/>
              </w:rPr>
              <w:t xml:space="preserve"> г.</w:t>
            </w:r>
          </w:p>
          <w:p w14:paraId="3A2025B2" w14:textId="77777777" w:rsidR="00911B5E" w:rsidRPr="003F437D" w:rsidRDefault="00405D57" w:rsidP="00956DB2">
            <w:pPr>
              <w:suppressAutoHyphens/>
              <w:spacing w:line="100" w:lineRule="atLeast"/>
              <w:rPr>
                <w:color w:val="000000"/>
                <w:kern w:val="2"/>
                <w:lang w:eastAsia="ar-SA"/>
              </w:rPr>
            </w:pPr>
            <w:r w:rsidRPr="003F437D">
              <w:t xml:space="preserve">О присвоении </w:t>
            </w:r>
            <w:r w:rsidR="003A341B" w:rsidRPr="003F437D">
              <w:t xml:space="preserve">адреса объекту недвижимости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2DDF3" w14:textId="77777777" w:rsidR="000664C4" w:rsidRPr="003F437D" w:rsidRDefault="006660BC" w:rsidP="00405D57">
            <w:pPr>
              <w:spacing w:line="276" w:lineRule="auto"/>
            </w:pPr>
            <w:r w:rsidRPr="003F437D">
              <w:t xml:space="preserve">Информационный вестник № </w:t>
            </w:r>
            <w:r w:rsidR="00CF7A11" w:rsidRPr="003F437D">
              <w:t xml:space="preserve">2 </w:t>
            </w:r>
            <w:r w:rsidRPr="003F437D">
              <w:t>от</w:t>
            </w:r>
            <w:r w:rsidR="00CF7A11" w:rsidRPr="003F437D">
              <w:t xml:space="preserve"> </w:t>
            </w:r>
            <w:r w:rsidR="004C443C">
              <w:t>31.01.2020 г.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9ADA3" w14:textId="77777777" w:rsidR="000664C4" w:rsidRPr="003F437D" w:rsidRDefault="000664C4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71185" w14:textId="77777777" w:rsidR="000664C4" w:rsidRPr="003F437D" w:rsidRDefault="00405D57">
            <w:pPr>
              <w:spacing w:line="276" w:lineRule="auto"/>
            </w:pPr>
            <w:r w:rsidRPr="003F437D">
              <w:t>Никишина М.П. д.Ялтуново ул.Молодежная д.93</w:t>
            </w:r>
          </w:p>
        </w:tc>
      </w:tr>
      <w:tr w:rsidR="00911B5E" w:rsidRPr="003F437D" w14:paraId="7A299872" w14:textId="77777777" w:rsidTr="00303B6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CCF15" w14:textId="77777777" w:rsidR="00911B5E" w:rsidRPr="003F437D" w:rsidRDefault="00911B5E">
            <w:pPr>
              <w:spacing w:line="276" w:lineRule="auto"/>
            </w:pPr>
            <w:r w:rsidRPr="003F437D">
              <w:t>22</w:t>
            </w:r>
            <w:r w:rsidR="006660BC" w:rsidRPr="003F437D">
              <w:t>.</w:t>
            </w: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10489" w14:textId="77777777" w:rsidR="00911B5E" w:rsidRPr="003F437D" w:rsidRDefault="00405D57" w:rsidP="00911B5E">
            <w:pPr>
              <w:spacing w:line="276" w:lineRule="auto"/>
              <w:rPr>
                <w:b/>
                <w:u w:val="single"/>
              </w:rPr>
            </w:pPr>
            <w:r w:rsidRPr="003F437D">
              <w:rPr>
                <w:b/>
                <w:u w:val="single"/>
              </w:rPr>
              <w:t>№ 22 от 27</w:t>
            </w:r>
            <w:r w:rsidR="003A341B" w:rsidRPr="003F437D">
              <w:rPr>
                <w:b/>
                <w:u w:val="single"/>
              </w:rPr>
              <w:t>.01</w:t>
            </w:r>
            <w:r w:rsidRPr="003F437D">
              <w:rPr>
                <w:b/>
                <w:u w:val="single"/>
              </w:rPr>
              <w:t>.2020</w:t>
            </w:r>
            <w:r w:rsidR="00911B5E" w:rsidRPr="003F437D">
              <w:rPr>
                <w:b/>
                <w:u w:val="single"/>
              </w:rPr>
              <w:t xml:space="preserve"> г.</w:t>
            </w:r>
          </w:p>
          <w:p w14:paraId="6107E68A" w14:textId="77777777" w:rsidR="00911B5E" w:rsidRPr="003F437D" w:rsidRDefault="00405D57" w:rsidP="00956DB2">
            <w:pPr>
              <w:pStyle w:val="4"/>
              <w:spacing w:before="0"/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</w:rPr>
            </w:pPr>
            <w:r w:rsidRPr="003F437D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Об утверждении муниципальной программы «Формирование законопослушного поведения участников дорожного движения на территории муниципального образования – Окское сельское поселение Рязанского муниципального района Рязанской области на 2020-2024 годы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4361F" w14:textId="77777777" w:rsidR="00911B5E" w:rsidRPr="003F437D" w:rsidRDefault="006660BC" w:rsidP="00405D57">
            <w:pPr>
              <w:spacing w:line="276" w:lineRule="auto"/>
            </w:pPr>
            <w:r w:rsidRPr="003F437D">
              <w:t>Информационный вестник №</w:t>
            </w:r>
            <w:r w:rsidR="00405D57" w:rsidRPr="003F437D">
              <w:t xml:space="preserve"> </w:t>
            </w:r>
            <w:r w:rsidR="004C443C">
              <w:t>2</w:t>
            </w:r>
            <w:r w:rsidRPr="003F437D">
              <w:t xml:space="preserve"> от</w:t>
            </w:r>
            <w:r w:rsidR="00CF7A11" w:rsidRPr="003F437D">
              <w:t xml:space="preserve"> </w:t>
            </w:r>
            <w:r w:rsidR="004C443C">
              <w:t>31.01.2020 г.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CEBA7" w14:textId="77777777" w:rsidR="00911B5E" w:rsidRPr="003F437D" w:rsidRDefault="00911B5E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91579" w14:textId="77777777" w:rsidR="00911B5E" w:rsidRPr="003F437D" w:rsidRDefault="00911B5E" w:rsidP="00405D57">
            <w:pPr>
              <w:spacing w:line="276" w:lineRule="auto"/>
            </w:pPr>
          </w:p>
        </w:tc>
      </w:tr>
      <w:tr w:rsidR="00911B5E" w:rsidRPr="003F437D" w14:paraId="4DC87115" w14:textId="77777777" w:rsidTr="00303B6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A5749" w14:textId="77777777" w:rsidR="00911B5E" w:rsidRPr="003F437D" w:rsidRDefault="00911B5E">
            <w:pPr>
              <w:spacing w:line="276" w:lineRule="auto"/>
            </w:pPr>
            <w:r w:rsidRPr="003F437D">
              <w:t>23</w:t>
            </w:r>
            <w:r w:rsidR="006660BC" w:rsidRPr="003F437D">
              <w:t>.</w:t>
            </w: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34762" w14:textId="77777777" w:rsidR="00911B5E" w:rsidRPr="003F437D" w:rsidRDefault="00911B5E" w:rsidP="000664C4">
            <w:pPr>
              <w:spacing w:line="276" w:lineRule="auto"/>
              <w:rPr>
                <w:b/>
                <w:u w:val="single"/>
              </w:rPr>
            </w:pPr>
            <w:r w:rsidRPr="003F437D">
              <w:rPr>
                <w:b/>
                <w:u w:val="single"/>
              </w:rPr>
              <w:t>№</w:t>
            </w:r>
            <w:r w:rsidR="00405D57" w:rsidRPr="003F437D">
              <w:rPr>
                <w:b/>
                <w:u w:val="single"/>
              </w:rPr>
              <w:t xml:space="preserve"> 23 от 28</w:t>
            </w:r>
            <w:r w:rsidR="00CC44D4" w:rsidRPr="003F437D">
              <w:rPr>
                <w:b/>
                <w:u w:val="single"/>
              </w:rPr>
              <w:t>.01</w:t>
            </w:r>
            <w:r w:rsidR="00405D57" w:rsidRPr="003F437D">
              <w:rPr>
                <w:b/>
                <w:u w:val="single"/>
              </w:rPr>
              <w:t>.2020</w:t>
            </w:r>
            <w:r w:rsidRPr="003F437D">
              <w:rPr>
                <w:b/>
                <w:u w:val="single"/>
              </w:rPr>
              <w:t xml:space="preserve"> г.</w:t>
            </w:r>
          </w:p>
          <w:p w14:paraId="48567FD3" w14:textId="77777777" w:rsidR="00911B5E" w:rsidRPr="003F437D" w:rsidRDefault="00405D57" w:rsidP="000664C4">
            <w:pPr>
              <w:spacing w:line="276" w:lineRule="auto"/>
            </w:pPr>
            <w:r w:rsidRPr="003F437D">
              <w:t>О присвоении адреса объекту недвижимости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299FE" w14:textId="77777777" w:rsidR="00911B5E" w:rsidRPr="003F437D" w:rsidRDefault="006660BC" w:rsidP="00405D57">
            <w:pPr>
              <w:spacing w:line="276" w:lineRule="auto"/>
            </w:pPr>
            <w:r w:rsidRPr="003F437D">
              <w:t xml:space="preserve">Информационный вестник № </w:t>
            </w:r>
            <w:r w:rsidR="004C443C">
              <w:t>2</w:t>
            </w:r>
            <w:r w:rsidR="00CF7A11" w:rsidRPr="003F437D">
              <w:t xml:space="preserve"> </w:t>
            </w:r>
            <w:r w:rsidRPr="003F437D">
              <w:t>от</w:t>
            </w:r>
            <w:r w:rsidR="00CF7A11" w:rsidRPr="003F437D">
              <w:t xml:space="preserve"> </w:t>
            </w:r>
            <w:r w:rsidR="004C443C">
              <w:t>31.01.2020 г.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A8507" w14:textId="77777777" w:rsidR="00911B5E" w:rsidRPr="003F437D" w:rsidRDefault="00911B5E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E62FD" w14:textId="77777777" w:rsidR="00911B5E" w:rsidRPr="003F437D" w:rsidRDefault="00405D57">
            <w:pPr>
              <w:spacing w:line="276" w:lineRule="auto"/>
            </w:pPr>
            <w:r w:rsidRPr="003F437D">
              <w:t>Дойбань Н.В. с.Вышетравино ул.Полевая з/у № 18</w:t>
            </w:r>
          </w:p>
        </w:tc>
      </w:tr>
      <w:tr w:rsidR="00911B5E" w:rsidRPr="003F437D" w14:paraId="4460CE35" w14:textId="77777777" w:rsidTr="00303B6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6FF0F" w14:textId="77777777" w:rsidR="00911B5E" w:rsidRPr="003F437D" w:rsidRDefault="00911B5E">
            <w:pPr>
              <w:spacing w:line="276" w:lineRule="auto"/>
            </w:pPr>
            <w:r w:rsidRPr="003F437D">
              <w:t>24</w:t>
            </w:r>
            <w:r w:rsidR="006660BC" w:rsidRPr="003F437D">
              <w:t>.</w:t>
            </w: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3A06B" w14:textId="77777777" w:rsidR="00911B5E" w:rsidRPr="006B6461" w:rsidRDefault="004600EC" w:rsidP="000664C4">
            <w:pPr>
              <w:spacing w:line="276" w:lineRule="auto"/>
              <w:rPr>
                <w:b/>
                <w:color w:val="000000" w:themeColor="text1"/>
                <w:u w:val="single"/>
              </w:rPr>
            </w:pPr>
            <w:r w:rsidRPr="006B6461">
              <w:rPr>
                <w:b/>
                <w:color w:val="000000" w:themeColor="text1"/>
                <w:u w:val="single"/>
              </w:rPr>
              <w:t>№ 24 от</w:t>
            </w:r>
            <w:r w:rsidR="006B6461" w:rsidRPr="006B6461">
              <w:rPr>
                <w:b/>
                <w:color w:val="000000" w:themeColor="text1"/>
                <w:u w:val="single"/>
              </w:rPr>
              <w:t xml:space="preserve"> 30.01.2020 г.</w:t>
            </w:r>
          </w:p>
          <w:p w14:paraId="7C7DE4A9" w14:textId="77777777" w:rsidR="00911B5E" w:rsidRPr="003F437D" w:rsidRDefault="006B6461" w:rsidP="00956DB2">
            <w:pPr>
              <w:spacing w:line="276" w:lineRule="auto"/>
            </w:pPr>
            <w:r w:rsidRPr="006B6461">
              <w:rPr>
                <w:color w:val="000000" w:themeColor="text1"/>
              </w:rPr>
              <w:t>О приватизации квартиры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A25A7" w14:textId="77777777" w:rsidR="00911B5E" w:rsidRPr="003F437D" w:rsidRDefault="006660BC" w:rsidP="004600EC">
            <w:pPr>
              <w:spacing w:line="276" w:lineRule="auto"/>
            </w:pPr>
            <w:r w:rsidRPr="003F437D">
              <w:t xml:space="preserve">Информационный вестник № </w:t>
            </w:r>
            <w:r w:rsidR="004C443C">
              <w:t>2</w:t>
            </w:r>
            <w:r w:rsidR="00B9733F" w:rsidRPr="003F437D">
              <w:t xml:space="preserve"> </w:t>
            </w:r>
            <w:r w:rsidRPr="003F437D">
              <w:t>от</w:t>
            </w:r>
            <w:r w:rsidR="00CF7A11" w:rsidRPr="003F437D">
              <w:t xml:space="preserve"> </w:t>
            </w:r>
            <w:r w:rsidR="004C443C">
              <w:t>31.01.2020 г.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32DB0" w14:textId="77777777" w:rsidR="00911B5E" w:rsidRPr="003F437D" w:rsidRDefault="00911B5E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CB7B7" w14:textId="77777777" w:rsidR="00911B5E" w:rsidRPr="003F437D" w:rsidRDefault="006B6461" w:rsidP="004600EC">
            <w:pPr>
              <w:spacing w:line="276" w:lineRule="auto"/>
            </w:pPr>
            <w:r>
              <w:t>Кирсанова С.В., Кирсанова Н.Ю.,Кирсанов М.Ю. городок Военный № 20 д.4 кв.6</w:t>
            </w:r>
          </w:p>
        </w:tc>
      </w:tr>
      <w:tr w:rsidR="00911B5E" w:rsidRPr="003F437D" w14:paraId="0B1085E9" w14:textId="77777777" w:rsidTr="00303B6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3A237" w14:textId="77777777" w:rsidR="00911B5E" w:rsidRPr="003F437D" w:rsidRDefault="00911B5E">
            <w:pPr>
              <w:spacing w:line="276" w:lineRule="auto"/>
            </w:pPr>
            <w:r w:rsidRPr="003F437D">
              <w:t>25</w:t>
            </w:r>
            <w:r w:rsidR="006660BC" w:rsidRPr="003F437D">
              <w:t>.</w:t>
            </w: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30573" w14:textId="77777777" w:rsidR="00911B5E" w:rsidRPr="003F437D" w:rsidRDefault="004600EC" w:rsidP="00911B5E">
            <w:pPr>
              <w:spacing w:line="276" w:lineRule="auto"/>
              <w:rPr>
                <w:b/>
                <w:u w:val="single"/>
              </w:rPr>
            </w:pPr>
            <w:r w:rsidRPr="003F437D">
              <w:rPr>
                <w:b/>
                <w:u w:val="single"/>
              </w:rPr>
              <w:t>№ 25 от 03</w:t>
            </w:r>
            <w:r w:rsidR="00CC44D4" w:rsidRPr="003F437D">
              <w:rPr>
                <w:b/>
                <w:u w:val="single"/>
              </w:rPr>
              <w:t>.02</w:t>
            </w:r>
            <w:r w:rsidRPr="003F437D">
              <w:rPr>
                <w:b/>
                <w:u w:val="single"/>
              </w:rPr>
              <w:t>.2020</w:t>
            </w:r>
            <w:r w:rsidR="00911B5E" w:rsidRPr="003F437D">
              <w:rPr>
                <w:b/>
                <w:u w:val="single"/>
              </w:rPr>
              <w:t xml:space="preserve"> г.</w:t>
            </w:r>
          </w:p>
          <w:p w14:paraId="28F4F514" w14:textId="77777777" w:rsidR="00911B5E" w:rsidRPr="003F437D" w:rsidRDefault="00CC44D4" w:rsidP="00956DB2">
            <w:r w:rsidRPr="003F437D">
              <w:t xml:space="preserve"> </w:t>
            </w:r>
            <w:r w:rsidR="004600EC" w:rsidRPr="003F437D">
              <w:t>О присвоении адреса объекту недвижимости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AD41C" w14:textId="77777777" w:rsidR="00911B5E" w:rsidRPr="003F437D" w:rsidRDefault="006660BC" w:rsidP="006660BC">
            <w:pPr>
              <w:spacing w:line="276" w:lineRule="auto"/>
            </w:pPr>
            <w:r w:rsidRPr="003F437D">
              <w:t xml:space="preserve">Информационный вестник № </w:t>
            </w:r>
            <w:r w:rsidR="004C443C">
              <w:t>3</w:t>
            </w:r>
            <w:r w:rsidR="00B9733F" w:rsidRPr="003F437D">
              <w:t xml:space="preserve"> </w:t>
            </w:r>
            <w:r w:rsidRPr="003F437D">
              <w:t>от</w:t>
            </w:r>
            <w:r w:rsidR="00B9733F" w:rsidRPr="003F437D">
              <w:t xml:space="preserve"> </w:t>
            </w:r>
            <w:r w:rsidR="004C443C">
              <w:t>16.02.2020 г.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819D4" w14:textId="77777777" w:rsidR="00911B5E" w:rsidRPr="003F437D" w:rsidRDefault="00911B5E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3A3D1" w14:textId="77777777" w:rsidR="00911B5E" w:rsidRPr="003F437D" w:rsidRDefault="004600EC" w:rsidP="004600EC">
            <w:pPr>
              <w:spacing w:line="276" w:lineRule="auto"/>
            </w:pPr>
            <w:r w:rsidRPr="003F437D">
              <w:t>Васин С.Н. д.Слободка з/у № 16</w:t>
            </w:r>
          </w:p>
        </w:tc>
      </w:tr>
      <w:tr w:rsidR="00911B5E" w:rsidRPr="003F437D" w14:paraId="1A7D704B" w14:textId="77777777" w:rsidTr="00303B6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DEE39" w14:textId="77777777" w:rsidR="00911B5E" w:rsidRPr="003F437D" w:rsidRDefault="00911B5E">
            <w:pPr>
              <w:spacing w:line="276" w:lineRule="auto"/>
            </w:pPr>
            <w:r w:rsidRPr="003F437D">
              <w:lastRenderedPageBreak/>
              <w:t>26</w:t>
            </w:r>
            <w:r w:rsidR="006660BC" w:rsidRPr="003F437D">
              <w:t>.</w:t>
            </w: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8CB7D" w14:textId="77777777" w:rsidR="00911B5E" w:rsidRPr="003F437D" w:rsidRDefault="004600EC" w:rsidP="00911B5E">
            <w:pPr>
              <w:spacing w:line="276" w:lineRule="auto"/>
              <w:rPr>
                <w:b/>
                <w:u w:val="single"/>
              </w:rPr>
            </w:pPr>
            <w:r w:rsidRPr="003F437D">
              <w:rPr>
                <w:b/>
                <w:u w:val="single"/>
              </w:rPr>
              <w:t>№ 26 от 04</w:t>
            </w:r>
            <w:r w:rsidR="00CC44D4" w:rsidRPr="003F437D">
              <w:rPr>
                <w:b/>
                <w:u w:val="single"/>
              </w:rPr>
              <w:t>.02</w:t>
            </w:r>
            <w:r w:rsidRPr="003F437D">
              <w:rPr>
                <w:b/>
                <w:u w:val="single"/>
              </w:rPr>
              <w:t>.2020</w:t>
            </w:r>
            <w:r w:rsidR="00911B5E" w:rsidRPr="003F437D">
              <w:rPr>
                <w:b/>
                <w:u w:val="single"/>
              </w:rPr>
              <w:t xml:space="preserve"> г.</w:t>
            </w:r>
          </w:p>
          <w:p w14:paraId="7D033886" w14:textId="77777777" w:rsidR="00911B5E" w:rsidRPr="003F437D" w:rsidRDefault="004600EC" w:rsidP="00BA3074">
            <w:pPr>
              <w:spacing w:line="276" w:lineRule="auto"/>
            </w:pPr>
            <w:r w:rsidRPr="003F437D">
              <w:t xml:space="preserve">О присвоении </w:t>
            </w:r>
            <w:r w:rsidR="00CC44D4" w:rsidRPr="003F437D">
              <w:t xml:space="preserve">адреса объекту недвижимости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C5CC5" w14:textId="77777777" w:rsidR="00911B5E" w:rsidRPr="003F437D" w:rsidRDefault="006660BC" w:rsidP="004600EC">
            <w:pPr>
              <w:spacing w:line="276" w:lineRule="auto"/>
            </w:pPr>
            <w:r w:rsidRPr="003F437D">
              <w:t xml:space="preserve">Информационный вестник № </w:t>
            </w:r>
            <w:r w:rsidR="004C443C">
              <w:t>3</w:t>
            </w:r>
            <w:r w:rsidR="00B9733F" w:rsidRPr="003F437D">
              <w:t xml:space="preserve"> </w:t>
            </w:r>
            <w:r w:rsidRPr="003F437D">
              <w:t>от</w:t>
            </w:r>
            <w:r w:rsidR="00B9733F" w:rsidRPr="003F437D">
              <w:t xml:space="preserve"> </w:t>
            </w:r>
            <w:r w:rsidR="004C443C">
              <w:t>16.02.2020 г.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FE794" w14:textId="77777777" w:rsidR="00911B5E" w:rsidRPr="003F437D" w:rsidRDefault="00911B5E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3F5E8" w14:textId="77777777" w:rsidR="00911B5E" w:rsidRPr="003F437D" w:rsidRDefault="004600EC">
            <w:pPr>
              <w:spacing w:line="276" w:lineRule="auto"/>
            </w:pPr>
            <w:r w:rsidRPr="003F437D">
              <w:t>Мишенко К.В. д.Трубниково СНТ «Импульс» ул.Весенняя д.33</w:t>
            </w:r>
          </w:p>
        </w:tc>
      </w:tr>
      <w:tr w:rsidR="00911B5E" w:rsidRPr="003F437D" w14:paraId="12E5AEF5" w14:textId="77777777" w:rsidTr="00303B6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9AAC3" w14:textId="77777777" w:rsidR="00911B5E" w:rsidRPr="003F437D" w:rsidRDefault="00911B5E">
            <w:pPr>
              <w:spacing w:line="276" w:lineRule="auto"/>
            </w:pPr>
            <w:r w:rsidRPr="003F437D">
              <w:t>27</w:t>
            </w:r>
            <w:r w:rsidR="006660BC" w:rsidRPr="003F437D">
              <w:t>.</w:t>
            </w: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8D98C" w14:textId="77777777" w:rsidR="00911B5E" w:rsidRPr="003F437D" w:rsidRDefault="004600EC" w:rsidP="000664C4">
            <w:pPr>
              <w:spacing w:line="276" w:lineRule="auto"/>
              <w:rPr>
                <w:b/>
                <w:u w:val="single"/>
              </w:rPr>
            </w:pPr>
            <w:r w:rsidRPr="003F437D">
              <w:rPr>
                <w:b/>
                <w:u w:val="single"/>
              </w:rPr>
              <w:t>№ 27 от 04</w:t>
            </w:r>
            <w:r w:rsidR="00CC44D4" w:rsidRPr="003F437D">
              <w:rPr>
                <w:b/>
                <w:u w:val="single"/>
              </w:rPr>
              <w:t>.02</w:t>
            </w:r>
            <w:r w:rsidRPr="003F437D">
              <w:rPr>
                <w:b/>
                <w:u w:val="single"/>
              </w:rPr>
              <w:t>.2020</w:t>
            </w:r>
            <w:r w:rsidR="006660BC" w:rsidRPr="003F437D">
              <w:rPr>
                <w:b/>
                <w:u w:val="single"/>
              </w:rPr>
              <w:t xml:space="preserve"> г.</w:t>
            </w:r>
          </w:p>
          <w:p w14:paraId="0C2EC07B" w14:textId="77777777" w:rsidR="006660BC" w:rsidRPr="003F437D" w:rsidRDefault="004600EC" w:rsidP="00BA3074">
            <w:pPr>
              <w:spacing w:line="276" w:lineRule="auto"/>
            </w:pPr>
            <w:r w:rsidRPr="003F437D">
              <w:t xml:space="preserve">О присвоении </w:t>
            </w:r>
            <w:r w:rsidR="00CC44D4" w:rsidRPr="003F437D">
              <w:t xml:space="preserve">адреса объекту недвижимости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AE275" w14:textId="77777777" w:rsidR="00911B5E" w:rsidRPr="003F437D" w:rsidRDefault="006660BC" w:rsidP="006660BC">
            <w:pPr>
              <w:spacing w:line="276" w:lineRule="auto"/>
            </w:pPr>
            <w:r w:rsidRPr="003F437D">
              <w:t>Информационный вестник №</w:t>
            </w:r>
            <w:r w:rsidR="00A1643C" w:rsidRPr="003F437D">
              <w:t xml:space="preserve"> </w:t>
            </w:r>
            <w:r w:rsidR="004C443C">
              <w:t>3</w:t>
            </w:r>
            <w:r w:rsidRPr="003F437D">
              <w:t xml:space="preserve"> от</w:t>
            </w:r>
            <w:r w:rsidR="00B9733F" w:rsidRPr="003F437D">
              <w:t xml:space="preserve"> </w:t>
            </w:r>
            <w:r w:rsidR="004C443C">
              <w:t>16.02.2020 г.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E900C" w14:textId="77777777" w:rsidR="00911B5E" w:rsidRPr="003F437D" w:rsidRDefault="00911B5E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90BC8" w14:textId="77777777" w:rsidR="00911B5E" w:rsidRPr="003F437D" w:rsidRDefault="004600EC" w:rsidP="004600EC">
            <w:pPr>
              <w:spacing w:line="276" w:lineRule="auto"/>
            </w:pPr>
            <w:r w:rsidRPr="003F437D">
              <w:t>Мишенко К.В. д.Трубниково СНТ «Импульс» ул.Весенняя з/у № 33</w:t>
            </w:r>
          </w:p>
        </w:tc>
      </w:tr>
      <w:tr w:rsidR="00911B5E" w:rsidRPr="003F437D" w14:paraId="0512E6CC" w14:textId="77777777" w:rsidTr="00303B6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5A26E" w14:textId="77777777" w:rsidR="00911B5E" w:rsidRPr="003F437D" w:rsidRDefault="006660BC">
            <w:pPr>
              <w:spacing w:line="276" w:lineRule="auto"/>
            </w:pPr>
            <w:r w:rsidRPr="003F437D">
              <w:t>28.</w:t>
            </w: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51CFF" w14:textId="77777777" w:rsidR="006660BC" w:rsidRPr="003F437D" w:rsidRDefault="004600EC" w:rsidP="000664C4">
            <w:pPr>
              <w:spacing w:line="276" w:lineRule="auto"/>
              <w:rPr>
                <w:b/>
                <w:u w:val="single"/>
              </w:rPr>
            </w:pPr>
            <w:r w:rsidRPr="003F437D">
              <w:rPr>
                <w:b/>
                <w:u w:val="single"/>
              </w:rPr>
              <w:t>№ 28 от 05</w:t>
            </w:r>
            <w:r w:rsidR="00CC44D4" w:rsidRPr="003F437D">
              <w:rPr>
                <w:b/>
                <w:u w:val="single"/>
              </w:rPr>
              <w:t>.0</w:t>
            </w:r>
            <w:r w:rsidRPr="003F437D">
              <w:rPr>
                <w:b/>
                <w:u w:val="single"/>
              </w:rPr>
              <w:t>2.2020</w:t>
            </w:r>
            <w:r w:rsidR="006660BC" w:rsidRPr="003F437D">
              <w:rPr>
                <w:b/>
                <w:u w:val="single"/>
              </w:rPr>
              <w:t xml:space="preserve"> г.</w:t>
            </w:r>
          </w:p>
          <w:p w14:paraId="6F961D9A" w14:textId="77777777" w:rsidR="00911B5E" w:rsidRPr="003F437D" w:rsidRDefault="004600EC" w:rsidP="00BA3074">
            <w:pPr>
              <w:spacing w:line="276" w:lineRule="auto"/>
            </w:pPr>
            <w:r w:rsidRPr="003F437D">
              <w:t>О присвоении</w:t>
            </w:r>
            <w:r w:rsidR="00CC44D4" w:rsidRPr="003F437D">
              <w:t xml:space="preserve"> адреса объекту недвижимости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A9B46" w14:textId="77777777" w:rsidR="00911B5E" w:rsidRPr="003F437D" w:rsidRDefault="006660BC" w:rsidP="006660BC">
            <w:pPr>
              <w:spacing w:line="276" w:lineRule="auto"/>
            </w:pPr>
            <w:r w:rsidRPr="003F437D">
              <w:t>Информационный вестник №</w:t>
            </w:r>
            <w:r w:rsidR="00A1643C" w:rsidRPr="003F437D">
              <w:t xml:space="preserve"> </w:t>
            </w:r>
            <w:r w:rsidR="004C443C">
              <w:t>3</w:t>
            </w:r>
            <w:r w:rsidRPr="003F437D">
              <w:t xml:space="preserve"> от</w:t>
            </w:r>
            <w:r w:rsidR="004600EC" w:rsidRPr="003F437D">
              <w:t xml:space="preserve"> </w:t>
            </w:r>
            <w:r w:rsidR="004C443C">
              <w:t>16.02.2020 г.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3AFDC" w14:textId="77777777" w:rsidR="00911B5E" w:rsidRPr="003F437D" w:rsidRDefault="00911B5E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E6643" w14:textId="77777777" w:rsidR="00911B5E" w:rsidRPr="003F437D" w:rsidRDefault="00A1643C" w:rsidP="00A1643C">
            <w:pPr>
              <w:spacing w:line="276" w:lineRule="auto"/>
            </w:pPr>
            <w:r w:rsidRPr="003F437D">
              <w:t>Стукалова Л.И. 43/94</w:t>
            </w:r>
          </w:p>
          <w:p w14:paraId="1A45DBEE" w14:textId="77777777" w:rsidR="00A1643C" w:rsidRPr="003F437D" w:rsidRDefault="00A1643C" w:rsidP="00A1643C">
            <w:pPr>
              <w:spacing w:line="276" w:lineRule="auto"/>
            </w:pPr>
            <w:r w:rsidRPr="003F437D">
              <w:t>Харькина Р.Т. 51/94</w:t>
            </w:r>
            <w:r w:rsidR="003F437D" w:rsidRPr="003F437D">
              <w:t xml:space="preserve"> д.Ялтуново ул.Прудная д.16</w:t>
            </w:r>
          </w:p>
        </w:tc>
      </w:tr>
      <w:tr w:rsidR="00911B5E" w:rsidRPr="003F437D" w14:paraId="7F2EE9CD" w14:textId="77777777" w:rsidTr="00303B6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CCF77" w14:textId="77777777" w:rsidR="00911B5E" w:rsidRPr="003F437D" w:rsidRDefault="006660BC">
            <w:pPr>
              <w:spacing w:line="276" w:lineRule="auto"/>
            </w:pPr>
            <w:r w:rsidRPr="003F437D">
              <w:t>29.</w:t>
            </w: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FDA46" w14:textId="77777777" w:rsidR="00911B5E" w:rsidRPr="003F437D" w:rsidRDefault="003F437D" w:rsidP="000664C4">
            <w:pPr>
              <w:spacing w:line="276" w:lineRule="auto"/>
              <w:rPr>
                <w:b/>
                <w:u w:val="single"/>
              </w:rPr>
            </w:pPr>
            <w:r w:rsidRPr="003F437D">
              <w:rPr>
                <w:b/>
                <w:u w:val="single"/>
              </w:rPr>
              <w:t>№ 29 от 05</w:t>
            </w:r>
            <w:r w:rsidR="00CC44D4" w:rsidRPr="003F437D">
              <w:rPr>
                <w:b/>
                <w:u w:val="single"/>
              </w:rPr>
              <w:t>.0</w:t>
            </w:r>
            <w:r w:rsidRPr="003F437D">
              <w:rPr>
                <w:b/>
                <w:u w:val="single"/>
              </w:rPr>
              <w:t>2.2020</w:t>
            </w:r>
            <w:r w:rsidR="006660BC" w:rsidRPr="003F437D">
              <w:rPr>
                <w:b/>
                <w:u w:val="single"/>
              </w:rPr>
              <w:t xml:space="preserve"> г.</w:t>
            </w:r>
          </w:p>
          <w:p w14:paraId="3405ABA9" w14:textId="77777777" w:rsidR="00CC44D4" w:rsidRPr="003F437D" w:rsidRDefault="003F437D" w:rsidP="00BA3074">
            <w:pPr>
              <w:spacing w:line="276" w:lineRule="auto"/>
              <w:rPr>
                <w:b/>
                <w:u w:val="single"/>
              </w:rPr>
            </w:pPr>
            <w:r w:rsidRPr="003F437D">
              <w:t xml:space="preserve">О присвоении </w:t>
            </w:r>
            <w:r w:rsidR="00CC44D4" w:rsidRPr="003F437D">
              <w:t xml:space="preserve">адреса объекту недвижимости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75287" w14:textId="77777777" w:rsidR="00911B5E" w:rsidRPr="003F437D" w:rsidRDefault="006660BC" w:rsidP="003F437D">
            <w:pPr>
              <w:spacing w:line="276" w:lineRule="auto"/>
            </w:pPr>
            <w:r w:rsidRPr="003F437D">
              <w:t xml:space="preserve">Информационный вестник № </w:t>
            </w:r>
            <w:r w:rsidR="004C443C">
              <w:t>3</w:t>
            </w:r>
            <w:r w:rsidR="00B9733F" w:rsidRPr="003F437D">
              <w:t xml:space="preserve"> </w:t>
            </w:r>
            <w:r w:rsidRPr="003F437D">
              <w:t>от</w:t>
            </w:r>
            <w:r w:rsidR="00B9733F" w:rsidRPr="003F437D">
              <w:t xml:space="preserve"> </w:t>
            </w:r>
            <w:r w:rsidR="004C443C">
              <w:t>16.02.2020 г.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5E09B" w14:textId="77777777" w:rsidR="00911B5E" w:rsidRPr="003F437D" w:rsidRDefault="00911B5E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672CC" w14:textId="77777777" w:rsidR="00911B5E" w:rsidRPr="003F437D" w:rsidRDefault="003F437D" w:rsidP="00A1643C">
            <w:pPr>
              <w:spacing w:line="276" w:lineRule="auto"/>
            </w:pPr>
            <w:r w:rsidRPr="003F437D">
              <w:t>Харькина Р.Т. д.Ялтуново ул.Прудная з/у № 16.1</w:t>
            </w:r>
          </w:p>
        </w:tc>
      </w:tr>
      <w:tr w:rsidR="00CC44D4" w:rsidRPr="003F437D" w14:paraId="1CEDFADF" w14:textId="77777777" w:rsidTr="00303B6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C5AAE" w14:textId="77777777" w:rsidR="00CC44D4" w:rsidRPr="003F437D" w:rsidRDefault="003F437D">
            <w:pPr>
              <w:spacing w:line="276" w:lineRule="auto"/>
            </w:pPr>
            <w:r w:rsidRPr="003F437D">
              <w:t>30.</w:t>
            </w: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F8CC4" w14:textId="77777777" w:rsidR="00CC44D4" w:rsidRPr="003F437D" w:rsidRDefault="003F437D" w:rsidP="000664C4">
            <w:pPr>
              <w:spacing w:line="276" w:lineRule="auto"/>
              <w:rPr>
                <w:b/>
                <w:u w:val="single"/>
              </w:rPr>
            </w:pPr>
            <w:r w:rsidRPr="003F437D">
              <w:rPr>
                <w:b/>
                <w:u w:val="single"/>
              </w:rPr>
              <w:t>№ 30 от 06.02.2020</w:t>
            </w:r>
            <w:r w:rsidR="00CC44D4" w:rsidRPr="003F437D">
              <w:rPr>
                <w:b/>
                <w:u w:val="single"/>
              </w:rPr>
              <w:t xml:space="preserve"> г.</w:t>
            </w:r>
          </w:p>
          <w:p w14:paraId="0E8826F4" w14:textId="77777777" w:rsidR="00CC44D4" w:rsidRPr="003F437D" w:rsidRDefault="003F437D" w:rsidP="000664C4">
            <w:pPr>
              <w:spacing w:line="276" w:lineRule="auto"/>
              <w:rPr>
                <w:b/>
                <w:u w:val="single"/>
              </w:rPr>
            </w:pPr>
            <w:r w:rsidRPr="003F437D">
              <w:rPr>
                <w:color w:val="000000"/>
              </w:rPr>
              <w:t>О внесении изменений в постановление администрации муниципального образования - Окское сельское поселение Рязанского муниципального района Рязанской области от 17.01.2019 г. № 09  «Об утверждении положения об общественной комиссии по делам несовершеннолетних Окского сельского поселения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B19C3" w14:textId="77777777" w:rsidR="00CC44D4" w:rsidRPr="003F437D" w:rsidRDefault="00B9733F" w:rsidP="003F437D">
            <w:pPr>
              <w:spacing w:line="276" w:lineRule="auto"/>
            </w:pPr>
            <w:r w:rsidRPr="003F437D">
              <w:t xml:space="preserve">Информационный вестник № </w:t>
            </w:r>
            <w:r w:rsidR="004C443C">
              <w:t>3</w:t>
            </w:r>
            <w:r w:rsidRPr="003F437D">
              <w:t xml:space="preserve"> от </w:t>
            </w:r>
            <w:r w:rsidR="004C443C">
              <w:t>16.02.2020 г.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80D62" w14:textId="77777777" w:rsidR="00CC44D4" w:rsidRPr="003F437D" w:rsidRDefault="00CC44D4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61D46" w14:textId="77777777" w:rsidR="00CC44D4" w:rsidRPr="003F437D" w:rsidRDefault="00CC44D4">
            <w:pPr>
              <w:spacing w:line="276" w:lineRule="auto"/>
            </w:pPr>
          </w:p>
        </w:tc>
      </w:tr>
      <w:tr w:rsidR="00A21E9B" w:rsidRPr="003F437D" w14:paraId="67E5A9C4" w14:textId="77777777" w:rsidTr="00303B6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DFAD3" w14:textId="77777777" w:rsidR="00A21E9B" w:rsidRPr="003F437D" w:rsidRDefault="00A21E9B">
            <w:pPr>
              <w:spacing w:line="276" w:lineRule="auto"/>
            </w:pPr>
            <w:r>
              <w:t>31.</w:t>
            </w: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C6B3C" w14:textId="77777777" w:rsidR="00A21E9B" w:rsidRDefault="00A21E9B" w:rsidP="000664C4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 31 от 11.02.2020 г.</w:t>
            </w:r>
          </w:p>
          <w:p w14:paraId="65BABCEE" w14:textId="77777777" w:rsidR="00A21E9B" w:rsidRPr="003F437D" w:rsidRDefault="00A21E9B" w:rsidP="000664C4">
            <w:pPr>
              <w:spacing w:line="276" w:lineRule="auto"/>
              <w:rPr>
                <w:b/>
                <w:u w:val="single"/>
              </w:rPr>
            </w:pPr>
            <w:r w:rsidRPr="003F437D">
              <w:t>О присвоении адреса объекту недвижимости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ED206" w14:textId="77777777" w:rsidR="00A21E9B" w:rsidRPr="003F437D" w:rsidRDefault="004C443C" w:rsidP="003F437D">
            <w:pPr>
              <w:spacing w:line="276" w:lineRule="auto"/>
            </w:pPr>
            <w:r w:rsidRPr="003F437D">
              <w:t xml:space="preserve">Информационный вестник № </w:t>
            </w:r>
            <w:r>
              <w:t>3</w:t>
            </w:r>
            <w:r w:rsidRPr="003F437D">
              <w:t xml:space="preserve"> от </w:t>
            </w:r>
            <w:r>
              <w:t>16.02.2020 г.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C08AC" w14:textId="77777777" w:rsidR="00A21E9B" w:rsidRPr="003F437D" w:rsidRDefault="00A21E9B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575D0" w14:textId="77777777" w:rsidR="00A21E9B" w:rsidRPr="003F437D" w:rsidRDefault="00A21E9B">
            <w:pPr>
              <w:spacing w:line="276" w:lineRule="auto"/>
            </w:pPr>
            <w:r>
              <w:t>Гаврикова Д.В. д.Романцево з/у № 42</w:t>
            </w:r>
          </w:p>
        </w:tc>
      </w:tr>
      <w:tr w:rsidR="00A21E9B" w:rsidRPr="003F437D" w14:paraId="57478FBB" w14:textId="77777777" w:rsidTr="00303B6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EB21F" w14:textId="77777777" w:rsidR="00A21E9B" w:rsidRPr="003F437D" w:rsidRDefault="00A21E9B">
            <w:pPr>
              <w:spacing w:line="276" w:lineRule="auto"/>
            </w:pPr>
            <w:r>
              <w:t>32.</w:t>
            </w: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43B01" w14:textId="77777777" w:rsidR="00A21E9B" w:rsidRDefault="00A21E9B" w:rsidP="000664C4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 32 от 11.02.2020 г.</w:t>
            </w:r>
          </w:p>
          <w:p w14:paraId="4C889D5C" w14:textId="77777777" w:rsidR="00A21E9B" w:rsidRPr="003F437D" w:rsidRDefault="00A21E9B" w:rsidP="000664C4">
            <w:pPr>
              <w:spacing w:line="276" w:lineRule="auto"/>
              <w:rPr>
                <w:b/>
                <w:u w:val="single"/>
              </w:rPr>
            </w:pPr>
            <w:r w:rsidRPr="003F437D">
              <w:t>О присвоении адреса объекту недвижимости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99FF9" w14:textId="77777777" w:rsidR="00A21E9B" w:rsidRPr="003F437D" w:rsidRDefault="004C443C" w:rsidP="003F437D">
            <w:pPr>
              <w:spacing w:line="276" w:lineRule="auto"/>
            </w:pPr>
            <w:r w:rsidRPr="003F437D">
              <w:t xml:space="preserve">Информационный вестник № </w:t>
            </w:r>
            <w:r>
              <w:t>3</w:t>
            </w:r>
            <w:r w:rsidRPr="003F437D">
              <w:t xml:space="preserve"> от </w:t>
            </w:r>
            <w:r>
              <w:t>16.02.2020 г.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AED38" w14:textId="77777777" w:rsidR="00A21E9B" w:rsidRPr="003F437D" w:rsidRDefault="00A21E9B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B6E69" w14:textId="77777777" w:rsidR="00A21E9B" w:rsidRPr="003F437D" w:rsidRDefault="00A21E9B">
            <w:pPr>
              <w:spacing w:line="276" w:lineRule="auto"/>
            </w:pPr>
            <w:r>
              <w:t>Гаврикова Д.В. д.Романцево здание магазина назначение-нежилое строение № 42</w:t>
            </w:r>
          </w:p>
        </w:tc>
      </w:tr>
      <w:tr w:rsidR="00A21E9B" w:rsidRPr="003F437D" w14:paraId="20B20A9B" w14:textId="77777777" w:rsidTr="00303B6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1CDC0" w14:textId="77777777" w:rsidR="00A21E9B" w:rsidRPr="003F437D" w:rsidRDefault="00A21E9B">
            <w:pPr>
              <w:spacing w:line="276" w:lineRule="auto"/>
            </w:pP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F3045" w14:textId="77777777" w:rsidR="00A21E9B" w:rsidRDefault="00A21E9B" w:rsidP="00A21E9B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 33 от 13.02.2020 г.</w:t>
            </w:r>
          </w:p>
          <w:p w14:paraId="458B81BC" w14:textId="77777777" w:rsidR="00A21E9B" w:rsidRPr="003F437D" w:rsidRDefault="00A21E9B" w:rsidP="00A21E9B">
            <w:pPr>
              <w:spacing w:line="276" w:lineRule="auto"/>
              <w:rPr>
                <w:b/>
                <w:u w:val="single"/>
              </w:rPr>
            </w:pPr>
            <w:r w:rsidRPr="003F437D">
              <w:t>О присвоении адреса объекту недвижимости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CEBC1" w14:textId="77777777" w:rsidR="00A21E9B" w:rsidRPr="003F437D" w:rsidRDefault="004C443C" w:rsidP="003F437D">
            <w:pPr>
              <w:spacing w:line="276" w:lineRule="auto"/>
            </w:pPr>
            <w:r w:rsidRPr="003F437D">
              <w:t xml:space="preserve">Информационный вестник № </w:t>
            </w:r>
            <w:r>
              <w:t>3</w:t>
            </w:r>
            <w:r w:rsidRPr="003F437D">
              <w:t xml:space="preserve"> от </w:t>
            </w:r>
            <w:r>
              <w:t>16.02.2020 г.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D1883" w14:textId="77777777" w:rsidR="00A21E9B" w:rsidRPr="003F437D" w:rsidRDefault="00A21E9B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24BC7" w14:textId="77777777" w:rsidR="00A21E9B" w:rsidRPr="003F437D" w:rsidRDefault="00A21E9B">
            <w:pPr>
              <w:spacing w:line="276" w:lineRule="auto"/>
            </w:pPr>
            <w:r>
              <w:t>Качалин В.А. д.Слободка д.55</w:t>
            </w:r>
          </w:p>
        </w:tc>
      </w:tr>
      <w:tr w:rsidR="00A21E9B" w:rsidRPr="003F437D" w14:paraId="13E748ED" w14:textId="77777777" w:rsidTr="00303B6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D92C7" w14:textId="77777777" w:rsidR="00A21E9B" w:rsidRPr="003F437D" w:rsidRDefault="00A21E9B">
            <w:pPr>
              <w:spacing w:line="276" w:lineRule="auto"/>
            </w:pP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4DE84" w14:textId="77777777" w:rsidR="00A21E9B" w:rsidRDefault="00A21E9B" w:rsidP="00A21E9B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 34 от 13.02.2020 г.</w:t>
            </w:r>
          </w:p>
          <w:p w14:paraId="35D96251" w14:textId="77777777" w:rsidR="00A21E9B" w:rsidRPr="003F437D" w:rsidRDefault="00A21E9B" w:rsidP="00A21E9B">
            <w:pPr>
              <w:spacing w:line="276" w:lineRule="auto"/>
              <w:rPr>
                <w:b/>
                <w:u w:val="single"/>
              </w:rPr>
            </w:pPr>
            <w:r w:rsidRPr="003F437D">
              <w:t>О присвоении адреса объекту недвижимости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D9AA2" w14:textId="77777777" w:rsidR="00A21E9B" w:rsidRPr="003F437D" w:rsidRDefault="004C443C" w:rsidP="003F437D">
            <w:pPr>
              <w:spacing w:line="276" w:lineRule="auto"/>
            </w:pPr>
            <w:r w:rsidRPr="003F437D">
              <w:t xml:space="preserve">Информационный вестник № </w:t>
            </w:r>
            <w:r>
              <w:t>3</w:t>
            </w:r>
            <w:r w:rsidRPr="003F437D">
              <w:t xml:space="preserve"> от </w:t>
            </w:r>
            <w:r>
              <w:t>16.02.2020 г.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2378F" w14:textId="77777777" w:rsidR="00A21E9B" w:rsidRPr="003F437D" w:rsidRDefault="00A21E9B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A226B" w14:textId="77777777" w:rsidR="00A21E9B" w:rsidRPr="003F437D" w:rsidRDefault="00A21E9B">
            <w:pPr>
              <w:spacing w:line="276" w:lineRule="auto"/>
            </w:pPr>
            <w:r>
              <w:t>Качалин В.А. д.Слободка з/у №55</w:t>
            </w:r>
          </w:p>
        </w:tc>
      </w:tr>
      <w:tr w:rsidR="00A21E9B" w:rsidRPr="003F437D" w14:paraId="239F6CCE" w14:textId="77777777" w:rsidTr="00303B6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56EB6" w14:textId="77777777" w:rsidR="00A21E9B" w:rsidRPr="003F437D" w:rsidRDefault="00A21E9B">
            <w:pPr>
              <w:spacing w:line="276" w:lineRule="auto"/>
            </w:pP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501F3" w14:textId="77777777" w:rsidR="00A21E9B" w:rsidRDefault="00A21E9B" w:rsidP="00A21E9B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 35 от 13.02.2020 г.</w:t>
            </w:r>
          </w:p>
          <w:p w14:paraId="0CB8AC36" w14:textId="77777777" w:rsidR="00A21E9B" w:rsidRPr="003F437D" w:rsidRDefault="00A21E9B" w:rsidP="00A21E9B">
            <w:pPr>
              <w:spacing w:line="276" w:lineRule="auto"/>
              <w:rPr>
                <w:b/>
                <w:u w:val="single"/>
              </w:rPr>
            </w:pPr>
            <w:r w:rsidRPr="003F437D">
              <w:t>О присвоении адреса объекту недвижимости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33A6F" w14:textId="77777777" w:rsidR="00A21E9B" w:rsidRPr="003F437D" w:rsidRDefault="004C443C" w:rsidP="003F437D">
            <w:pPr>
              <w:spacing w:line="276" w:lineRule="auto"/>
            </w:pPr>
            <w:r w:rsidRPr="003F437D">
              <w:t xml:space="preserve">Информационный вестник № </w:t>
            </w:r>
            <w:r>
              <w:t>3</w:t>
            </w:r>
            <w:r w:rsidRPr="003F437D">
              <w:t xml:space="preserve"> от </w:t>
            </w:r>
            <w:r>
              <w:t>16.02.2020 г.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56B40" w14:textId="77777777" w:rsidR="00A21E9B" w:rsidRPr="003F437D" w:rsidRDefault="00A21E9B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02F31" w14:textId="77777777" w:rsidR="00A21E9B" w:rsidRPr="003F437D" w:rsidRDefault="006B6461">
            <w:pPr>
              <w:spacing w:line="276" w:lineRule="auto"/>
            </w:pPr>
            <w:r>
              <w:t>Масалова Д.Н. п.Денежниково ул.Вокзальная з/у № 6</w:t>
            </w:r>
          </w:p>
        </w:tc>
      </w:tr>
      <w:tr w:rsidR="00A21E9B" w:rsidRPr="003F437D" w14:paraId="261919AB" w14:textId="77777777" w:rsidTr="00303B6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DD402" w14:textId="77777777" w:rsidR="00A21E9B" w:rsidRPr="003F437D" w:rsidRDefault="00A21E9B">
            <w:pPr>
              <w:spacing w:line="276" w:lineRule="auto"/>
            </w:pP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B1AE8" w14:textId="77777777" w:rsidR="00A21E9B" w:rsidRPr="000A41C1" w:rsidRDefault="006B6461" w:rsidP="000664C4">
            <w:pPr>
              <w:spacing w:line="276" w:lineRule="auto"/>
              <w:rPr>
                <w:b/>
                <w:color w:val="000000" w:themeColor="text1"/>
                <w:u w:val="single"/>
              </w:rPr>
            </w:pPr>
            <w:r w:rsidRPr="000A41C1">
              <w:rPr>
                <w:b/>
                <w:color w:val="000000" w:themeColor="text1"/>
                <w:u w:val="single"/>
              </w:rPr>
              <w:t xml:space="preserve">№ 36 от </w:t>
            </w:r>
            <w:r w:rsidR="004C443C" w:rsidRPr="000A41C1">
              <w:rPr>
                <w:b/>
                <w:color w:val="000000" w:themeColor="text1"/>
                <w:u w:val="single"/>
              </w:rPr>
              <w:t>17.02.2020 г.</w:t>
            </w:r>
          </w:p>
          <w:p w14:paraId="0F240961" w14:textId="6F17B726" w:rsidR="006B6461" w:rsidRPr="006B6461" w:rsidRDefault="00020C65" w:rsidP="000664C4">
            <w:pPr>
              <w:spacing w:line="276" w:lineRule="auto"/>
            </w:pPr>
            <w:r>
              <w:t>Об утверждении административного регламента предоставления муниципальной услуги «предоставление разрешения на осуществление земляных работ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89292" w14:textId="77777777" w:rsidR="00A21E9B" w:rsidRPr="003F437D" w:rsidRDefault="004C443C" w:rsidP="003F437D">
            <w:pPr>
              <w:spacing w:line="276" w:lineRule="auto"/>
            </w:pPr>
            <w:r w:rsidRPr="003F437D">
              <w:t xml:space="preserve">Информационный вестник № </w:t>
            </w:r>
            <w:r>
              <w:t>4</w:t>
            </w:r>
            <w:r w:rsidRPr="003F437D">
              <w:t xml:space="preserve"> от </w:t>
            </w:r>
            <w:r>
              <w:t>28.02.2020 г.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BDE0E" w14:textId="77777777" w:rsidR="00A21E9B" w:rsidRPr="003F437D" w:rsidRDefault="00A21E9B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29208" w14:textId="77777777" w:rsidR="00A21E9B" w:rsidRPr="003F437D" w:rsidRDefault="00A21E9B">
            <w:pPr>
              <w:spacing w:line="276" w:lineRule="auto"/>
            </w:pPr>
          </w:p>
        </w:tc>
      </w:tr>
      <w:tr w:rsidR="00A21E9B" w:rsidRPr="003F437D" w14:paraId="2554C03D" w14:textId="77777777" w:rsidTr="00303B6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A8A04" w14:textId="77777777" w:rsidR="00A21E9B" w:rsidRPr="003F437D" w:rsidRDefault="00A21E9B">
            <w:pPr>
              <w:spacing w:line="276" w:lineRule="auto"/>
            </w:pP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D8D93" w14:textId="77777777" w:rsidR="00A21E9B" w:rsidRDefault="00347C7E" w:rsidP="000664C4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 37 от 17.02.2020 г.</w:t>
            </w:r>
          </w:p>
          <w:p w14:paraId="627D1D3D" w14:textId="77777777" w:rsidR="00C76E37" w:rsidRPr="00C76E37" w:rsidRDefault="00C76E37" w:rsidP="000664C4">
            <w:pPr>
              <w:spacing w:line="276" w:lineRule="auto"/>
            </w:pPr>
            <w:r>
              <w:t>О присвоении названий и адресов элементам улично-дорожной сети в СНТ «Кооператор» дер.Слободка Рязанского района Рязанской области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78905" w14:textId="77777777" w:rsidR="00A21E9B" w:rsidRPr="003F437D" w:rsidRDefault="004C443C" w:rsidP="003F437D">
            <w:pPr>
              <w:spacing w:line="276" w:lineRule="auto"/>
            </w:pPr>
            <w:r w:rsidRPr="003F437D">
              <w:t xml:space="preserve">Информационный вестник № </w:t>
            </w:r>
            <w:r>
              <w:t>4</w:t>
            </w:r>
            <w:r w:rsidRPr="003F437D">
              <w:t xml:space="preserve"> от </w:t>
            </w:r>
            <w:r>
              <w:t>28.02.2020 г.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0792F" w14:textId="77777777" w:rsidR="00A21E9B" w:rsidRPr="003F437D" w:rsidRDefault="00A21E9B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5B700" w14:textId="77777777" w:rsidR="00A21E9B" w:rsidRDefault="00C76E37">
            <w:pPr>
              <w:spacing w:line="276" w:lineRule="auto"/>
            </w:pPr>
            <w:r>
              <w:t>Ул.Молодежная</w:t>
            </w:r>
          </w:p>
          <w:p w14:paraId="1DEA33F3" w14:textId="77777777" w:rsidR="00C76E37" w:rsidRDefault="00C76E37">
            <w:pPr>
              <w:spacing w:line="276" w:lineRule="auto"/>
            </w:pPr>
            <w:r>
              <w:t>Ул.Садовая</w:t>
            </w:r>
          </w:p>
          <w:p w14:paraId="3CD7A68D" w14:textId="77777777" w:rsidR="00C76E37" w:rsidRDefault="00C76E37">
            <w:pPr>
              <w:spacing w:line="276" w:lineRule="auto"/>
            </w:pPr>
            <w:r>
              <w:t>Ул.Вишневая</w:t>
            </w:r>
          </w:p>
          <w:p w14:paraId="381D4EAF" w14:textId="77777777" w:rsidR="00C76E37" w:rsidRDefault="00C76E37">
            <w:pPr>
              <w:spacing w:line="276" w:lineRule="auto"/>
            </w:pPr>
            <w:r>
              <w:t>Ул.Центральная</w:t>
            </w:r>
          </w:p>
          <w:p w14:paraId="576052C9" w14:textId="77777777" w:rsidR="00C76E37" w:rsidRPr="003F437D" w:rsidRDefault="00C76E37">
            <w:pPr>
              <w:spacing w:line="276" w:lineRule="auto"/>
            </w:pPr>
            <w:r>
              <w:t>Ул.Барская</w:t>
            </w:r>
          </w:p>
        </w:tc>
      </w:tr>
      <w:tr w:rsidR="00A21E9B" w:rsidRPr="003F437D" w14:paraId="78E16924" w14:textId="77777777" w:rsidTr="00303B6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FA81F" w14:textId="77777777" w:rsidR="00A21E9B" w:rsidRPr="003F437D" w:rsidRDefault="00A21E9B">
            <w:pPr>
              <w:spacing w:line="276" w:lineRule="auto"/>
            </w:pP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17D6F" w14:textId="77777777" w:rsidR="00C76E37" w:rsidRDefault="00C76E37" w:rsidP="00C76E37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 38 от 17.02.2020 г.</w:t>
            </w:r>
          </w:p>
          <w:p w14:paraId="40F5F2CD" w14:textId="77777777" w:rsidR="00A21E9B" w:rsidRPr="003F437D" w:rsidRDefault="00C76E37" w:rsidP="00C76E37">
            <w:pPr>
              <w:spacing w:line="276" w:lineRule="auto"/>
              <w:rPr>
                <w:b/>
                <w:u w:val="single"/>
              </w:rPr>
            </w:pPr>
            <w:r>
              <w:t>О присвоении названия и адреса элементу улично-дорожной сети село Вышетравино Рязанского района Рязанской области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07665" w14:textId="77777777" w:rsidR="00A21E9B" w:rsidRPr="003F437D" w:rsidRDefault="004C443C" w:rsidP="003F437D">
            <w:pPr>
              <w:spacing w:line="276" w:lineRule="auto"/>
            </w:pPr>
            <w:r w:rsidRPr="003F437D">
              <w:t xml:space="preserve">Информационный вестник № </w:t>
            </w:r>
            <w:r>
              <w:t>4</w:t>
            </w:r>
            <w:r w:rsidRPr="003F437D">
              <w:t xml:space="preserve"> от </w:t>
            </w:r>
            <w:r>
              <w:t>28.02.2020 г.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AC4F4" w14:textId="77777777" w:rsidR="00A21E9B" w:rsidRPr="003F437D" w:rsidRDefault="00A21E9B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28A52" w14:textId="77777777" w:rsidR="00A21E9B" w:rsidRPr="003F437D" w:rsidRDefault="00C76E37">
            <w:pPr>
              <w:spacing w:line="276" w:lineRule="auto"/>
            </w:pPr>
            <w:r>
              <w:t>Ул.Светлая</w:t>
            </w:r>
          </w:p>
        </w:tc>
      </w:tr>
      <w:tr w:rsidR="00A21E9B" w:rsidRPr="003F437D" w14:paraId="62C2BE62" w14:textId="77777777" w:rsidTr="00303B6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B85DB" w14:textId="77777777" w:rsidR="00A21E9B" w:rsidRPr="003F437D" w:rsidRDefault="00A21E9B">
            <w:pPr>
              <w:spacing w:line="276" w:lineRule="auto"/>
            </w:pP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37A8F" w14:textId="3434CB57" w:rsidR="00A21E9B" w:rsidRPr="000A41C1" w:rsidRDefault="00C76E37" w:rsidP="000664C4">
            <w:pPr>
              <w:spacing w:line="276" w:lineRule="auto"/>
              <w:rPr>
                <w:b/>
                <w:color w:val="000000" w:themeColor="text1"/>
                <w:u w:val="single"/>
              </w:rPr>
            </w:pPr>
            <w:r w:rsidRPr="000A41C1">
              <w:rPr>
                <w:b/>
                <w:color w:val="000000" w:themeColor="text1"/>
                <w:u w:val="single"/>
              </w:rPr>
              <w:t>№ 39</w:t>
            </w:r>
            <w:r w:rsidR="000A41C1" w:rsidRPr="000A41C1">
              <w:rPr>
                <w:b/>
                <w:color w:val="000000" w:themeColor="text1"/>
                <w:u w:val="single"/>
              </w:rPr>
              <w:t xml:space="preserve"> от 18.02.2020 г.</w:t>
            </w:r>
          </w:p>
          <w:p w14:paraId="559B2575" w14:textId="2AA743E3" w:rsidR="000A41C1" w:rsidRPr="000A41C1" w:rsidRDefault="000A41C1" w:rsidP="000664C4">
            <w:pPr>
              <w:spacing w:line="276" w:lineRule="auto"/>
              <w:rPr>
                <w:bCs/>
                <w:color w:val="FF0000"/>
                <w:u w:val="single"/>
              </w:rPr>
            </w:pPr>
            <w:r w:rsidRPr="000A41C1">
              <w:rPr>
                <w:bCs/>
                <w:color w:val="000000" w:themeColor="text1"/>
              </w:rPr>
              <w:t>О приватизации квартиры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8DFEE" w14:textId="77777777" w:rsidR="00A21E9B" w:rsidRPr="003F437D" w:rsidRDefault="004C443C" w:rsidP="003F437D">
            <w:pPr>
              <w:spacing w:line="276" w:lineRule="auto"/>
            </w:pPr>
            <w:r w:rsidRPr="003F437D">
              <w:t xml:space="preserve">Информационный вестник № </w:t>
            </w:r>
            <w:r>
              <w:t>4</w:t>
            </w:r>
            <w:r w:rsidRPr="003F437D">
              <w:t xml:space="preserve"> от </w:t>
            </w:r>
            <w:r>
              <w:t>28.02.2020 г.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392EA" w14:textId="77777777" w:rsidR="00A21E9B" w:rsidRPr="003F437D" w:rsidRDefault="00A21E9B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C51E3" w14:textId="77777777" w:rsidR="00A21E9B" w:rsidRDefault="000A41C1">
            <w:pPr>
              <w:spacing w:line="276" w:lineRule="auto"/>
            </w:pPr>
            <w:r>
              <w:t xml:space="preserve">Завьялова Т.Ю. </w:t>
            </w:r>
          </w:p>
          <w:p w14:paraId="6517F299" w14:textId="3E537043" w:rsidR="000A41C1" w:rsidRPr="003F437D" w:rsidRDefault="000A41C1">
            <w:pPr>
              <w:spacing w:line="276" w:lineRule="auto"/>
            </w:pPr>
            <w:r>
              <w:t>ВГ №20 д.4 кв.2</w:t>
            </w:r>
          </w:p>
        </w:tc>
      </w:tr>
      <w:tr w:rsidR="00A21E9B" w:rsidRPr="003F437D" w14:paraId="4440EAF6" w14:textId="77777777" w:rsidTr="00303B6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E9788" w14:textId="77777777" w:rsidR="00A21E9B" w:rsidRPr="003F437D" w:rsidRDefault="00A21E9B">
            <w:pPr>
              <w:spacing w:line="276" w:lineRule="auto"/>
            </w:pP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825C2" w14:textId="77777777" w:rsidR="00C76E37" w:rsidRDefault="00C76E37" w:rsidP="00C76E37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 40 от 19.02.2020 г.</w:t>
            </w:r>
          </w:p>
          <w:p w14:paraId="652D45C9" w14:textId="77777777" w:rsidR="00A21E9B" w:rsidRPr="003F437D" w:rsidRDefault="00C76E37" w:rsidP="00C76E37">
            <w:pPr>
              <w:spacing w:line="276" w:lineRule="auto"/>
              <w:rPr>
                <w:b/>
                <w:u w:val="single"/>
              </w:rPr>
            </w:pPr>
            <w:r w:rsidRPr="003F437D">
              <w:t>О присвоении адреса объекту недвижимости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B26B5" w14:textId="77777777" w:rsidR="00A21E9B" w:rsidRPr="003F437D" w:rsidRDefault="004C443C" w:rsidP="003F437D">
            <w:pPr>
              <w:spacing w:line="276" w:lineRule="auto"/>
            </w:pPr>
            <w:r w:rsidRPr="003F437D">
              <w:t xml:space="preserve">Информационный вестник № </w:t>
            </w:r>
            <w:r>
              <w:t>4</w:t>
            </w:r>
            <w:r w:rsidRPr="003F437D">
              <w:t xml:space="preserve"> от </w:t>
            </w:r>
            <w:r>
              <w:t>28.02.2020 г.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8BCCE" w14:textId="77777777" w:rsidR="00A21E9B" w:rsidRPr="003F437D" w:rsidRDefault="00A21E9B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FF683" w14:textId="77777777" w:rsidR="00A21E9B" w:rsidRPr="003F437D" w:rsidRDefault="00C76E37">
            <w:pPr>
              <w:spacing w:line="276" w:lineRule="auto"/>
            </w:pPr>
            <w:r>
              <w:t>Ларионов А.В. д.Слободка з/у №25</w:t>
            </w:r>
          </w:p>
        </w:tc>
      </w:tr>
      <w:tr w:rsidR="00A21E9B" w:rsidRPr="003F437D" w14:paraId="661015CA" w14:textId="77777777" w:rsidTr="00303B6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2C473" w14:textId="77777777" w:rsidR="00A21E9B" w:rsidRPr="003F437D" w:rsidRDefault="00A21E9B">
            <w:pPr>
              <w:spacing w:line="276" w:lineRule="auto"/>
            </w:pP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72486" w14:textId="77777777" w:rsidR="00C76E37" w:rsidRDefault="00C76E37" w:rsidP="00C76E37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 41 от 20.02.2020 г.</w:t>
            </w:r>
          </w:p>
          <w:p w14:paraId="25012417" w14:textId="77777777" w:rsidR="00A21E9B" w:rsidRPr="003F437D" w:rsidRDefault="00C76E37" w:rsidP="00C76E37">
            <w:pPr>
              <w:spacing w:line="276" w:lineRule="auto"/>
              <w:rPr>
                <w:b/>
                <w:u w:val="single"/>
              </w:rPr>
            </w:pPr>
            <w:r w:rsidRPr="003F437D">
              <w:t>О присвоении адреса объекту недвижимости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24020" w14:textId="77777777" w:rsidR="00A21E9B" w:rsidRPr="003F437D" w:rsidRDefault="004C443C" w:rsidP="003F437D">
            <w:pPr>
              <w:spacing w:line="276" w:lineRule="auto"/>
            </w:pPr>
            <w:r w:rsidRPr="003F437D">
              <w:t xml:space="preserve">Информационный вестник № </w:t>
            </w:r>
            <w:r>
              <w:t>4</w:t>
            </w:r>
            <w:r w:rsidRPr="003F437D">
              <w:t xml:space="preserve"> от </w:t>
            </w:r>
            <w:r>
              <w:t>28.02.2020 г.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2E731" w14:textId="77777777" w:rsidR="00A21E9B" w:rsidRPr="003F437D" w:rsidRDefault="00A21E9B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BF4ED" w14:textId="77777777" w:rsidR="00A21E9B" w:rsidRPr="003F437D" w:rsidRDefault="00C76E37">
            <w:pPr>
              <w:spacing w:line="276" w:lineRule="auto"/>
            </w:pPr>
            <w:r>
              <w:t>Смурыгина Р.А. д.Ялтуново ул.Садовая д.60</w:t>
            </w:r>
          </w:p>
        </w:tc>
      </w:tr>
      <w:tr w:rsidR="00A21E9B" w:rsidRPr="003F437D" w14:paraId="45164696" w14:textId="77777777" w:rsidTr="00303B6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0E397" w14:textId="77777777" w:rsidR="00A21E9B" w:rsidRPr="003F437D" w:rsidRDefault="00A21E9B">
            <w:pPr>
              <w:spacing w:line="276" w:lineRule="auto"/>
            </w:pP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7DF57" w14:textId="77777777" w:rsidR="00C76E37" w:rsidRDefault="00C76E37" w:rsidP="00C76E37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 42 от 20.02.2020 г.</w:t>
            </w:r>
          </w:p>
          <w:p w14:paraId="18CFCB06" w14:textId="77777777" w:rsidR="00A21E9B" w:rsidRPr="003F437D" w:rsidRDefault="00C76E37" w:rsidP="00C76E37">
            <w:pPr>
              <w:spacing w:line="276" w:lineRule="auto"/>
              <w:rPr>
                <w:b/>
                <w:u w:val="single"/>
              </w:rPr>
            </w:pPr>
            <w:r w:rsidRPr="003F437D">
              <w:t>О присвоении адреса объекту недвижимости</w:t>
            </w:r>
            <w:r>
              <w:t xml:space="preserve">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C646B" w14:textId="77777777" w:rsidR="00A21E9B" w:rsidRPr="003F437D" w:rsidRDefault="004C443C" w:rsidP="003F437D">
            <w:pPr>
              <w:spacing w:line="276" w:lineRule="auto"/>
            </w:pPr>
            <w:r w:rsidRPr="003F437D">
              <w:t xml:space="preserve">Информационный вестник № </w:t>
            </w:r>
            <w:r>
              <w:t>4</w:t>
            </w:r>
            <w:r w:rsidRPr="003F437D">
              <w:t xml:space="preserve"> от </w:t>
            </w:r>
            <w:r>
              <w:t>28.02.2020 г.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54266" w14:textId="77777777" w:rsidR="00A21E9B" w:rsidRPr="003F437D" w:rsidRDefault="00A21E9B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121B0" w14:textId="77777777" w:rsidR="00A21E9B" w:rsidRPr="003F437D" w:rsidRDefault="00C76E37">
            <w:pPr>
              <w:spacing w:line="276" w:lineRule="auto"/>
            </w:pPr>
            <w:r>
              <w:t xml:space="preserve">Кожинова А.Н. д.Трубниково СНТ </w:t>
            </w:r>
            <w:r>
              <w:lastRenderedPageBreak/>
              <w:t>«Импульс» ул.Садовая з/у № 2</w:t>
            </w:r>
          </w:p>
        </w:tc>
      </w:tr>
      <w:tr w:rsidR="00A21E9B" w:rsidRPr="003F437D" w14:paraId="7499C9C0" w14:textId="77777777" w:rsidTr="00303B6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EC6AE" w14:textId="77777777" w:rsidR="00A21E9B" w:rsidRPr="003F437D" w:rsidRDefault="00A21E9B">
            <w:pPr>
              <w:spacing w:line="276" w:lineRule="auto"/>
            </w:pP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8C10D" w14:textId="77777777" w:rsidR="00A21E9B" w:rsidRDefault="003C5A5D" w:rsidP="000664C4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 43 от 20.02.2020 г.</w:t>
            </w:r>
          </w:p>
          <w:p w14:paraId="3C52E046" w14:textId="77777777" w:rsidR="003C5A5D" w:rsidRPr="003C5A5D" w:rsidRDefault="003C5A5D" w:rsidP="000664C4">
            <w:pPr>
              <w:spacing w:line="276" w:lineRule="auto"/>
            </w:pPr>
            <w:r w:rsidRPr="003C5A5D">
              <w:t>Об утверждении схемы нумерации домов в СНТ «Кооператор» д.Слободка Рязанского района Рязанской области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2B206" w14:textId="77777777" w:rsidR="00A21E9B" w:rsidRPr="003F437D" w:rsidRDefault="004C443C" w:rsidP="003F437D">
            <w:pPr>
              <w:spacing w:line="276" w:lineRule="auto"/>
            </w:pPr>
            <w:r w:rsidRPr="003F437D">
              <w:t xml:space="preserve">Информационный вестник № </w:t>
            </w:r>
            <w:r>
              <w:t>4</w:t>
            </w:r>
            <w:r w:rsidRPr="003F437D">
              <w:t xml:space="preserve"> от </w:t>
            </w:r>
            <w:r>
              <w:t>28.02.2020 г.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46CCB" w14:textId="77777777" w:rsidR="00A21E9B" w:rsidRPr="003F437D" w:rsidRDefault="00A21E9B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E6EB4" w14:textId="77777777" w:rsidR="00A21E9B" w:rsidRPr="003F437D" w:rsidRDefault="00A21E9B">
            <w:pPr>
              <w:spacing w:line="276" w:lineRule="auto"/>
            </w:pPr>
          </w:p>
        </w:tc>
      </w:tr>
      <w:tr w:rsidR="00A21E9B" w:rsidRPr="003F437D" w14:paraId="34414BA8" w14:textId="77777777" w:rsidTr="00303B6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DCD33" w14:textId="77777777" w:rsidR="00A21E9B" w:rsidRPr="003F437D" w:rsidRDefault="00A21E9B">
            <w:pPr>
              <w:spacing w:line="276" w:lineRule="auto"/>
            </w:pP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60082" w14:textId="77777777" w:rsidR="003C5A5D" w:rsidRDefault="003C5A5D" w:rsidP="003C5A5D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 44 от 20.02.2020 г.</w:t>
            </w:r>
          </w:p>
          <w:p w14:paraId="791E530A" w14:textId="77777777" w:rsidR="00A21E9B" w:rsidRPr="003F437D" w:rsidRDefault="003C5A5D" w:rsidP="003C5A5D">
            <w:pPr>
              <w:spacing w:line="276" w:lineRule="auto"/>
              <w:rPr>
                <w:b/>
                <w:u w:val="single"/>
              </w:rPr>
            </w:pPr>
            <w:r w:rsidRPr="003C5A5D">
              <w:t xml:space="preserve">Об утверждении схемы нумерации домов </w:t>
            </w:r>
            <w:r>
              <w:t xml:space="preserve">село Вышетравино ул.Светлая </w:t>
            </w:r>
            <w:r w:rsidRPr="003C5A5D">
              <w:t>Рязанского района Рязанской области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4A258" w14:textId="77777777" w:rsidR="00A21E9B" w:rsidRPr="003F437D" w:rsidRDefault="004C443C" w:rsidP="003F437D">
            <w:pPr>
              <w:spacing w:line="276" w:lineRule="auto"/>
            </w:pPr>
            <w:r w:rsidRPr="003F437D">
              <w:t xml:space="preserve">Информационный вестник № </w:t>
            </w:r>
            <w:r>
              <w:t>4</w:t>
            </w:r>
            <w:r w:rsidRPr="003F437D">
              <w:t xml:space="preserve"> от </w:t>
            </w:r>
            <w:r>
              <w:t>28.02.2020 г.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4B93F" w14:textId="77777777" w:rsidR="00A21E9B" w:rsidRPr="003F437D" w:rsidRDefault="00A21E9B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39753" w14:textId="77777777" w:rsidR="00A21E9B" w:rsidRPr="003F437D" w:rsidRDefault="00A21E9B">
            <w:pPr>
              <w:spacing w:line="276" w:lineRule="auto"/>
            </w:pPr>
          </w:p>
        </w:tc>
      </w:tr>
      <w:tr w:rsidR="00A21E9B" w:rsidRPr="003F437D" w14:paraId="315FE4B8" w14:textId="77777777" w:rsidTr="00303B6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0334A" w14:textId="77777777" w:rsidR="00A21E9B" w:rsidRPr="003F437D" w:rsidRDefault="00A21E9B">
            <w:pPr>
              <w:spacing w:line="276" w:lineRule="auto"/>
            </w:pP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C6DC2" w14:textId="77777777" w:rsidR="003C5A5D" w:rsidRDefault="003C5A5D" w:rsidP="003C5A5D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 45 от 25.02.2020 г.</w:t>
            </w:r>
          </w:p>
          <w:p w14:paraId="39CB7714" w14:textId="77777777" w:rsidR="00A21E9B" w:rsidRPr="003F437D" w:rsidRDefault="003C5A5D" w:rsidP="003C5A5D">
            <w:pPr>
              <w:spacing w:line="276" w:lineRule="auto"/>
              <w:rPr>
                <w:b/>
                <w:u w:val="single"/>
              </w:rPr>
            </w:pPr>
            <w:r w:rsidRPr="003F437D">
              <w:t>О присвоении адреса объекту недвижимости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41EAB" w14:textId="77777777" w:rsidR="00A21E9B" w:rsidRPr="003F437D" w:rsidRDefault="004C443C" w:rsidP="003F437D">
            <w:pPr>
              <w:spacing w:line="276" w:lineRule="auto"/>
            </w:pPr>
            <w:r w:rsidRPr="003F437D">
              <w:t xml:space="preserve">Информационный вестник № </w:t>
            </w:r>
            <w:r>
              <w:t>4</w:t>
            </w:r>
            <w:r w:rsidRPr="003F437D">
              <w:t xml:space="preserve"> от </w:t>
            </w:r>
            <w:r>
              <w:t>28.02.2020 г.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96F3F" w14:textId="77777777" w:rsidR="00A21E9B" w:rsidRPr="003F437D" w:rsidRDefault="00A21E9B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D97A8" w14:textId="77777777" w:rsidR="00A21E9B" w:rsidRPr="003F437D" w:rsidRDefault="003C5A5D">
            <w:pPr>
              <w:spacing w:line="276" w:lineRule="auto"/>
            </w:pPr>
            <w:r>
              <w:t>Локтионов А.Н. д.Ивкино ул.2-ая Кутырская з/у № 16а</w:t>
            </w:r>
          </w:p>
        </w:tc>
      </w:tr>
      <w:tr w:rsidR="00A21E9B" w:rsidRPr="003F437D" w14:paraId="485530C7" w14:textId="77777777" w:rsidTr="00303B6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634C5" w14:textId="77777777" w:rsidR="00A21E9B" w:rsidRPr="003F437D" w:rsidRDefault="00A21E9B">
            <w:pPr>
              <w:spacing w:line="276" w:lineRule="auto"/>
            </w:pP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33FD0" w14:textId="77777777" w:rsidR="003C5A5D" w:rsidRDefault="003C5A5D" w:rsidP="003C5A5D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 46 от 25.02.2020 г.</w:t>
            </w:r>
          </w:p>
          <w:p w14:paraId="51A3C4A9" w14:textId="77777777" w:rsidR="00A21E9B" w:rsidRPr="003F437D" w:rsidRDefault="003C5A5D" w:rsidP="003C5A5D">
            <w:pPr>
              <w:spacing w:line="276" w:lineRule="auto"/>
              <w:rPr>
                <w:b/>
                <w:u w:val="single"/>
              </w:rPr>
            </w:pPr>
            <w:r w:rsidRPr="003F437D">
              <w:t>О присвоении адреса объекту недвижимости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C66C8" w14:textId="77777777" w:rsidR="00A21E9B" w:rsidRPr="003F437D" w:rsidRDefault="004C443C" w:rsidP="003F437D">
            <w:pPr>
              <w:spacing w:line="276" w:lineRule="auto"/>
            </w:pPr>
            <w:r w:rsidRPr="003F437D">
              <w:t xml:space="preserve">Информационный вестник № </w:t>
            </w:r>
            <w:r>
              <w:t>4</w:t>
            </w:r>
            <w:r w:rsidRPr="003F437D">
              <w:t xml:space="preserve"> от </w:t>
            </w:r>
            <w:r>
              <w:t>28.02.2020 г.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FC2E6" w14:textId="77777777" w:rsidR="00A21E9B" w:rsidRPr="003F437D" w:rsidRDefault="00A21E9B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4CCE5" w14:textId="77777777" w:rsidR="00A21E9B" w:rsidRPr="003F437D" w:rsidRDefault="003C5A5D">
            <w:pPr>
              <w:spacing w:line="276" w:lineRule="auto"/>
            </w:pPr>
            <w:r>
              <w:t>Локтионов А.Н. д.Ивкино ул.2-ая Кутырская д.16а</w:t>
            </w:r>
          </w:p>
        </w:tc>
      </w:tr>
      <w:tr w:rsidR="00A21E9B" w:rsidRPr="003F437D" w14:paraId="2D3A8E8E" w14:textId="77777777" w:rsidTr="00303B6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D15FE" w14:textId="77777777" w:rsidR="00A21E9B" w:rsidRPr="003F437D" w:rsidRDefault="00A21E9B">
            <w:pPr>
              <w:spacing w:line="276" w:lineRule="auto"/>
            </w:pP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160A1" w14:textId="77777777" w:rsidR="00A21E9B" w:rsidRDefault="003C5A5D" w:rsidP="000664C4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 47 от 25.02.2020 г.</w:t>
            </w:r>
          </w:p>
          <w:p w14:paraId="7764D288" w14:textId="77777777" w:rsidR="003C5A5D" w:rsidRPr="003F437D" w:rsidRDefault="003C5A5D" w:rsidP="000664C4">
            <w:pPr>
              <w:spacing w:line="276" w:lineRule="auto"/>
              <w:rPr>
                <w:b/>
                <w:u w:val="single"/>
              </w:rPr>
            </w:pPr>
            <w:r w:rsidRPr="003F437D">
              <w:t>О присвоении адреса объекту недвижимости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DA7A2" w14:textId="77777777" w:rsidR="00A21E9B" w:rsidRPr="003F437D" w:rsidRDefault="004C443C" w:rsidP="003F437D">
            <w:pPr>
              <w:spacing w:line="276" w:lineRule="auto"/>
            </w:pPr>
            <w:r w:rsidRPr="003F437D">
              <w:t xml:space="preserve">Информационный вестник № </w:t>
            </w:r>
            <w:r>
              <w:t>4</w:t>
            </w:r>
            <w:r w:rsidRPr="003F437D">
              <w:t xml:space="preserve"> от </w:t>
            </w:r>
            <w:r>
              <w:t>28.02.2020 г.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4F859" w14:textId="77777777" w:rsidR="00A21E9B" w:rsidRPr="003F437D" w:rsidRDefault="00A21E9B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849F9" w14:textId="77777777" w:rsidR="00A21E9B" w:rsidRPr="003F437D" w:rsidRDefault="003C5A5D">
            <w:pPr>
              <w:spacing w:line="276" w:lineRule="auto"/>
            </w:pPr>
            <w:r>
              <w:t>Локтионов А.Н. д.Ивкино ул.2-ая Кутырская з/у № 16</w:t>
            </w:r>
          </w:p>
        </w:tc>
      </w:tr>
      <w:tr w:rsidR="00A21E9B" w:rsidRPr="003F437D" w14:paraId="1CFF796A" w14:textId="77777777" w:rsidTr="00303B6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BA0CD" w14:textId="77777777" w:rsidR="00A21E9B" w:rsidRPr="003F437D" w:rsidRDefault="00A21E9B">
            <w:pPr>
              <w:spacing w:line="276" w:lineRule="auto"/>
            </w:pP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4A054" w14:textId="77777777" w:rsidR="00A21E9B" w:rsidRPr="005771E1" w:rsidRDefault="003C5A5D" w:rsidP="000664C4">
            <w:pPr>
              <w:spacing w:line="276" w:lineRule="auto"/>
              <w:rPr>
                <w:b/>
                <w:color w:val="000000" w:themeColor="text1"/>
                <w:u w:val="single"/>
              </w:rPr>
            </w:pPr>
            <w:r w:rsidRPr="005771E1">
              <w:rPr>
                <w:b/>
                <w:color w:val="000000" w:themeColor="text1"/>
                <w:u w:val="single"/>
              </w:rPr>
              <w:t>№ 48 от</w:t>
            </w:r>
            <w:r w:rsidR="005771E1" w:rsidRPr="005771E1">
              <w:rPr>
                <w:b/>
                <w:color w:val="000000" w:themeColor="text1"/>
                <w:u w:val="single"/>
              </w:rPr>
              <w:t xml:space="preserve"> 25.02.2020 г.</w:t>
            </w:r>
          </w:p>
          <w:p w14:paraId="7F1797C5" w14:textId="77777777" w:rsidR="005771E1" w:rsidRPr="005771E1" w:rsidRDefault="005771E1" w:rsidP="000664C4">
            <w:pPr>
              <w:spacing w:line="276" w:lineRule="auto"/>
              <w:rPr>
                <w:color w:val="FF0000"/>
              </w:rPr>
            </w:pPr>
            <w:r w:rsidRPr="003F437D">
              <w:t>О присвоении адреса объекту недвижимости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657ED" w14:textId="77777777" w:rsidR="00A21E9B" w:rsidRPr="003F437D" w:rsidRDefault="004C443C" w:rsidP="003F437D">
            <w:pPr>
              <w:spacing w:line="276" w:lineRule="auto"/>
            </w:pPr>
            <w:r w:rsidRPr="003F437D">
              <w:t xml:space="preserve">Информационный вестник № </w:t>
            </w:r>
            <w:r>
              <w:t>4</w:t>
            </w:r>
            <w:r w:rsidRPr="003F437D">
              <w:t xml:space="preserve"> от </w:t>
            </w:r>
            <w:r>
              <w:t>28.02.2020 г.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80693" w14:textId="77777777" w:rsidR="00A21E9B" w:rsidRPr="003F437D" w:rsidRDefault="00A21E9B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10953" w14:textId="77777777" w:rsidR="00A21E9B" w:rsidRPr="003F437D" w:rsidRDefault="005771E1">
            <w:pPr>
              <w:spacing w:line="276" w:lineRule="auto"/>
            </w:pPr>
            <w:r>
              <w:t>Зиновьев Д.В. с.Вышетравино ул.Светлая з/у № 28</w:t>
            </w:r>
          </w:p>
        </w:tc>
      </w:tr>
      <w:tr w:rsidR="00A21E9B" w:rsidRPr="003F437D" w14:paraId="5364C063" w14:textId="77777777" w:rsidTr="00303B6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19D32" w14:textId="77777777" w:rsidR="00A21E9B" w:rsidRPr="003F437D" w:rsidRDefault="00A21E9B">
            <w:pPr>
              <w:spacing w:line="276" w:lineRule="auto"/>
            </w:pP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837CB" w14:textId="77777777" w:rsidR="003C5A5D" w:rsidRDefault="003C5A5D" w:rsidP="003C5A5D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 49 от 26.02.2020 г.</w:t>
            </w:r>
          </w:p>
          <w:p w14:paraId="1C613C2B" w14:textId="77777777" w:rsidR="00A21E9B" w:rsidRPr="003F437D" w:rsidRDefault="003C5A5D" w:rsidP="003C5A5D">
            <w:pPr>
              <w:spacing w:line="276" w:lineRule="auto"/>
              <w:rPr>
                <w:b/>
                <w:u w:val="single"/>
              </w:rPr>
            </w:pPr>
            <w:r w:rsidRPr="003F437D">
              <w:t>О присвоении адреса объекту недвижимости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DF3CB" w14:textId="77777777" w:rsidR="00A21E9B" w:rsidRPr="003F437D" w:rsidRDefault="004C443C" w:rsidP="003F437D">
            <w:pPr>
              <w:spacing w:line="276" w:lineRule="auto"/>
            </w:pPr>
            <w:r w:rsidRPr="003F437D">
              <w:t xml:space="preserve">Информационный вестник № </w:t>
            </w:r>
            <w:r>
              <w:t>4</w:t>
            </w:r>
            <w:r w:rsidRPr="003F437D">
              <w:t xml:space="preserve"> от </w:t>
            </w:r>
            <w:r>
              <w:t>28.02.2020 г.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E991A" w14:textId="77777777" w:rsidR="00A21E9B" w:rsidRPr="003F437D" w:rsidRDefault="00A21E9B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43291" w14:textId="77777777" w:rsidR="00A21E9B" w:rsidRPr="003F437D" w:rsidRDefault="003C5A5D">
            <w:pPr>
              <w:spacing w:line="276" w:lineRule="auto"/>
            </w:pPr>
            <w:r>
              <w:t xml:space="preserve">Черепанов П.И. д.Слободка СНТ «Кооператор» ул.Вишневая д.58 </w:t>
            </w:r>
          </w:p>
        </w:tc>
      </w:tr>
      <w:tr w:rsidR="00A21E9B" w:rsidRPr="003F437D" w14:paraId="02866D51" w14:textId="77777777" w:rsidTr="00303B6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57C64" w14:textId="77777777" w:rsidR="00A21E9B" w:rsidRPr="003F437D" w:rsidRDefault="00A21E9B">
            <w:pPr>
              <w:spacing w:line="276" w:lineRule="auto"/>
            </w:pP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1EDC8" w14:textId="77777777" w:rsidR="00311A64" w:rsidRDefault="00311A64" w:rsidP="00311A64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 50 от 26.02.2020 г.</w:t>
            </w:r>
          </w:p>
          <w:p w14:paraId="353BE940" w14:textId="77777777" w:rsidR="00A21E9B" w:rsidRPr="003F437D" w:rsidRDefault="00311A64" w:rsidP="00311A64">
            <w:pPr>
              <w:spacing w:line="276" w:lineRule="auto"/>
              <w:rPr>
                <w:b/>
                <w:u w:val="single"/>
              </w:rPr>
            </w:pPr>
            <w:r w:rsidRPr="003F437D">
              <w:t>О присвоении адреса объекту недвижимости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FFCB0" w14:textId="77777777" w:rsidR="00A21E9B" w:rsidRPr="003F437D" w:rsidRDefault="004C443C" w:rsidP="003F437D">
            <w:pPr>
              <w:spacing w:line="276" w:lineRule="auto"/>
            </w:pPr>
            <w:r w:rsidRPr="003F437D">
              <w:t xml:space="preserve">Информационный вестник № </w:t>
            </w:r>
            <w:r>
              <w:t>4</w:t>
            </w:r>
            <w:r w:rsidRPr="003F437D">
              <w:t xml:space="preserve"> от </w:t>
            </w:r>
            <w:r>
              <w:t>28.02.2020 г.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DCDDF" w14:textId="77777777" w:rsidR="00A21E9B" w:rsidRPr="003F437D" w:rsidRDefault="00A21E9B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FA6FF" w14:textId="77777777" w:rsidR="00A21E9B" w:rsidRPr="003F437D" w:rsidRDefault="00311A64">
            <w:pPr>
              <w:spacing w:line="276" w:lineRule="auto"/>
            </w:pPr>
            <w:r>
              <w:t>Черепанов П.И. д.Слободка СНТ «Кооператор» ул.Вишневая з/у № 58</w:t>
            </w:r>
          </w:p>
        </w:tc>
      </w:tr>
      <w:tr w:rsidR="00311A64" w:rsidRPr="003F437D" w14:paraId="50477FA3" w14:textId="77777777" w:rsidTr="00303B6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C6662" w14:textId="77777777" w:rsidR="00311A64" w:rsidRPr="003F437D" w:rsidRDefault="00311A64">
            <w:pPr>
              <w:spacing w:line="276" w:lineRule="auto"/>
            </w:pP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0B305" w14:textId="77777777" w:rsidR="00311A64" w:rsidRDefault="00311A64" w:rsidP="00311A64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 51 от 26.02.2020 г.</w:t>
            </w:r>
          </w:p>
          <w:p w14:paraId="00308323" w14:textId="77777777" w:rsidR="00311A64" w:rsidRDefault="00311A64" w:rsidP="00311A64">
            <w:pPr>
              <w:spacing w:line="276" w:lineRule="auto"/>
              <w:rPr>
                <w:b/>
                <w:u w:val="single"/>
              </w:rPr>
            </w:pPr>
            <w:r w:rsidRPr="003F437D">
              <w:t>О присвоении адреса объекту недвижимости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391A8" w14:textId="77777777" w:rsidR="00311A64" w:rsidRPr="003F437D" w:rsidRDefault="004C443C" w:rsidP="003F437D">
            <w:pPr>
              <w:spacing w:line="276" w:lineRule="auto"/>
            </w:pPr>
            <w:r w:rsidRPr="003F437D">
              <w:t xml:space="preserve">Информационный вестник № </w:t>
            </w:r>
            <w:r>
              <w:t>4</w:t>
            </w:r>
            <w:r w:rsidRPr="003F437D">
              <w:t xml:space="preserve"> от </w:t>
            </w:r>
            <w:r>
              <w:t>28.02.2020 г.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7BFDC" w14:textId="77777777" w:rsidR="00311A64" w:rsidRPr="003F437D" w:rsidRDefault="00311A64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83D62" w14:textId="77777777" w:rsidR="00311A64" w:rsidRDefault="00311A64">
            <w:pPr>
              <w:spacing w:line="276" w:lineRule="auto"/>
            </w:pPr>
            <w:r>
              <w:t>Шлюкова М.И. д.Слободка СНТ «Кооператор» ул.Садовая д.25</w:t>
            </w:r>
          </w:p>
        </w:tc>
      </w:tr>
      <w:tr w:rsidR="00311A64" w:rsidRPr="003F437D" w14:paraId="15DEB5D0" w14:textId="77777777" w:rsidTr="00303B6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88267" w14:textId="77777777" w:rsidR="00311A64" w:rsidRPr="003F437D" w:rsidRDefault="00311A64">
            <w:pPr>
              <w:spacing w:line="276" w:lineRule="auto"/>
            </w:pP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FA2BB" w14:textId="77777777" w:rsidR="00311A64" w:rsidRDefault="00311A64" w:rsidP="00311A64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 52 от 26.02.2020 г.</w:t>
            </w:r>
          </w:p>
          <w:p w14:paraId="0E029656" w14:textId="77777777" w:rsidR="00311A64" w:rsidRDefault="00311A64" w:rsidP="00311A64">
            <w:pPr>
              <w:spacing w:line="276" w:lineRule="auto"/>
              <w:rPr>
                <w:b/>
                <w:u w:val="single"/>
              </w:rPr>
            </w:pPr>
            <w:r w:rsidRPr="003F437D">
              <w:t>О присвоении адреса объекту недвижимости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E0FC7" w14:textId="77777777" w:rsidR="00311A64" w:rsidRPr="003F437D" w:rsidRDefault="004C443C" w:rsidP="003F437D">
            <w:pPr>
              <w:spacing w:line="276" w:lineRule="auto"/>
            </w:pPr>
            <w:r w:rsidRPr="003F437D">
              <w:t xml:space="preserve">Информационный вестник № </w:t>
            </w:r>
            <w:r>
              <w:t>4</w:t>
            </w:r>
            <w:r w:rsidRPr="003F437D">
              <w:t xml:space="preserve"> от </w:t>
            </w:r>
            <w:r>
              <w:t>28.02.2020 г.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FF10E" w14:textId="77777777" w:rsidR="00311A64" w:rsidRPr="003F437D" w:rsidRDefault="00311A64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F5C90" w14:textId="77777777" w:rsidR="00311A64" w:rsidRDefault="00311A64">
            <w:pPr>
              <w:spacing w:line="276" w:lineRule="auto"/>
            </w:pPr>
            <w:r>
              <w:t>Шлюкова М.И. д.Слободка СНТ «Кооператор» ул.Садовая з/у № 25</w:t>
            </w:r>
          </w:p>
        </w:tc>
      </w:tr>
      <w:tr w:rsidR="005771E1" w:rsidRPr="003F437D" w14:paraId="08577FE7" w14:textId="77777777" w:rsidTr="00303B6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1BA91" w14:textId="77777777" w:rsidR="005771E1" w:rsidRPr="003F437D" w:rsidRDefault="005771E1">
            <w:pPr>
              <w:spacing w:line="276" w:lineRule="auto"/>
            </w:pP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F0386" w14:textId="77777777" w:rsidR="005771E1" w:rsidRDefault="005771E1" w:rsidP="005771E1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 53 от 26.02.2020 г.</w:t>
            </w:r>
          </w:p>
          <w:p w14:paraId="40870405" w14:textId="77777777" w:rsidR="005771E1" w:rsidRDefault="005771E1" w:rsidP="005771E1">
            <w:pPr>
              <w:spacing w:line="276" w:lineRule="auto"/>
              <w:rPr>
                <w:b/>
                <w:u w:val="single"/>
              </w:rPr>
            </w:pPr>
            <w:r w:rsidRPr="003F437D">
              <w:t>О присвоении адреса объекту недвижимости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21394" w14:textId="77777777" w:rsidR="005771E1" w:rsidRPr="003F437D" w:rsidRDefault="004C443C" w:rsidP="003F437D">
            <w:pPr>
              <w:spacing w:line="276" w:lineRule="auto"/>
            </w:pPr>
            <w:r w:rsidRPr="003F437D">
              <w:t xml:space="preserve">Информационный вестник № </w:t>
            </w:r>
            <w:r>
              <w:t>4</w:t>
            </w:r>
            <w:r w:rsidRPr="003F437D">
              <w:t xml:space="preserve"> от </w:t>
            </w:r>
            <w:r>
              <w:t>28.02.2020 г.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5CD7C" w14:textId="77777777" w:rsidR="005771E1" w:rsidRPr="003F437D" w:rsidRDefault="005771E1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8FB25" w14:textId="77777777" w:rsidR="005771E1" w:rsidRDefault="005771E1">
            <w:pPr>
              <w:spacing w:line="276" w:lineRule="auto"/>
            </w:pPr>
            <w:r>
              <w:t>Нарбекова С.А. д.Слободка СНТ «Кооператор» ул.Вишневая д.46</w:t>
            </w:r>
          </w:p>
        </w:tc>
      </w:tr>
      <w:tr w:rsidR="005771E1" w:rsidRPr="003F437D" w14:paraId="7EAC4C85" w14:textId="77777777" w:rsidTr="00303B6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28302" w14:textId="77777777" w:rsidR="005771E1" w:rsidRPr="003F437D" w:rsidRDefault="005771E1">
            <w:pPr>
              <w:spacing w:line="276" w:lineRule="auto"/>
            </w:pP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89F24" w14:textId="77777777" w:rsidR="005771E1" w:rsidRDefault="005771E1" w:rsidP="005771E1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 54 от 26.02.2020 г.</w:t>
            </w:r>
          </w:p>
          <w:p w14:paraId="01FE29DC" w14:textId="77777777" w:rsidR="005771E1" w:rsidRDefault="005771E1" w:rsidP="005771E1">
            <w:pPr>
              <w:spacing w:line="276" w:lineRule="auto"/>
              <w:rPr>
                <w:b/>
                <w:u w:val="single"/>
              </w:rPr>
            </w:pPr>
            <w:r w:rsidRPr="003F437D">
              <w:t>О присвоении адреса объекту недвижимости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8811E" w14:textId="77777777" w:rsidR="005771E1" w:rsidRPr="003F437D" w:rsidRDefault="004C443C" w:rsidP="003F437D">
            <w:pPr>
              <w:spacing w:line="276" w:lineRule="auto"/>
            </w:pPr>
            <w:r w:rsidRPr="003F437D">
              <w:t xml:space="preserve">Информационный вестник № </w:t>
            </w:r>
            <w:r>
              <w:t>4</w:t>
            </w:r>
            <w:r w:rsidRPr="003F437D">
              <w:t xml:space="preserve"> от </w:t>
            </w:r>
            <w:r>
              <w:t>28.02.2020 г.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E051D" w14:textId="77777777" w:rsidR="005771E1" w:rsidRPr="003F437D" w:rsidRDefault="005771E1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6F044" w14:textId="77777777" w:rsidR="005771E1" w:rsidRDefault="005771E1">
            <w:pPr>
              <w:spacing w:line="276" w:lineRule="auto"/>
            </w:pPr>
            <w:r>
              <w:t>Нарбекова С.А. д.Слободка СНТ «Кооператор» ул.Вишневая з/у № 46</w:t>
            </w:r>
          </w:p>
        </w:tc>
      </w:tr>
      <w:tr w:rsidR="007D5116" w:rsidRPr="003F437D" w14:paraId="5C20832A" w14:textId="77777777" w:rsidTr="00303B6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09921" w14:textId="77777777" w:rsidR="007D5116" w:rsidRPr="003F437D" w:rsidRDefault="007D5116">
            <w:pPr>
              <w:spacing w:line="276" w:lineRule="auto"/>
            </w:pP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F68EC" w14:textId="77777777" w:rsidR="007D5116" w:rsidRDefault="007D5116" w:rsidP="005771E1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 55 от 28.02.2020 г.</w:t>
            </w:r>
          </w:p>
          <w:p w14:paraId="3968E8B9" w14:textId="7B45F72D" w:rsidR="007D5116" w:rsidRDefault="007D5116" w:rsidP="005771E1">
            <w:pPr>
              <w:spacing w:line="276" w:lineRule="auto"/>
              <w:rPr>
                <w:b/>
                <w:u w:val="single"/>
              </w:rPr>
            </w:pPr>
            <w:r w:rsidRPr="003F437D">
              <w:t>О присвоении адреса объекту</w:t>
            </w:r>
            <w:r w:rsidR="000A41C1">
              <w:t xml:space="preserve"> </w:t>
            </w:r>
            <w:r w:rsidR="000A41C1" w:rsidRPr="003F437D">
              <w:t>недвижимости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BE230" w14:textId="7D814079" w:rsidR="00EF4421" w:rsidRDefault="00EF4421" w:rsidP="00EF442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Информационный вестник №5 от 16.03.2020г.</w:t>
            </w:r>
          </w:p>
          <w:p w14:paraId="08B4C386" w14:textId="77777777" w:rsidR="007D5116" w:rsidRPr="003F437D" w:rsidRDefault="007D5116" w:rsidP="003F437D">
            <w:pPr>
              <w:spacing w:line="276" w:lineRule="auto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D95A4" w14:textId="77777777" w:rsidR="007D5116" w:rsidRPr="003F437D" w:rsidRDefault="007D5116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283A1" w14:textId="77777777" w:rsidR="007D5116" w:rsidRDefault="007D5116">
            <w:pPr>
              <w:spacing w:line="276" w:lineRule="auto"/>
            </w:pPr>
            <w:r>
              <w:t>Попруга Л.А. д.Ялтуново ул.Молодежная з/у №90г</w:t>
            </w:r>
          </w:p>
        </w:tc>
      </w:tr>
      <w:tr w:rsidR="007D5116" w:rsidRPr="003F437D" w14:paraId="0EC36277" w14:textId="77777777" w:rsidTr="00303B6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4CDA1" w14:textId="77777777" w:rsidR="007D5116" w:rsidRPr="003F437D" w:rsidRDefault="007D5116">
            <w:pPr>
              <w:spacing w:line="276" w:lineRule="auto"/>
            </w:pP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17E7D" w14:textId="77777777" w:rsidR="007D5116" w:rsidRDefault="007D5116" w:rsidP="007D5116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 56 от 04.03.2020 г.</w:t>
            </w:r>
          </w:p>
          <w:p w14:paraId="5D3E7BEB" w14:textId="196A2C5F" w:rsidR="007D5116" w:rsidRDefault="007D5116" w:rsidP="007D5116">
            <w:pPr>
              <w:spacing w:line="276" w:lineRule="auto"/>
              <w:rPr>
                <w:b/>
                <w:u w:val="single"/>
              </w:rPr>
            </w:pPr>
            <w:r w:rsidRPr="003F437D">
              <w:t>О присвоении адреса объекту</w:t>
            </w:r>
            <w:r w:rsidR="000A41C1">
              <w:t xml:space="preserve"> </w:t>
            </w:r>
            <w:r w:rsidR="000A41C1" w:rsidRPr="003F437D">
              <w:t>недвижимости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86167" w14:textId="77777777" w:rsidR="00EF4421" w:rsidRDefault="00EF4421" w:rsidP="00EF442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Информационный вестник №5 от 16.03.2020г.</w:t>
            </w:r>
          </w:p>
          <w:p w14:paraId="4124BF89" w14:textId="77777777" w:rsidR="007D5116" w:rsidRPr="003F437D" w:rsidRDefault="007D5116" w:rsidP="003F437D">
            <w:pPr>
              <w:spacing w:line="276" w:lineRule="auto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4CA74" w14:textId="77777777" w:rsidR="007D5116" w:rsidRPr="003F437D" w:rsidRDefault="007D5116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79C42" w14:textId="77777777" w:rsidR="007D5116" w:rsidRDefault="007D5116">
            <w:pPr>
              <w:spacing w:line="276" w:lineRule="auto"/>
            </w:pPr>
            <w:r>
              <w:t xml:space="preserve">Мясникова Н.А. д.Романцево д.156 </w:t>
            </w:r>
          </w:p>
          <w:p w14:paraId="28E25AD5" w14:textId="77777777" w:rsidR="007D5116" w:rsidRDefault="007D5116">
            <w:pPr>
              <w:spacing w:line="276" w:lineRule="auto"/>
            </w:pPr>
            <w:r>
              <w:t xml:space="preserve">(вх.№ 21-В от 03.03.2020 Королькова Д.С.) </w:t>
            </w:r>
          </w:p>
        </w:tc>
      </w:tr>
      <w:tr w:rsidR="007D5116" w:rsidRPr="003F437D" w14:paraId="41197194" w14:textId="77777777" w:rsidTr="00303B6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534D6" w14:textId="77777777" w:rsidR="007D5116" w:rsidRPr="003F437D" w:rsidRDefault="007D5116">
            <w:pPr>
              <w:spacing w:line="276" w:lineRule="auto"/>
            </w:pP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8EC20" w14:textId="77777777" w:rsidR="007D5116" w:rsidRDefault="007D5116" w:rsidP="007D5116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 57 от 05.03.2020 г.</w:t>
            </w:r>
          </w:p>
          <w:p w14:paraId="26B78788" w14:textId="1D48865A" w:rsidR="007D5116" w:rsidRDefault="007D5116" w:rsidP="007D5116">
            <w:pPr>
              <w:spacing w:line="276" w:lineRule="auto"/>
              <w:rPr>
                <w:b/>
                <w:u w:val="single"/>
              </w:rPr>
            </w:pPr>
            <w:r w:rsidRPr="003F437D">
              <w:t>О присвоении адреса объекту</w:t>
            </w:r>
            <w:r w:rsidR="000A41C1">
              <w:t xml:space="preserve"> </w:t>
            </w:r>
            <w:r w:rsidR="000A41C1" w:rsidRPr="003F437D">
              <w:t>недвижимости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DA37A" w14:textId="77777777" w:rsidR="00EF4421" w:rsidRDefault="00EF4421" w:rsidP="00EF442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Информационный вестник №5 от 16.03.2020г.</w:t>
            </w:r>
          </w:p>
          <w:p w14:paraId="69D72247" w14:textId="77777777" w:rsidR="007D5116" w:rsidRPr="003F437D" w:rsidRDefault="007D5116" w:rsidP="003F437D">
            <w:pPr>
              <w:spacing w:line="276" w:lineRule="auto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AEEA2" w14:textId="77777777" w:rsidR="007D5116" w:rsidRPr="003F437D" w:rsidRDefault="007D5116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1ABD2" w14:textId="77777777" w:rsidR="007D5116" w:rsidRDefault="007D5116">
            <w:pPr>
              <w:spacing w:line="276" w:lineRule="auto"/>
            </w:pPr>
            <w:r>
              <w:t>Радюхин В.Н. с.Вышетравино ул.Полевая з/у №15 (вх.№ 23-В от 05.03.2020 Королькова Д.С.)</w:t>
            </w:r>
          </w:p>
        </w:tc>
      </w:tr>
      <w:tr w:rsidR="007D5116" w:rsidRPr="003F437D" w14:paraId="26CDB1A7" w14:textId="77777777" w:rsidTr="00303B6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70FE3" w14:textId="77777777" w:rsidR="007D5116" w:rsidRPr="003F437D" w:rsidRDefault="007D5116">
            <w:pPr>
              <w:spacing w:line="276" w:lineRule="auto"/>
            </w:pP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93820" w14:textId="77777777" w:rsidR="007D5116" w:rsidRDefault="007D5116" w:rsidP="007D5116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 58 от 05.03.2020 г.</w:t>
            </w:r>
          </w:p>
          <w:p w14:paraId="5A0B1A76" w14:textId="5DF9FD17" w:rsidR="007D5116" w:rsidRDefault="007D5116" w:rsidP="007D5116">
            <w:pPr>
              <w:spacing w:line="276" w:lineRule="auto"/>
              <w:rPr>
                <w:b/>
                <w:u w:val="single"/>
              </w:rPr>
            </w:pPr>
            <w:r w:rsidRPr="003F437D">
              <w:t>О присвоении адреса объекту</w:t>
            </w:r>
            <w:r w:rsidR="000A41C1">
              <w:t xml:space="preserve"> </w:t>
            </w:r>
            <w:r w:rsidR="000A41C1" w:rsidRPr="003F437D">
              <w:t>недвижимости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57137" w14:textId="77777777" w:rsidR="00EF4421" w:rsidRDefault="00EF4421" w:rsidP="00EF442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Информационный вестник №5 от 16.03.2020г.</w:t>
            </w:r>
          </w:p>
          <w:p w14:paraId="7702FDDA" w14:textId="77777777" w:rsidR="007D5116" w:rsidRPr="003F437D" w:rsidRDefault="007D5116" w:rsidP="003F437D">
            <w:pPr>
              <w:spacing w:line="276" w:lineRule="auto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17DFE" w14:textId="77777777" w:rsidR="007D5116" w:rsidRPr="003F437D" w:rsidRDefault="007D5116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B6566" w14:textId="77777777" w:rsidR="007D5116" w:rsidRDefault="007D5116">
            <w:pPr>
              <w:spacing w:line="276" w:lineRule="auto"/>
            </w:pPr>
            <w:r>
              <w:t>Вроцкий С.Р. п.Окский здание магазина № 11 (вх. №31-ОГ от 05.03.2020 Попруга Л.А.)</w:t>
            </w:r>
          </w:p>
        </w:tc>
      </w:tr>
      <w:tr w:rsidR="007D5116" w:rsidRPr="003F437D" w14:paraId="3106D889" w14:textId="77777777" w:rsidTr="00303B6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524F7" w14:textId="77777777" w:rsidR="007D5116" w:rsidRPr="003F437D" w:rsidRDefault="007D5116">
            <w:pPr>
              <w:spacing w:line="276" w:lineRule="auto"/>
            </w:pP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7F4A3" w14:textId="77777777" w:rsidR="007D5116" w:rsidRDefault="0093541D" w:rsidP="007D5116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 59</w:t>
            </w:r>
            <w:r w:rsidR="007D5116">
              <w:rPr>
                <w:b/>
                <w:u w:val="single"/>
              </w:rPr>
              <w:t xml:space="preserve"> от 05.03.2020 г.</w:t>
            </w:r>
          </w:p>
          <w:p w14:paraId="64411A68" w14:textId="774488BE" w:rsidR="007D5116" w:rsidRDefault="007D5116" w:rsidP="007D5116">
            <w:pPr>
              <w:spacing w:line="276" w:lineRule="auto"/>
              <w:rPr>
                <w:b/>
                <w:u w:val="single"/>
              </w:rPr>
            </w:pPr>
            <w:r w:rsidRPr="003F437D">
              <w:t>О присвоении адреса объекту</w:t>
            </w:r>
            <w:r w:rsidR="000A41C1">
              <w:t xml:space="preserve"> </w:t>
            </w:r>
            <w:r w:rsidR="000A41C1" w:rsidRPr="003F437D">
              <w:t>недвижимости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5020D" w14:textId="77777777" w:rsidR="00EF4421" w:rsidRDefault="00EF4421" w:rsidP="00EF442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Информационный вестник №5 от 16.03.2020г.</w:t>
            </w:r>
          </w:p>
          <w:p w14:paraId="309EF81A" w14:textId="77777777" w:rsidR="007D5116" w:rsidRPr="003F437D" w:rsidRDefault="007D5116" w:rsidP="003F437D">
            <w:pPr>
              <w:spacing w:line="276" w:lineRule="auto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0BBA2" w14:textId="77777777" w:rsidR="007D5116" w:rsidRPr="003F437D" w:rsidRDefault="007D5116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B2CE9" w14:textId="77777777" w:rsidR="007D5116" w:rsidRDefault="007D5116">
            <w:pPr>
              <w:spacing w:line="276" w:lineRule="auto"/>
            </w:pPr>
            <w:r>
              <w:t>Вроцк</w:t>
            </w:r>
            <w:r w:rsidR="0093541D">
              <w:t>ий С.Р. п.Окский з/у</w:t>
            </w:r>
            <w:r>
              <w:t xml:space="preserve"> </w:t>
            </w:r>
            <w:r w:rsidR="0093541D">
              <w:t>№ 11 (вх. №32</w:t>
            </w:r>
            <w:r>
              <w:t>-ОГ от 05.03.2020 Попруга Л.А.)</w:t>
            </w:r>
          </w:p>
        </w:tc>
      </w:tr>
      <w:tr w:rsidR="007D5116" w:rsidRPr="003F437D" w14:paraId="3ACDBEA2" w14:textId="77777777" w:rsidTr="00303B6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DDD34" w14:textId="77777777" w:rsidR="007D5116" w:rsidRPr="003F437D" w:rsidRDefault="007D5116">
            <w:pPr>
              <w:spacing w:line="276" w:lineRule="auto"/>
            </w:pP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C0123" w14:textId="6AD531FD" w:rsidR="0093541D" w:rsidRPr="00FA03C5" w:rsidRDefault="0093541D" w:rsidP="0093541D">
            <w:pPr>
              <w:spacing w:line="276" w:lineRule="auto"/>
              <w:rPr>
                <w:b/>
                <w:color w:val="000000" w:themeColor="text1"/>
                <w:u w:val="single"/>
              </w:rPr>
            </w:pPr>
            <w:r w:rsidRPr="00FA03C5">
              <w:rPr>
                <w:b/>
                <w:color w:val="000000" w:themeColor="text1"/>
                <w:u w:val="single"/>
              </w:rPr>
              <w:t xml:space="preserve">№ 60 </w:t>
            </w:r>
            <w:r w:rsidR="00FA03C5" w:rsidRPr="00FA03C5">
              <w:rPr>
                <w:b/>
                <w:color w:val="000000" w:themeColor="text1"/>
                <w:u w:val="single"/>
              </w:rPr>
              <w:t>от 05.03.2020 г.</w:t>
            </w:r>
          </w:p>
          <w:p w14:paraId="2A946F43" w14:textId="1B713075" w:rsidR="007D5116" w:rsidRPr="00FA03C5" w:rsidRDefault="00FA03C5" w:rsidP="00FA03C5">
            <w:pPr>
              <w:jc w:val="both"/>
              <w:rPr>
                <w:color w:val="000000" w:themeColor="text1"/>
              </w:rPr>
            </w:pPr>
            <w:r w:rsidRPr="00FA03C5">
              <w:rPr>
                <w:color w:val="000000" w:themeColor="text1"/>
              </w:rPr>
              <w:t>О включении жилых помещений в состав маневренного жилищного фонда муниципального образования – Окское сельское поселение Рязанского муниципального района Рязанской области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C99F8" w14:textId="77777777" w:rsidR="00EF4421" w:rsidRDefault="00EF4421" w:rsidP="00EF442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Информационный вестник №5 от 16.03.2020г.</w:t>
            </w:r>
          </w:p>
          <w:p w14:paraId="1B7D2520" w14:textId="77777777" w:rsidR="007D5116" w:rsidRPr="003F437D" w:rsidRDefault="007D5116" w:rsidP="003F437D">
            <w:pPr>
              <w:spacing w:line="276" w:lineRule="auto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5F08D" w14:textId="77777777" w:rsidR="007D5116" w:rsidRPr="003F437D" w:rsidRDefault="007D5116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A2658" w14:textId="77777777" w:rsidR="007D5116" w:rsidRDefault="007D5116">
            <w:pPr>
              <w:spacing w:line="276" w:lineRule="auto"/>
            </w:pPr>
          </w:p>
        </w:tc>
      </w:tr>
      <w:tr w:rsidR="007D5116" w:rsidRPr="003F437D" w14:paraId="30DCFA79" w14:textId="77777777" w:rsidTr="00303B6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71D54" w14:textId="77777777" w:rsidR="007D5116" w:rsidRPr="003F437D" w:rsidRDefault="007D5116">
            <w:pPr>
              <w:spacing w:line="276" w:lineRule="auto"/>
            </w:pP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CD623" w14:textId="77777777" w:rsidR="0093541D" w:rsidRDefault="0093541D" w:rsidP="0093541D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 61 от 10.03.2020 г.</w:t>
            </w:r>
          </w:p>
          <w:p w14:paraId="0C3FE685" w14:textId="537920AA" w:rsidR="007D5116" w:rsidRDefault="0093541D" w:rsidP="0093541D">
            <w:pPr>
              <w:spacing w:line="276" w:lineRule="auto"/>
              <w:rPr>
                <w:b/>
                <w:u w:val="single"/>
              </w:rPr>
            </w:pPr>
            <w:r w:rsidRPr="003F437D">
              <w:t>О присвоении адреса объекту</w:t>
            </w:r>
            <w:r w:rsidR="000A41C1">
              <w:t xml:space="preserve"> </w:t>
            </w:r>
            <w:r w:rsidR="000A41C1" w:rsidRPr="003F437D">
              <w:t>недвижимости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B927D" w14:textId="77777777" w:rsidR="00EF4421" w:rsidRDefault="00EF4421" w:rsidP="00EF442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Информационный вестник №5 от 16.03.2020г.</w:t>
            </w:r>
          </w:p>
          <w:p w14:paraId="0A7B32B8" w14:textId="77777777" w:rsidR="007D5116" w:rsidRPr="003F437D" w:rsidRDefault="007D5116" w:rsidP="003F437D">
            <w:pPr>
              <w:spacing w:line="276" w:lineRule="auto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56B60" w14:textId="77777777" w:rsidR="007D5116" w:rsidRPr="003F437D" w:rsidRDefault="007D5116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513FE" w14:textId="77777777" w:rsidR="007D5116" w:rsidRDefault="0093541D">
            <w:pPr>
              <w:spacing w:line="276" w:lineRule="auto"/>
            </w:pPr>
            <w:r>
              <w:t>Камнев А.А. д.Коротково з/у №19</w:t>
            </w:r>
            <w:proofErr w:type="gramStart"/>
            <w:r>
              <w:t>а(</w:t>
            </w:r>
            <w:proofErr w:type="gramEnd"/>
            <w:r>
              <w:t>вх. № 33-ОГ от 06.03.2020 Попруга Л.А.)</w:t>
            </w:r>
          </w:p>
        </w:tc>
      </w:tr>
      <w:tr w:rsidR="007D5116" w:rsidRPr="003F437D" w14:paraId="08F6E57F" w14:textId="77777777" w:rsidTr="00303B6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1CFE5" w14:textId="77777777" w:rsidR="007D5116" w:rsidRPr="003F437D" w:rsidRDefault="007D5116">
            <w:pPr>
              <w:spacing w:line="276" w:lineRule="auto"/>
            </w:pP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1592A" w14:textId="77777777" w:rsidR="0093541D" w:rsidRDefault="0093541D" w:rsidP="0093541D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 62 от 10.03.2020 г.</w:t>
            </w:r>
          </w:p>
          <w:p w14:paraId="0F9652FD" w14:textId="68E7050E" w:rsidR="007D5116" w:rsidRDefault="0093541D" w:rsidP="0093541D">
            <w:pPr>
              <w:spacing w:line="276" w:lineRule="auto"/>
              <w:rPr>
                <w:b/>
                <w:u w:val="single"/>
              </w:rPr>
            </w:pPr>
            <w:r w:rsidRPr="003F437D">
              <w:t>О</w:t>
            </w:r>
            <w:r>
              <w:t xml:space="preserve">б изменении адреса объекту </w:t>
            </w:r>
            <w:r w:rsidR="000A41C1">
              <w:t xml:space="preserve"> </w:t>
            </w:r>
            <w:r>
              <w:t>недвижимости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FA59F" w14:textId="77777777" w:rsidR="00EF4421" w:rsidRDefault="00EF4421" w:rsidP="00EF442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Информационный вестник №5 от 16.03.2020г.</w:t>
            </w:r>
          </w:p>
          <w:p w14:paraId="14FA6644" w14:textId="77777777" w:rsidR="007D5116" w:rsidRPr="003F437D" w:rsidRDefault="007D5116" w:rsidP="003F437D">
            <w:pPr>
              <w:spacing w:line="276" w:lineRule="auto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1F493" w14:textId="77777777" w:rsidR="007D5116" w:rsidRPr="003F437D" w:rsidRDefault="007D5116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09C3F" w14:textId="77777777" w:rsidR="007D5116" w:rsidRDefault="0093541D">
            <w:pPr>
              <w:spacing w:line="276" w:lineRule="auto"/>
            </w:pPr>
            <w:r>
              <w:t>Солдатова А.И. (вх.№ 126-В от 10.03.2020 Королькова Д.С.)</w:t>
            </w:r>
          </w:p>
        </w:tc>
      </w:tr>
      <w:tr w:rsidR="0093541D" w:rsidRPr="003F437D" w14:paraId="77C7828B" w14:textId="77777777" w:rsidTr="00303B6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EECFE" w14:textId="77777777" w:rsidR="0093541D" w:rsidRPr="003F437D" w:rsidRDefault="0093541D">
            <w:pPr>
              <w:spacing w:line="276" w:lineRule="auto"/>
            </w:pP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6740F" w14:textId="77777777" w:rsidR="0093541D" w:rsidRDefault="0093541D" w:rsidP="0093541D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 63 от 10.03.2020 г.</w:t>
            </w:r>
          </w:p>
          <w:p w14:paraId="107F4E9A" w14:textId="50E7D996" w:rsidR="0093541D" w:rsidRDefault="0093541D" w:rsidP="0093541D">
            <w:pPr>
              <w:spacing w:line="276" w:lineRule="auto"/>
              <w:rPr>
                <w:b/>
                <w:u w:val="single"/>
              </w:rPr>
            </w:pPr>
            <w:r w:rsidRPr="003F437D">
              <w:t>О присвоении адреса объекту</w:t>
            </w:r>
            <w:r w:rsidR="000A41C1">
              <w:t xml:space="preserve"> </w:t>
            </w:r>
            <w:r w:rsidR="000A41C1" w:rsidRPr="003F437D">
              <w:t>недвижимости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180ED" w14:textId="77777777" w:rsidR="00EF4421" w:rsidRDefault="00EF4421" w:rsidP="00EF442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Информационный вестник №5 от 16.03.2020г.</w:t>
            </w:r>
          </w:p>
          <w:p w14:paraId="7EF72AAE" w14:textId="77777777" w:rsidR="0093541D" w:rsidRPr="003F437D" w:rsidRDefault="0093541D" w:rsidP="003F437D">
            <w:pPr>
              <w:spacing w:line="276" w:lineRule="auto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D5303" w14:textId="77777777" w:rsidR="0093541D" w:rsidRPr="003F437D" w:rsidRDefault="0093541D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69965" w14:textId="77777777" w:rsidR="0093541D" w:rsidRDefault="0093541D">
            <w:pPr>
              <w:spacing w:line="276" w:lineRule="auto"/>
            </w:pPr>
            <w:r>
              <w:t>Солдатова А.И. с.Вышетравино СНТ «Связист-3» з/у № 83(вх.№ 127-В от 10.03.2020 Королькова Д.С.)</w:t>
            </w:r>
          </w:p>
        </w:tc>
      </w:tr>
      <w:tr w:rsidR="0093541D" w:rsidRPr="003F437D" w14:paraId="3BC582C1" w14:textId="77777777" w:rsidTr="00303B6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7F9F2" w14:textId="77777777" w:rsidR="0093541D" w:rsidRPr="003F437D" w:rsidRDefault="0093541D">
            <w:pPr>
              <w:spacing w:line="276" w:lineRule="auto"/>
            </w:pP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C7EAC" w14:textId="77777777" w:rsidR="0093541D" w:rsidRDefault="0093541D" w:rsidP="0093541D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 64 от 10.03.2020 г.</w:t>
            </w:r>
          </w:p>
          <w:p w14:paraId="56446A72" w14:textId="4F1E029C" w:rsidR="0093541D" w:rsidRDefault="0093541D" w:rsidP="0093541D">
            <w:pPr>
              <w:spacing w:line="276" w:lineRule="auto"/>
              <w:rPr>
                <w:b/>
                <w:u w:val="single"/>
              </w:rPr>
            </w:pPr>
            <w:r w:rsidRPr="003F437D">
              <w:t>О присвоении адреса объекту</w:t>
            </w:r>
            <w:r w:rsidR="000A41C1">
              <w:t xml:space="preserve"> </w:t>
            </w:r>
            <w:r w:rsidR="000A41C1" w:rsidRPr="003F437D">
              <w:t>недвижимости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BFED4" w14:textId="77777777" w:rsidR="00EF4421" w:rsidRDefault="00EF4421" w:rsidP="00EF442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Информационный вестник №5 от 16.03.2020г.</w:t>
            </w:r>
          </w:p>
          <w:p w14:paraId="19B468B7" w14:textId="77777777" w:rsidR="0093541D" w:rsidRPr="003F437D" w:rsidRDefault="0093541D" w:rsidP="003F437D">
            <w:pPr>
              <w:spacing w:line="276" w:lineRule="auto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1EB07" w14:textId="77777777" w:rsidR="0093541D" w:rsidRPr="003F437D" w:rsidRDefault="0093541D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24E5F" w14:textId="77777777" w:rsidR="0093541D" w:rsidRDefault="0093541D">
            <w:pPr>
              <w:spacing w:line="276" w:lineRule="auto"/>
            </w:pPr>
            <w:r>
              <w:t>Бодренков В.И. д.Трубниково з/у № 1 (вх.№ 35-ОГ от 10.03.2020 Попруга Л.А.)</w:t>
            </w:r>
          </w:p>
        </w:tc>
      </w:tr>
      <w:tr w:rsidR="0093541D" w:rsidRPr="003F437D" w14:paraId="6FE0CECB" w14:textId="77777777" w:rsidTr="00303B6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603B3" w14:textId="77777777" w:rsidR="0093541D" w:rsidRPr="003F437D" w:rsidRDefault="0093541D">
            <w:pPr>
              <w:spacing w:line="276" w:lineRule="auto"/>
            </w:pP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8BED8" w14:textId="77777777" w:rsidR="0093541D" w:rsidRDefault="0093541D" w:rsidP="0093541D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 65 от 10.03.2020 г.</w:t>
            </w:r>
          </w:p>
          <w:p w14:paraId="1DFE55FD" w14:textId="1B737CD3" w:rsidR="0093541D" w:rsidRDefault="0093541D" w:rsidP="0093541D">
            <w:pPr>
              <w:spacing w:line="276" w:lineRule="auto"/>
              <w:rPr>
                <w:b/>
                <w:u w:val="single"/>
              </w:rPr>
            </w:pPr>
            <w:r w:rsidRPr="003F437D">
              <w:t>О присвоении адреса объекту</w:t>
            </w:r>
            <w:r w:rsidR="000A41C1">
              <w:t xml:space="preserve"> </w:t>
            </w:r>
            <w:r w:rsidR="000A41C1" w:rsidRPr="003F437D">
              <w:t>недвижимости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BF917" w14:textId="77777777" w:rsidR="00EF4421" w:rsidRDefault="00EF4421" w:rsidP="00EF442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Информационный вестник №5 от 16.03.2020г.</w:t>
            </w:r>
          </w:p>
          <w:p w14:paraId="41358581" w14:textId="77777777" w:rsidR="0093541D" w:rsidRPr="003F437D" w:rsidRDefault="0093541D" w:rsidP="003F437D">
            <w:pPr>
              <w:spacing w:line="276" w:lineRule="auto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F815A" w14:textId="77777777" w:rsidR="0093541D" w:rsidRPr="003F437D" w:rsidRDefault="0093541D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22B38" w14:textId="77777777" w:rsidR="0093541D" w:rsidRDefault="0093541D">
            <w:pPr>
              <w:spacing w:line="276" w:lineRule="auto"/>
            </w:pPr>
            <w:r>
              <w:t>Бодренков В.И. д.Трубниково д. 1 (вх.№ 34-ОГ от 10.03.2020 Попруга Л.А.)</w:t>
            </w:r>
          </w:p>
        </w:tc>
      </w:tr>
      <w:tr w:rsidR="0093541D" w:rsidRPr="003F437D" w14:paraId="55CD07FC" w14:textId="77777777" w:rsidTr="00303B6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A3E94" w14:textId="77777777" w:rsidR="0093541D" w:rsidRPr="003F437D" w:rsidRDefault="0093541D">
            <w:pPr>
              <w:spacing w:line="276" w:lineRule="auto"/>
            </w:pP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F7EEB" w14:textId="77777777" w:rsidR="0093541D" w:rsidRDefault="0093541D" w:rsidP="0093541D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 66 от 12.03.2020 г.</w:t>
            </w:r>
          </w:p>
          <w:p w14:paraId="3AE4DE54" w14:textId="660DE170" w:rsidR="0093541D" w:rsidRDefault="0093541D" w:rsidP="0093541D">
            <w:pPr>
              <w:spacing w:line="276" w:lineRule="auto"/>
              <w:rPr>
                <w:b/>
                <w:u w:val="single"/>
              </w:rPr>
            </w:pPr>
            <w:r w:rsidRPr="003F437D">
              <w:t>О присвоении адреса объекту</w:t>
            </w:r>
            <w:r w:rsidR="000A41C1">
              <w:t xml:space="preserve"> </w:t>
            </w:r>
            <w:r w:rsidR="000A41C1" w:rsidRPr="003F437D">
              <w:t>недвижимости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F9463" w14:textId="77777777" w:rsidR="00EF4421" w:rsidRDefault="00EF4421" w:rsidP="00EF442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Информационный вестник №5 от 16.03.2020г.</w:t>
            </w:r>
          </w:p>
          <w:p w14:paraId="79321826" w14:textId="77777777" w:rsidR="0093541D" w:rsidRPr="003F437D" w:rsidRDefault="0093541D" w:rsidP="003F437D">
            <w:pPr>
              <w:spacing w:line="276" w:lineRule="auto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56FA1" w14:textId="77777777" w:rsidR="0093541D" w:rsidRPr="003F437D" w:rsidRDefault="0093541D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836D9" w14:textId="13601DA5" w:rsidR="0093541D" w:rsidRDefault="00C97F05">
            <w:pPr>
              <w:spacing w:line="276" w:lineRule="auto"/>
            </w:pPr>
            <w:r>
              <w:t>Романовский И.В. д.Романцево з/у № 64 (вх.№ 28-В от 1</w:t>
            </w:r>
            <w:r w:rsidR="000A41C1">
              <w:t>2</w:t>
            </w:r>
            <w:r>
              <w:t>.03.2020 Королькова Д.С.)</w:t>
            </w:r>
          </w:p>
        </w:tc>
      </w:tr>
      <w:tr w:rsidR="0093541D" w:rsidRPr="003F437D" w14:paraId="77061620" w14:textId="77777777" w:rsidTr="00303B6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830A1" w14:textId="77777777" w:rsidR="0093541D" w:rsidRPr="003F437D" w:rsidRDefault="0093541D">
            <w:pPr>
              <w:spacing w:line="276" w:lineRule="auto"/>
            </w:pP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E1266" w14:textId="1BB72833" w:rsidR="000A41C1" w:rsidRDefault="000A41C1" w:rsidP="000A41C1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 67 от 12.03.2020 г.</w:t>
            </w:r>
          </w:p>
          <w:p w14:paraId="5C8DFA4D" w14:textId="17E45A49" w:rsidR="000A41C1" w:rsidRDefault="000A41C1" w:rsidP="000A41C1">
            <w:pPr>
              <w:spacing w:line="276" w:lineRule="auto"/>
              <w:rPr>
                <w:b/>
                <w:u w:val="single"/>
              </w:rPr>
            </w:pPr>
            <w:r w:rsidRPr="003F437D">
              <w:t>О присвоении адреса объекту</w:t>
            </w:r>
            <w:r>
              <w:t xml:space="preserve"> </w:t>
            </w:r>
            <w:r w:rsidRPr="003F437D">
              <w:t>недвижимости</w:t>
            </w:r>
          </w:p>
          <w:p w14:paraId="762E6168" w14:textId="77777777" w:rsidR="0093541D" w:rsidRDefault="0093541D" w:rsidP="0093541D">
            <w:pPr>
              <w:spacing w:line="276" w:lineRule="auto"/>
              <w:rPr>
                <w:b/>
                <w:u w:val="single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C7A2C" w14:textId="77777777" w:rsidR="00EF4421" w:rsidRDefault="00EF4421" w:rsidP="00EF442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Информационный вестник №5 от 16.03.2020г.</w:t>
            </w:r>
          </w:p>
          <w:p w14:paraId="6C5BD993" w14:textId="77777777" w:rsidR="0093541D" w:rsidRPr="003F437D" w:rsidRDefault="0093541D" w:rsidP="003F437D">
            <w:pPr>
              <w:spacing w:line="276" w:lineRule="auto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6D3EA" w14:textId="77777777" w:rsidR="0093541D" w:rsidRPr="003F437D" w:rsidRDefault="0093541D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C870E" w14:textId="69377A32" w:rsidR="0093541D" w:rsidRDefault="000A41C1">
            <w:pPr>
              <w:spacing w:line="276" w:lineRule="auto"/>
            </w:pPr>
            <w:r>
              <w:t>Романовский И.В. д.Романцево жилой дом № 64 (вх.№ 29-В от 12.03.2020 Королькова Д.С.)</w:t>
            </w:r>
          </w:p>
        </w:tc>
      </w:tr>
      <w:tr w:rsidR="000A41C1" w:rsidRPr="003F437D" w14:paraId="225C4A3E" w14:textId="77777777" w:rsidTr="00303B6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FE193" w14:textId="77777777" w:rsidR="000A41C1" w:rsidRPr="003F437D" w:rsidRDefault="000A41C1">
            <w:pPr>
              <w:spacing w:line="276" w:lineRule="auto"/>
            </w:pP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791C0" w14:textId="26870068" w:rsidR="000A41C1" w:rsidRDefault="000A41C1" w:rsidP="000A41C1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 68 от 16.03.2020 г.</w:t>
            </w:r>
          </w:p>
          <w:p w14:paraId="6D5F3C7A" w14:textId="3951A449" w:rsidR="000A41C1" w:rsidRDefault="000A41C1" w:rsidP="000A41C1">
            <w:pPr>
              <w:spacing w:line="276" w:lineRule="auto"/>
              <w:rPr>
                <w:b/>
                <w:u w:val="single"/>
              </w:rPr>
            </w:pPr>
            <w:r w:rsidRPr="003F437D">
              <w:t>О</w:t>
            </w:r>
            <w:r>
              <w:t xml:space="preserve">б утверждении перечня муниципального имущества муниципального образования – Окское сельское поселение Рязанского муниципального района Рязанской области, предназначенного для предоставления во владение и (или) в пользование субъектам малого и среднего предпринимательства и </w:t>
            </w:r>
            <w:proofErr w:type="gramStart"/>
            <w:r>
              <w:t>организациям ,</w:t>
            </w:r>
            <w:proofErr w:type="gramEnd"/>
            <w:r>
              <w:t xml:space="preserve"> образующим инфраструктуру поддержки субъектов малого и среднего предпринимательства </w:t>
            </w:r>
          </w:p>
          <w:p w14:paraId="576DBAA3" w14:textId="77777777" w:rsidR="000A41C1" w:rsidRDefault="000A41C1" w:rsidP="000A41C1">
            <w:pPr>
              <w:spacing w:line="276" w:lineRule="auto"/>
              <w:rPr>
                <w:b/>
                <w:u w:val="single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7CC83" w14:textId="77777777" w:rsidR="00EF4421" w:rsidRDefault="00EF4421" w:rsidP="00EF442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Информационный вестник №5 от 16.03.2020г.</w:t>
            </w:r>
          </w:p>
          <w:p w14:paraId="279DF12F" w14:textId="77777777" w:rsidR="000A41C1" w:rsidRPr="003F437D" w:rsidRDefault="000A41C1" w:rsidP="003F437D">
            <w:pPr>
              <w:spacing w:line="276" w:lineRule="auto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A561D" w14:textId="77777777" w:rsidR="000A41C1" w:rsidRPr="003F437D" w:rsidRDefault="000A41C1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67FA8" w14:textId="77777777" w:rsidR="000A41C1" w:rsidRDefault="000A41C1">
            <w:pPr>
              <w:spacing w:line="276" w:lineRule="auto"/>
            </w:pPr>
          </w:p>
        </w:tc>
      </w:tr>
      <w:tr w:rsidR="000A41C1" w:rsidRPr="003F437D" w14:paraId="66C313E5" w14:textId="77777777" w:rsidTr="00303B6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E2078" w14:textId="77777777" w:rsidR="000A41C1" w:rsidRPr="003F437D" w:rsidRDefault="000A41C1">
            <w:pPr>
              <w:spacing w:line="276" w:lineRule="auto"/>
            </w:pP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ABD9A" w14:textId="0DFAAB70" w:rsidR="000A41C1" w:rsidRDefault="000A41C1" w:rsidP="000A41C1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 69 от 17.03.2020 г.</w:t>
            </w:r>
          </w:p>
          <w:p w14:paraId="4418B4AE" w14:textId="77777777" w:rsidR="000A41C1" w:rsidRDefault="000A41C1" w:rsidP="000A41C1">
            <w:pPr>
              <w:spacing w:line="276" w:lineRule="auto"/>
              <w:rPr>
                <w:b/>
                <w:u w:val="single"/>
              </w:rPr>
            </w:pPr>
            <w:r w:rsidRPr="003F437D">
              <w:t>О присвоении адреса объекту</w:t>
            </w:r>
            <w:r>
              <w:t xml:space="preserve"> </w:t>
            </w:r>
            <w:r w:rsidRPr="003F437D">
              <w:t>недвижимости</w:t>
            </w:r>
          </w:p>
          <w:p w14:paraId="19C06E3E" w14:textId="77777777" w:rsidR="000A41C1" w:rsidRDefault="000A41C1" w:rsidP="000A41C1">
            <w:pPr>
              <w:spacing w:line="276" w:lineRule="auto"/>
              <w:rPr>
                <w:b/>
                <w:u w:val="single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AA62F" w14:textId="25C8FB57" w:rsidR="00DB6E59" w:rsidRDefault="00DB6E59" w:rsidP="00DB6E5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Информационный вестник №6 от 31.03.2020г.</w:t>
            </w:r>
          </w:p>
          <w:p w14:paraId="0652016A" w14:textId="77777777" w:rsidR="000A41C1" w:rsidRPr="003F437D" w:rsidRDefault="000A41C1" w:rsidP="003F437D">
            <w:pPr>
              <w:spacing w:line="276" w:lineRule="auto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CFE87" w14:textId="77777777" w:rsidR="000A41C1" w:rsidRPr="003F437D" w:rsidRDefault="000A41C1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4CB81" w14:textId="77777777" w:rsidR="000A41C1" w:rsidRDefault="002652E4">
            <w:pPr>
              <w:spacing w:line="276" w:lineRule="auto"/>
            </w:pPr>
            <w:r>
              <w:t>Макарова О.Л.</w:t>
            </w:r>
          </w:p>
          <w:p w14:paraId="748D2B4D" w14:textId="1207180A" w:rsidR="002652E4" w:rsidRDefault="002652E4">
            <w:pPr>
              <w:spacing w:line="276" w:lineRule="auto"/>
            </w:pPr>
            <w:r>
              <w:t>С.Вышетравино СНТ «Связист-3, жилой дом №</w:t>
            </w:r>
            <w:proofErr w:type="gramStart"/>
            <w:r>
              <w:t>53  (</w:t>
            </w:r>
            <w:proofErr w:type="gramEnd"/>
            <w:r>
              <w:t>вх№  30-В от 17.03. Королькова Д.С.)</w:t>
            </w:r>
          </w:p>
        </w:tc>
      </w:tr>
      <w:tr w:rsidR="002652E4" w:rsidRPr="003F437D" w14:paraId="24E6D343" w14:textId="77777777" w:rsidTr="00303B6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490DC" w14:textId="77777777" w:rsidR="002652E4" w:rsidRPr="003F437D" w:rsidRDefault="002652E4">
            <w:pPr>
              <w:spacing w:line="276" w:lineRule="auto"/>
            </w:pP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FFF7A" w14:textId="77777777" w:rsidR="002652E4" w:rsidRDefault="002652E4" w:rsidP="000A41C1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 70 от 17.03.2020 г.</w:t>
            </w:r>
          </w:p>
          <w:p w14:paraId="5F1A224E" w14:textId="77777777" w:rsidR="002652E4" w:rsidRDefault="002652E4" w:rsidP="002652E4">
            <w:pPr>
              <w:spacing w:line="276" w:lineRule="auto"/>
              <w:rPr>
                <w:b/>
                <w:u w:val="single"/>
              </w:rPr>
            </w:pPr>
            <w:r w:rsidRPr="003F437D">
              <w:t>О присвоении адреса объекту</w:t>
            </w:r>
            <w:r>
              <w:t xml:space="preserve"> </w:t>
            </w:r>
            <w:r w:rsidRPr="003F437D">
              <w:t>недвижимости</w:t>
            </w:r>
          </w:p>
          <w:p w14:paraId="13763C70" w14:textId="564B34A8" w:rsidR="002652E4" w:rsidRDefault="002652E4" w:rsidP="000A41C1">
            <w:pPr>
              <w:spacing w:line="276" w:lineRule="auto"/>
              <w:rPr>
                <w:b/>
                <w:u w:val="single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F4644" w14:textId="77777777" w:rsidR="00DB6E59" w:rsidRDefault="00DB6E59" w:rsidP="00DB6E5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Информационный вестник №6 от 31.03.2020г.</w:t>
            </w:r>
          </w:p>
          <w:p w14:paraId="39F95979" w14:textId="77777777" w:rsidR="002652E4" w:rsidRPr="003F437D" w:rsidRDefault="002652E4" w:rsidP="003F437D">
            <w:pPr>
              <w:spacing w:line="276" w:lineRule="auto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A470F" w14:textId="77777777" w:rsidR="002652E4" w:rsidRPr="003F437D" w:rsidRDefault="002652E4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2C732" w14:textId="77777777" w:rsidR="002652E4" w:rsidRDefault="002652E4">
            <w:pPr>
              <w:spacing w:line="276" w:lineRule="auto"/>
            </w:pPr>
            <w:r>
              <w:t>Курдюкова Г.И.</w:t>
            </w:r>
          </w:p>
          <w:p w14:paraId="0FB4C499" w14:textId="5FCC51F1" w:rsidR="002652E4" w:rsidRDefault="002652E4">
            <w:pPr>
              <w:spacing w:line="276" w:lineRule="auto"/>
            </w:pPr>
            <w:r>
              <w:t xml:space="preserve">Д.Слободка СНТ «Кооператор» ул.Вишневая д.59 ВХ № 37-ОГ от 13.03.2020 г. Смурыгина </w:t>
            </w:r>
            <w:r>
              <w:br/>
              <w:t>Р.А.</w:t>
            </w:r>
          </w:p>
        </w:tc>
      </w:tr>
      <w:tr w:rsidR="002652E4" w:rsidRPr="003F437D" w14:paraId="4120AD9F" w14:textId="77777777" w:rsidTr="00303B6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A610C" w14:textId="77777777" w:rsidR="002652E4" w:rsidRPr="003F437D" w:rsidRDefault="002652E4">
            <w:pPr>
              <w:spacing w:line="276" w:lineRule="auto"/>
            </w:pP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DDA0C" w14:textId="15850434" w:rsidR="002652E4" w:rsidRDefault="002652E4" w:rsidP="002652E4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 71 от 17.03.2020 г.</w:t>
            </w:r>
          </w:p>
          <w:p w14:paraId="1DF2DAC0" w14:textId="77777777" w:rsidR="002652E4" w:rsidRDefault="002652E4" w:rsidP="002652E4">
            <w:pPr>
              <w:spacing w:line="276" w:lineRule="auto"/>
              <w:rPr>
                <w:b/>
                <w:u w:val="single"/>
              </w:rPr>
            </w:pPr>
            <w:r w:rsidRPr="003F437D">
              <w:t>О присвоении адреса объекту</w:t>
            </w:r>
            <w:r>
              <w:t xml:space="preserve"> </w:t>
            </w:r>
            <w:r w:rsidRPr="003F437D">
              <w:t>недвижимости</w:t>
            </w:r>
          </w:p>
          <w:p w14:paraId="77CA0417" w14:textId="77777777" w:rsidR="002652E4" w:rsidRDefault="002652E4" w:rsidP="000A41C1">
            <w:pPr>
              <w:spacing w:line="276" w:lineRule="auto"/>
              <w:rPr>
                <w:b/>
                <w:u w:val="single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BEBBA" w14:textId="77777777" w:rsidR="00DB6E59" w:rsidRDefault="00DB6E59" w:rsidP="00DB6E5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Информационный вестник №6 от 31.03.2020г.</w:t>
            </w:r>
          </w:p>
          <w:p w14:paraId="1C0BD494" w14:textId="77777777" w:rsidR="002652E4" w:rsidRPr="003F437D" w:rsidRDefault="002652E4" w:rsidP="003F437D">
            <w:pPr>
              <w:spacing w:line="276" w:lineRule="auto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6ECBD" w14:textId="77777777" w:rsidR="002652E4" w:rsidRPr="003F437D" w:rsidRDefault="002652E4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27309" w14:textId="77777777" w:rsidR="002652E4" w:rsidRDefault="002652E4" w:rsidP="002652E4">
            <w:pPr>
              <w:spacing w:line="276" w:lineRule="auto"/>
            </w:pPr>
            <w:r>
              <w:t>Курдюкова Г.И.</w:t>
            </w:r>
          </w:p>
          <w:p w14:paraId="1214C044" w14:textId="7FF74BD5" w:rsidR="002652E4" w:rsidRDefault="002652E4" w:rsidP="002652E4">
            <w:pPr>
              <w:spacing w:line="276" w:lineRule="auto"/>
            </w:pPr>
            <w:r>
              <w:lastRenderedPageBreak/>
              <w:t xml:space="preserve">Д.Слободка СНТ «Кооператор» ул.Вишневая з/у 59 ВХ № 36-ОГ от 13.03.2020 г. Смурыгина </w:t>
            </w:r>
            <w:r>
              <w:br/>
              <w:t>Р.А.</w:t>
            </w:r>
          </w:p>
        </w:tc>
      </w:tr>
      <w:tr w:rsidR="002652E4" w:rsidRPr="003F437D" w14:paraId="7B33A177" w14:textId="77777777" w:rsidTr="00303B6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D554B" w14:textId="77777777" w:rsidR="002652E4" w:rsidRPr="003F437D" w:rsidRDefault="002652E4">
            <w:pPr>
              <w:spacing w:line="276" w:lineRule="auto"/>
            </w:pP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4C075" w14:textId="28DFA929" w:rsidR="002652E4" w:rsidRDefault="002652E4" w:rsidP="002652E4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 72 от 17.03.2020 г.</w:t>
            </w:r>
          </w:p>
          <w:p w14:paraId="661DE62D" w14:textId="69A82A96" w:rsidR="002652E4" w:rsidRPr="002652E4" w:rsidRDefault="002652E4" w:rsidP="002652E4">
            <w:pPr>
              <w:spacing w:line="276" w:lineRule="auto"/>
              <w:rPr>
                <w:bCs/>
              </w:rPr>
            </w:pPr>
            <w:r w:rsidRPr="002652E4">
              <w:rPr>
                <w:bCs/>
              </w:rPr>
              <w:t>О приватизации квартиры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FA64E" w14:textId="77777777" w:rsidR="00DB6E59" w:rsidRDefault="00DB6E59" w:rsidP="00DB6E5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Информационный вестник №6 от 31.03.2020г.</w:t>
            </w:r>
          </w:p>
          <w:p w14:paraId="24143493" w14:textId="77777777" w:rsidR="002652E4" w:rsidRPr="003F437D" w:rsidRDefault="002652E4" w:rsidP="003F437D">
            <w:pPr>
              <w:spacing w:line="276" w:lineRule="auto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1B848" w14:textId="77777777" w:rsidR="002652E4" w:rsidRPr="003F437D" w:rsidRDefault="002652E4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76392" w14:textId="6C5DC53D" w:rsidR="002652E4" w:rsidRDefault="002652E4" w:rsidP="002652E4">
            <w:pPr>
              <w:spacing w:line="276" w:lineRule="auto"/>
            </w:pPr>
            <w:r>
              <w:t>Тхагапсова Е.Н. ВГ № 20 д.1 кв.38</w:t>
            </w:r>
          </w:p>
        </w:tc>
      </w:tr>
      <w:tr w:rsidR="002652E4" w:rsidRPr="003F437D" w14:paraId="11A0D152" w14:textId="77777777" w:rsidTr="00303B6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553D6" w14:textId="77777777" w:rsidR="002652E4" w:rsidRPr="003F437D" w:rsidRDefault="002652E4">
            <w:pPr>
              <w:spacing w:line="276" w:lineRule="auto"/>
            </w:pP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FCB8F" w14:textId="067EDA7F" w:rsidR="002652E4" w:rsidRDefault="002652E4" w:rsidP="002652E4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 73 от 18.03.2020 г.</w:t>
            </w:r>
          </w:p>
          <w:p w14:paraId="36711A6C" w14:textId="77777777" w:rsidR="002652E4" w:rsidRDefault="002652E4" w:rsidP="002652E4">
            <w:pPr>
              <w:spacing w:line="276" w:lineRule="auto"/>
              <w:rPr>
                <w:b/>
                <w:u w:val="single"/>
              </w:rPr>
            </w:pPr>
            <w:r w:rsidRPr="003F437D">
              <w:t>О присвоении адреса объекту</w:t>
            </w:r>
            <w:r>
              <w:t xml:space="preserve"> </w:t>
            </w:r>
            <w:r w:rsidRPr="003F437D">
              <w:t>недвижимости</w:t>
            </w:r>
          </w:p>
          <w:p w14:paraId="451DF3B6" w14:textId="77777777" w:rsidR="002652E4" w:rsidRDefault="002652E4" w:rsidP="002652E4">
            <w:pPr>
              <w:spacing w:line="276" w:lineRule="auto"/>
              <w:rPr>
                <w:b/>
                <w:u w:val="single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5A24A" w14:textId="77777777" w:rsidR="00DB6E59" w:rsidRDefault="00DB6E59" w:rsidP="00DB6E5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Информационный вестник №6 от 31.03.2020г.</w:t>
            </w:r>
          </w:p>
          <w:p w14:paraId="291B6516" w14:textId="77777777" w:rsidR="002652E4" w:rsidRPr="003F437D" w:rsidRDefault="002652E4" w:rsidP="003F437D">
            <w:pPr>
              <w:spacing w:line="276" w:lineRule="auto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1B9E9" w14:textId="77777777" w:rsidR="002652E4" w:rsidRPr="003F437D" w:rsidRDefault="002652E4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5ECF9" w14:textId="58A99F76" w:rsidR="002652E4" w:rsidRDefault="002652E4" w:rsidP="002652E4">
            <w:pPr>
              <w:spacing w:line="276" w:lineRule="auto"/>
            </w:pPr>
            <w:r>
              <w:t>Корнеева Р.А. д.Слоб</w:t>
            </w:r>
            <w:r w:rsidR="002D74D2">
              <w:t>одка д.49 вх.33-В от 18.03.2020 Королькова Д.С.</w:t>
            </w:r>
          </w:p>
        </w:tc>
      </w:tr>
      <w:tr w:rsidR="002D74D2" w:rsidRPr="003F437D" w14:paraId="4A542740" w14:textId="77777777" w:rsidTr="00303B6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C5F1A" w14:textId="77777777" w:rsidR="002D74D2" w:rsidRPr="003F437D" w:rsidRDefault="002D74D2">
            <w:pPr>
              <w:spacing w:line="276" w:lineRule="auto"/>
            </w:pP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97288" w14:textId="77777777" w:rsidR="002D74D2" w:rsidRDefault="002D74D2" w:rsidP="002652E4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 74 от 18.03.2020 г.</w:t>
            </w:r>
          </w:p>
          <w:p w14:paraId="24E97337" w14:textId="6C73C4A1" w:rsidR="002D74D2" w:rsidRDefault="002D74D2" w:rsidP="002652E4">
            <w:pPr>
              <w:spacing w:line="276" w:lineRule="auto"/>
              <w:rPr>
                <w:b/>
                <w:u w:val="single"/>
              </w:rPr>
            </w:pPr>
            <w:r w:rsidRPr="003F437D">
              <w:t>О присвоении адреса объекту</w:t>
            </w:r>
            <w:r>
              <w:t xml:space="preserve"> </w:t>
            </w:r>
            <w:r w:rsidRPr="003F437D">
              <w:t>недвижимости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24D20" w14:textId="77777777" w:rsidR="00DB6E59" w:rsidRDefault="00DB6E59" w:rsidP="00DB6E5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Информационный вестник №6 от 31.03.2020г.</w:t>
            </w:r>
          </w:p>
          <w:p w14:paraId="2AF5C7BE" w14:textId="77777777" w:rsidR="002D74D2" w:rsidRPr="003F437D" w:rsidRDefault="002D74D2" w:rsidP="003F437D">
            <w:pPr>
              <w:spacing w:line="276" w:lineRule="auto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C97CB" w14:textId="77777777" w:rsidR="002D74D2" w:rsidRPr="003F437D" w:rsidRDefault="002D74D2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8236F" w14:textId="0473D272" w:rsidR="002D74D2" w:rsidRDefault="002D74D2" w:rsidP="002652E4">
            <w:pPr>
              <w:spacing w:line="276" w:lineRule="auto"/>
            </w:pPr>
            <w:r>
              <w:t>Корнеева Р.А. д.Слободка з/у № 49 вх.34-В от 18.03.2020 Королькова Д.С.</w:t>
            </w:r>
          </w:p>
        </w:tc>
      </w:tr>
      <w:tr w:rsidR="002D74D2" w:rsidRPr="003F437D" w14:paraId="45DA21CA" w14:textId="77777777" w:rsidTr="00303B6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790F0" w14:textId="77777777" w:rsidR="002D74D2" w:rsidRPr="003F437D" w:rsidRDefault="002D74D2">
            <w:pPr>
              <w:spacing w:line="276" w:lineRule="auto"/>
            </w:pP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94E4D" w14:textId="142844A1" w:rsidR="002D74D2" w:rsidRDefault="002D74D2" w:rsidP="002D74D2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 75 от 23.03.2020 г.</w:t>
            </w:r>
          </w:p>
          <w:p w14:paraId="69500E98" w14:textId="2083EFE3" w:rsidR="002D74D2" w:rsidRDefault="002D74D2" w:rsidP="002D74D2">
            <w:pPr>
              <w:spacing w:line="276" w:lineRule="auto"/>
              <w:rPr>
                <w:b/>
                <w:u w:val="single"/>
              </w:rPr>
            </w:pPr>
            <w:r w:rsidRPr="003F437D">
              <w:t>О</w:t>
            </w:r>
            <w:r>
              <w:t>б изменении</w:t>
            </w:r>
            <w:r w:rsidRPr="003F437D">
              <w:t xml:space="preserve"> адреса объекту</w:t>
            </w:r>
            <w:r>
              <w:t xml:space="preserve"> </w:t>
            </w:r>
            <w:r w:rsidRPr="003F437D">
              <w:t>недвижимости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053AB" w14:textId="77777777" w:rsidR="00DB6E59" w:rsidRDefault="00DB6E59" w:rsidP="00DB6E5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Информационный вестник №6 от 31.03.2020г.</w:t>
            </w:r>
          </w:p>
          <w:p w14:paraId="3F4CBB08" w14:textId="77777777" w:rsidR="002D74D2" w:rsidRPr="003F437D" w:rsidRDefault="002D74D2" w:rsidP="003F437D">
            <w:pPr>
              <w:spacing w:line="276" w:lineRule="auto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FE543" w14:textId="77777777" w:rsidR="002D74D2" w:rsidRPr="003F437D" w:rsidRDefault="002D74D2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B46DB" w14:textId="04317D64" w:rsidR="002D74D2" w:rsidRDefault="002D74D2" w:rsidP="002652E4">
            <w:pPr>
              <w:spacing w:line="276" w:lineRule="auto"/>
            </w:pPr>
            <w:r>
              <w:t>Владыкина О.Е. вх 37-В от 23.03.2020 Королькова Д.С.</w:t>
            </w:r>
          </w:p>
        </w:tc>
      </w:tr>
      <w:tr w:rsidR="002D74D2" w:rsidRPr="003F437D" w14:paraId="38A16F76" w14:textId="77777777" w:rsidTr="00303B6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1CCE9" w14:textId="77777777" w:rsidR="002D74D2" w:rsidRPr="003F437D" w:rsidRDefault="002D74D2">
            <w:pPr>
              <w:spacing w:line="276" w:lineRule="auto"/>
            </w:pP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DD809" w14:textId="634FF505" w:rsidR="002D74D2" w:rsidRDefault="002D74D2" w:rsidP="002D74D2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 76 от 24.03.2020 г.</w:t>
            </w:r>
          </w:p>
          <w:p w14:paraId="7395A6C3" w14:textId="77777777" w:rsidR="002D74D2" w:rsidRDefault="002D74D2" w:rsidP="002D74D2">
            <w:pPr>
              <w:spacing w:line="276" w:lineRule="auto"/>
              <w:rPr>
                <w:b/>
                <w:u w:val="single"/>
              </w:rPr>
            </w:pPr>
            <w:r w:rsidRPr="003F437D">
              <w:t>О присвоении адреса объекту</w:t>
            </w:r>
            <w:r>
              <w:t xml:space="preserve"> </w:t>
            </w:r>
            <w:r w:rsidRPr="003F437D">
              <w:t>недвижимости</w:t>
            </w:r>
          </w:p>
          <w:p w14:paraId="57AED9E4" w14:textId="77777777" w:rsidR="002D74D2" w:rsidRDefault="002D74D2" w:rsidP="002D74D2">
            <w:pPr>
              <w:spacing w:line="276" w:lineRule="auto"/>
              <w:rPr>
                <w:b/>
                <w:u w:val="single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CB74A" w14:textId="77777777" w:rsidR="00DB6E59" w:rsidRDefault="00DB6E59" w:rsidP="00DB6E5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Информационный вестник №6 от 31.03.2020г.</w:t>
            </w:r>
          </w:p>
          <w:p w14:paraId="69E9D219" w14:textId="77777777" w:rsidR="002D74D2" w:rsidRPr="003F437D" w:rsidRDefault="002D74D2" w:rsidP="003F437D">
            <w:pPr>
              <w:spacing w:line="276" w:lineRule="auto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DF3DB" w14:textId="77777777" w:rsidR="002D74D2" w:rsidRPr="003F437D" w:rsidRDefault="002D74D2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0EC2D" w14:textId="75F3B6D3" w:rsidR="002D74D2" w:rsidRDefault="002D74D2" w:rsidP="002652E4">
            <w:pPr>
              <w:spacing w:line="276" w:lineRule="auto"/>
            </w:pPr>
            <w:r>
              <w:t>Шубин А.Л. д.Романцево д.61 вх 38-В от 24.03.2020 Королькова Д.С.</w:t>
            </w:r>
          </w:p>
        </w:tc>
      </w:tr>
      <w:tr w:rsidR="002D74D2" w:rsidRPr="003F437D" w14:paraId="60EC101D" w14:textId="77777777" w:rsidTr="00303B6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7C377" w14:textId="77777777" w:rsidR="002D74D2" w:rsidRPr="003F437D" w:rsidRDefault="002D74D2">
            <w:pPr>
              <w:spacing w:line="276" w:lineRule="auto"/>
            </w:pP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AB220" w14:textId="76E67651" w:rsidR="002D74D2" w:rsidRDefault="002D74D2" w:rsidP="002D74D2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 77 от 24.03.2020 г.</w:t>
            </w:r>
          </w:p>
          <w:p w14:paraId="0B402A74" w14:textId="77777777" w:rsidR="002D74D2" w:rsidRDefault="002D74D2" w:rsidP="002D74D2">
            <w:pPr>
              <w:spacing w:line="276" w:lineRule="auto"/>
              <w:rPr>
                <w:b/>
                <w:u w:val="single"/>
              </w:rPr>
            </w:pPr>
            <w:r w:rsidRPr="003F437D">
              <w:t>О присвоении адреса объекту</w:t>
            </w:r>
            <w:r>
              <w:t xml:space="preserve"> </w:t>
            </w:r>
            <w:r w:rsidRPr="003F437D">
              <w:t>недвижимости</w:t>
            </w:r>
          </w:p>
          <w:p w14:paraId="2F0268C6" w14:textId="77777777" w:rsidR="002D74D2" w:rsidRDefault="002D74D2" w:rsidP="002D74D2">
            <w:pPr>
              <w:spacing w:line="276" w:lineRule="auto"/>
              <w:rPr>
                <w:b/>
                <w:u w:val="single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2B028" w14:textId="77777777" w:rsidR="00DB6E59" w:rsidRDefault="00DB6E59" w:rsidP="00DB6E5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Информационный вестник №6 от 31.03.2020г.</w:t>
            </w:r>
          </w:p>
          <w:p w14:paraId="0A7A44C8" w14:textId="77777777" w:rsidR="002D74D2" w:rsidRPr="003F437D" w:rsidRDefault="002D74D2" w:rsidP="003F437D">
            <w:pPr>
              <w:spacing w:line="276" w:lineRule="auto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D5FC3" w14:textId="77777777" w:rsidR="002D74D2" w:rsidRPr="003F437D" w:rsidRDefault="002D74D2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F6AAC" w14:textId="30852E24" w:rsidR="002D74D2" w:rsidRDefault="002D74D2" w:rsidP="002652E4">
            <w:pPr>
              <w:spacing w:line="276" w:lineRule="auto"/>
            </w:pPr>
            <w:r>
              <w:t>Шубин А.Л. д.Романцево з/у 61 вх 39-В от 24.03.2020 Королькова Д.С.</w:t>
            </w:r>
          </w:p>
        </w:tc>
      </w:tr>
      <w:tr w:rsidR="002D74D2" w:rsidRPr="003F437D" w14:paraId="57C16AB5" w14:textId="77777777" w:rsidTr="00303B6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7353C" w14:textId="77777777" w:rsidR="002D74D2" w:rsidRPr="003F437D" w:rsidRDefault="002D74D2">
            <w:pPr>
              <w:spacing w:line="276" w:lineRule="auto"/>
            </w:pP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E522D" w14:textId="41E99BF1" w:rsidR="002D74D2" w:rsidRDefault="002D74D2" w:rsidP="002D74D2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 78 от 24.03.2020 г.</w:t>
            </w:r>
          </w:p>
          <w:p w14:paraId="268372F9" w14:textId="77777777" w:rsidR="002D74D2" w:rsidRDefault="002D74D2" w:rsidP="002D74D2">
            <w:pPr>
              <w:spacing w:line="276" w:lineRule="auto"/>
              <w:rPr>
                <w:b/>
                <w:u w:val="single"/>
              </w:rPr>
            </w:pPr>
            <w:r w:rsidRPr="003F437D">
              <w:t>О присвоении адреса объекту</w:t>
            </w:r>
            <w:r>
              <w:t xml:space="preserve"> </w:t>
            </w:r>
            <w:r w:rsidRPr="003F437D">
              <w:t>недвижимости</w:t>
            </w:r>
          </w:p>
          <w:p w14:paraId="1F121E1C" w14:textId="77777777" w:rsidR="002D74D2" w:rsidRDefault="002D74D2" w:rsidP="002D74D2">
            <w:pPr>
              <w:spacing w:line="276" w:lineRule="auto"/>
              <w:rPr>
                <w:b/>
                <w:u w:val="single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C096F" w14:textId="77777777" w:rsidR="00DB6E59" w:rsidRDefault="00DB6E59" w:rsidP="00DB6E5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Информационный вестник №6 от 31.03.2020г.</w:t>
            </w:r>
          </w:p>
          <w:p w14:paraId="1519CD73" w14:textId="77777777" w:rsidR="002D74D2" w:rsidRPr="003F437D" w:rsidRDefault="002D74D2" w:rsidP="003F437D">
            <w:pPr>
              <w:spacing w:line="276" w:lineRule="auto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B6DE0" w14:textId="77777777" w:rsidR="002D74D2" w:rsidRPr="003F437D" w:rsidRDefault="002D74D2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2ED95" w14:textId="55E4D23B" w:rsidR="002D74D2" w:rsidRDefault="002D74D2" w:rsidP="002652E4">
            <w:pPr>
              <w:spacing w:line="276" w:lineRule="auto"/>
            </w:pPr>
            <w:r>
              <w:t>Семилетов А.Н. с.Вышетравино ул.Солнечная з/у №7 вх. 40В от 24.03.2020 Королькова Д.С.</w:t>
            </w:r>
          </w:p>
        </w:tc>
      </w:tr>
      <w:tr w:rsidR="002D74D2" w:rsidRPr="003F437D" w14:paraId="318194BF" w14:textId="77777777" w:rsidTr="00303B6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F140F" w14:textId="77777777" w:rsidR="002D74D2" w:rsidRPr="003F437D" w:rsidRDefault="002D74D2">
            <w:pPr>
              <w:spacing w:line="276" w:lineRule="auto"/>
            </w:pP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E19DF" w14:textId="77777777" w:rsidR="002D74D2" w:rsidRDefault="002D74D2" w:rsidP="002D74D2">
            <w:pPr>
              <w:spacing w:line="276" w:lineRule="auto"/>
              <w:rPr>
                <w:b/>
                <w:u w:val="single"/>
              </w:rPr>
            </w:pPr>
            <w:r w:rsidRPr="002D74D2">
              <w:rPr>
                <w:b/>
                <w:u w:val="single"/>
              </w:rPr>
              <w:t>№ 7</w:t>
            </w:r>
            <w:r>
              <w:rPr>
                <w:b/>
                <w:u w:val="single"/>
              </w:rPr>
              <w:t>9</w:t>
            </w:r>
            <w:r w:rsidRPr="002D74D2">
              <w:rPr>
                <w:b/>
                <w:u w:val="single"/>
              </w:rPr>
              <w:t xml:space="preserve"> от 2</w:t>
            </w:r>
            <w:r>
              <w:rPr>
                <w:b/>
                <w:u w:val="single"/>
              </w:rPr>
              <w:t>5</w:t>
            </w:r>
            <w:r w:rsidRPr="002D74D2">
              <w:rPr>
                <w:b/>
                <w:u w:val="single"/>
              </w:rPr>
              <w:t>.03.2020 г</w:t>
            </w:r>
            <w:r>
              <w:rPr>
                <w:b/>
                <w:u w:val="single"/>
              </w:rPr>
              <w:t>.</w:t>
            </w:r>
          </w:p>
          <w:p w14:paraId="53917351" w14:textId="77C755FE" w:rsidR="002D74D2" w:rsidRPr="002D74D2" w:rsidRDefault="002D74D2" w:rsidP="002D74D2">
            <w:pPr>
              <w:spacing w:line="276" w:lineRule="auto"/>
              <w:rPr>
                <w:bCs/>
              </w:rPr>
            </w:pPr>
            <w:r w:rsidRPr="002D74D2">
              <w:rPr>
                <w:bCs/>
              </w:rPr>
              <w:t>Об установлении особого противопожарного режима на территории муниципального образования – Окское ельское поселение Рязанского муниципального района Рязанской области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FE514" w14:textId="77777777" w:rsidR="00DB6E59" w:rsidRDefault="00DB6E59" w:rsidP="00DB6E5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Информационный вестник №6 от 31.03.2020г.</w:t>
            </w:r>
          </w:p>
          <w:p w14:paraId="0E01CB89" w14:textId="77777777" w:rsidR="002D74D2" w:rsidRPr="003F437D" w:rsidRDefault="002D74D2" w:rsidP="003F437D">
            <w:pPr>
              <w:spacing w:line="276" w:lineRule="auto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A09D4" w14:textId="77777777" w:rsidR="002D74D2" w:rsidRPr="003F437D" w:rsidRDefault="002D74D2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7F9A9" w14:textId="77777777" w:rsidR="002D74D2" w:rsidRDefault="002D74D2" w:rsidP="002652E4">
            <w:pPr>
              <w:spacing w:line="276" w:lineRule="auto"/>
            </w:pPr>
          </w:p>
        </w:tc>
      </w:tr>
      <w:tr w:rsidR="00947C54" w:rsidRPr="003F437D" w14:paraId="7807FB67" w14:textId="77777777" w:rsidTr="00303B6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A2F64" w14:textId="77777777" w:rsidR="00947C54" w:rsidRPr="003F437D" w:rsidRDefault="00947C54">
            <w:pPr>
              <w:spacing w:line="276" w:lineRule="auto"/>
            </w:pP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DD7D1" w14:textId="78B31B42" w:rsidR="00947C54" w:rsidRDefault="00947C54" w:rsidP="00947C54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 80 от 06.04.2020 г.</w:t>
            </w:r>
          </w:p>
          <w:p w14:paraId="1F9D23ED" w14:textId="77777777" w:rsidR="00947C54" w:rsidRDefault="00947C54" w:rsidP="00947C54">
            <w:pPr>
              <w:spacing w:line="276" w:lineRule="auto"/>
              <w:rPr>
                <w:b/>
                <w:u w:val="single"/>
              </w:rPr>
            </w:pPr>
            <w:r w:rsidRPr="003F437D">
              <w:t>О присвоении адреса объекту</w:t>
            </w:r>
            <w:r>
              <w:t xml:space="preserve"> </w:t>
            </w:r>
            <w:r w:rsidRPr="003F437D">
              <w:t>недвижимости</w:t>
            </w:r>
          </w:p>
          <w:p w14:paraId="5209106E" w14:textId="77777777" w:rsidR="00947C54" w:rsidRPr="002D74D2" w:rsidRDefault="00947C54" w:rsidP="002D74D2">
            <w:pPr>
              <w:spacing w:line="276" w:lineRule="auto"/>
              <w:rPr>
                <w:b/>
                <w:u w:val="single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A4F24" w14:textId="4D16F20B" w:rsidR="009A4ACA" w:rsidRDefault="009A4ACA" w:rsidP="009A4AC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Информационный вестник №7 от 16.04.2020г.</w:t>
            </w:r>
          </w:p>
          <w:p w14:paraId="40C83B88" w14:textId="77777777" w:rsidR="00947C54" w:rsidRPr="003F437D" w:rsidRDefault="00947C54" w:rsidP="003F437D">
            <w:pPr>
              <w:spacing w:line="276" w:lineRule="auto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095A3" w14:textId="77777777" w:rsidR="00947C54" w:rsidRPr="003F437D" w:rsidRDefault="00947C54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98820" w14:textId="2413733E" w:rsidR="00947C54" w:rsidRDefault="00947C54" w:rsidP="002652E4">
            <w:pPr>
              <w:spacing w:line="276" w:lineRule="auto"/>
            </w:pPr>
            <w:r>
              <w:t>Корольков В.М. с.Вышетравино ул.Солнечная з/у №14 вх 42-В от 06.04.2020 Королькова Д.С.</w:t>
            </w:r>
          </w:p>
        </w:tc>
      </w:tr>
      <w:tr w:rsidR="00947C54" w:rsidRPr="003F437D" w14:paraId="5988D402" w14:textId="77777777" w:rsidTr="00303B6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5A763" w14:textId="77777777" w:rsidR="00947C54" w:rsidRPr="003F437D" w:rsidRDefault="00947C54">
            <w:pPr>
              <w:spacing w:line="276" w:lineRule="auto"/>
            </w:pP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6D611" w14:textId="55DF6C1E" w:rsidR="00947C54" w:rsidRDefault="00947C54" w:rsidP="00947C54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 81 от 06.04.2020 г.</w:t>
            </w:r>
          </w:p>
          <w:p w14:paraId="049F1A5A" w14:textId="77777777" w:rsidR="00947C54" w:rsidRDefault="00947C54" w:rsidP="00947C54">
            <w:pPr>
              <w:spacing w:line="276" w:lineRule="auto"/>
              <w:rPr>
                <w:b/>
                <w:u w:val="single"/>
              </w:rPr>
            </w:pPr>
            <w:r w:rsidRPr="003F437D">
              <w:t>О присвоении адреса объекту</w:t>
            </w:r>
            <w:r>
              <w:t xml:space="preserve"> </w:t>
            </w:r>
            <w:r w:rsidRPr="003F437D">
              <w:t>недвижимости</w:t>
            </w:r>
          </w:p>
          <w:p w14:paraId="11B34993" w14:textId="77777777" w:rsidR="00947C54" w:rsidRDefault="00947C54" w:rsidP="00947C54">
            <w:pPr>
              <w:spacing w:line="276" w:lineRule="auto"/>
              <w:rPr>
                <w:b/>
                <w:u w:val="single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B6182" w14:textId="77777777" w:rsidR="009A4ACA" w:rsidRDefault="009A4ACA" w:rsidP="009A4AC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Информационный вестник №7 от 16.04.2020г.</w:t>
            </w:r>
          </w:p>
          <w:p w14:paraId="261A4041" w14:textId="77777777" w:rsidR="00947C54" w:rsidRPr="003F437D" w:rsidRDefault="00947C54" w:rsidP="003F437D">
            <w:pPr>
              <w:spacing w:line="276" w:lineRule="auto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FCBC3" w14:textId="77777777" w:rsidR="00947C54" w:rsidRPr="003F437D" w:rsidRDefault="00947C54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A0D41" w14:textId="31BD915E" w:rsidR="00947C54" w:rsidRDefault="00947C54" w:rsidP="002652E4">
            <w:pPr>
              <w:spacing w:line="276" w:lineRule="auto"/>
            </w:pPr>
            <w:r>
              <w:t>АО Окское, элеватор</w:t>
            </w:r>
          </w:p>
          <w:p w14:paraId="498DA986" w14:textId="648602F9" w:rsidR="00947C54" w:rsidRDefault="00947C54" w:rsidP="002652E4">
            <w:pPr>
              <w:spacing w:line="276" w:lineRule="auto"/>
            </w:pPr>
            <w:r>
              <w:t>п.Денежниково ул.Заводская сооружение 17а вх 78 от 30.03.2020 Смурыгина Р.А.</w:t>
            </w:r>
          </w:p>
          <w:p w14:paraId="56D8E2FC" w14:textId="02D43175" w:rsidR="00947C54" w:rsidRDefault="00947C54" w:rsidP="002652E4">
            <w:pPr>
              <w:spacing w:line="276" w:lineRule="auto"/>
            </w:pPr>
          </w:p>
        </w:tc>
      </w:tr>
      <w:tr w:rsidR="00947C54" w:rsidRPr="003F437D" w14:paraId="4AD688FD" w14:textId="77777777" w:rsidTr="00303B6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94112" w14:textId="77777777" w:rsidR="00947C54" w:rsidRPr="003F437D" w:rsidRDefault="00947C54">
            <w:pPr>
              <w:spacing w:line="276" w:lineRule="auto"/>
            </w:pP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6EA26" w14:textId="5BF9A319" w:rsidR="00947C54" w:rsidRDefault="00947C54" w:rsidP="00947C54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 82 от 10.04.2020 г.</w:t>
            </w:r>
          </w:p>
          <w:p w14:paraId="73E1998E" w14:textId="77777777" w:rsidR="00947C54" w:rsidRDefault="00947C54" w:rsidP="00947C54">
            <w:pPr>
              <w:spacing w:line="276" w:lineRule="auto"/>
              <w:rPr>
                <w:b/>
                <w:u w:val="single"/>
              </w:rPr>
            </w:pPr>
            <w:r w:rsidRPr="003F437D">
              <w:t>О присвоении адреса объекту</w:t>
            </w:r>
            <w:r>
              <w:t xml:space="preserve"> </w:t>
            </w:r>
            <w:r w:rsidRPr="003F437D">
              <w:t>недвижимости</w:t>
            </w:r>
          </w:p>
          <w:p w14:paraId="09D2597C" w14:textId="77777777" w:rsidR="00947C54" w:rsidRDefault="00947C54" w:rsidP="00947C54">
            <w:pPr>
              <w:spacing w:line="276" w:lineRule="auto"/>
              <w:rPr>
                <w:b/>
                <w:u w:val="single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8651C" w14:textId="77777777" w:rsidR="009A4ACA" w:rsidRDefault="009A4ACA" w:rsidP="009A4AC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Информационный вестник №7 от 16.04.2020г.</w:t>
            </w:r>
          </w:p>
          <w:p w14:paraId="65BFACF5" w14:textId="77777777" w:rsidR="00947C54" w:rsidRPr="003F437D" w:rsidRDefault="00947C54" w:rsidP="003F437D">
            <w:pPr>
              <w:spacing w:line="276" w:lineRule="auto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B14B7" w14:textId="77777777" w:rsidR="00947C54" w:rsidRPr="003F437D" w:rsidRDefault="00947C54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65E91" w14:textId="37EEAFE3" w:rsidR="00947C54" w:rsidRDefault="00947C54" w:rsidP="002652E4">
            <w:pPr>
              <w:spacing w:line="276" w:lineRule="auto"/>
            </w:pPr>
            <w:r>
              <w:t>Моргунова Л.В. с.Бежтвино ул.Трубниковская з/у № 27 вх 43 ОГ от 10.04. Попруга Л.А.</w:t>
            </w:r>
          </w:p>
        </w:tc>
      </w:tr>
      <w:tr w:rsidR="00947C54" w:rsidRPr="003F437D" w14:paraId="6123D179" w14:textId="77777777" w:rsidTr="00303B6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98615" w14:textId="77777777" w:rsidR="00947C54" w:rsidRPr="003F437D" w:rsidRDefault="00947C54">
            <w:pPr>
              <w:spacing w:line="276" w:lineRule="auto"/>
            </w:pP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FB408" w14:textId="27AD272C" w:rsidR="00947C54" w:rsidRDefault="00947C54" w:rsidP="00947C54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 83 от 13.04.2020 г.</w:t>
            </w:r>
          </w:p>
          <w:p w14:paraId="2A7A6B94" w14:textId="77777777" w:rsidR="00947C54" w:rsidRDefault="00947C54" w:rsidP="00947C54">
            <w:pPr>
              <w:spacing w:line="276" w:lineRule="auto"/>
              <w:rPr>
                <w:b/>
                <w:u w:val="single"/>
              </w:rPr>
            </w:pPr>
            <w:r w:rsidRPr="003F437D">
              <w:t>О присвоении адреса объекту</w:t>
            </w:r>
            <w:r>
              <w:t xml:space="preserve"> </w:t>
            </w:r>
            <w:r w:rsidRPr="003F437D">
              <w:t>недвижимости</w:t>
            </w:r>
          </w:p>
          <w:p w14:paraId="41C9C0F3" w14:textId="77777777" w:rsidR="00947C54" w:rsidRDefault="00947C54" w:rsidP="00947C54">
            <w:pPr>
              <w:spacing w:line="276" w:lineRule="auto"/>
              <w:rPr>
                <w:b/>
                <w:u w:val="single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BB572" w14:textId="77777777" w:rsidR="009A4ACA" w:rsidRDefault="009A4ACA" w:rsidP="009A4AC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Информационный вестник №7 от 16.04.2020г.</w:t>
            </w:r>
          </w:p>
          <w:p w14:paraId="73FC04A3" w14:textId="77777777" w:rsidR="00947C54" w:rsidRPr="003F437D" w:rsidRDefault="00947C54" w:rsidP="003F437D">
            <w:pPr>
              <w:spacing w:line="276" w:lineRule="auto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AE3AB" w14:textId="77777777" w:rsidR="00947C54" w:rsidRPr="003F437D" w:rsidRDefault="00947C54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CD3BE" w14:textId="6DDBB88B" w:rsidR="00947C54" w:rsidRDefault="00947C54" w:rsidP="002652E4">
            <w:pPr>
              <w:spacing w:line="276" w:lineRule="auto"/>
            </w:pPr>
            <w:r>
              <w:t>Красников Г.В. с.Вышетравино ул.Светлая з/у № 24 вх 44-В от 13.04. Королькова Д.С.</w:t>
            </w:r>
          </w:p>
        </w:tc>
      </w:tr>
      <w:tr w:rsidR="00947C54" w:rsidRPr="003F437D" w14:paraId="4E5854BE" w14:textId="77777777" w:rsidTr="00303B6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F8DDD" w14:textId="77777777" w:rsidR="00947C54" w:rsidRPr="003F437D" w:rsidRDefault="00947C54">
            <w:pPr>
              <w:spacing w:line="276" w:lineRule="auto"/>
            </w:pP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A425D" w14:textId="77777777" w:rsidR="00947C54" w:rsidRDefault="00947C54" w:rsidP="00947C54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 84 от 16.04.2020 г.</w:t>
            </w:r>
          </w:p>
          <w:p w14:paraId="3100B2FE" w14:textId="77777777" w:rsidR="00947C54" w:rsidRDefault="00947C54" w:rsidP="00947C54">
            <w:pPr>
              <w:spacing w:line="276" w:lineRule="auto"/>
              <w:rPr>
                <w:b/>
                <w:u w:val="single"/>
              </w:rPr>
            </w:pPr>
            <w:r w:rsidRPr="003F437D">
              <w:t>О присвоении адреса объекту</w:t>
            </w:r>
            <w:r>
              <w:t xml:space="preserve"> </w:t>
            </w:r>
            <w:r w:rsidRPr="003F437D">
              <w:t>недвижимости</w:t>
            </w:r>
          </w:p>
          <w:p w14:paraId="70B2085C" w14:textId="0D635CC2" w:rsidR="00947C54" w:rsidRDefault="00947C54" w:rsidP="00947C54">
            <w:pPr>
              <w:spacing w:line="276" w:lineRule="auto"/>
              <w:rPr>
                <w:b/>
                <w:u w:val="single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C9AD3" w14:textId="77777777" w:rsidR="009A4ACA" w:rsidRDefault="009A4ACA" w:rsidP="009A4AC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Информационный вестник №7 от 16.04.2020г.</w:t>
            </w:r>
          </w:p>
          <w:p w14:paraId="78F7B0A6" w14:textId="77777777" w:rsidR="00947C54" w:rsidRPr="003F437D" w:rsidRDefault="00947C54" w:rsidP="003F437D">
            <w:pPr>
              <w:spacing w:line="276" w:lineRule="auto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0BAA1" w14:textId="77777777" w:rsidR="00947C54" w:rsidRPr="003F437D" w:rsidRDefault="00947C54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482BD" w14:textId="1A7F6D67" w:rsidR="00947C54" w:rsidRDefault="00947C54" w:rsidP="002652E4">
            <w:pPr>
              <w:spacing w:line="276" w:lineRule="auto"/>
            </w:pPr>
            <w:r>
              <w:t>Новикова С.И. д.Ивкино ул. 1-ая Кутырская д.23 вх 44-ОГ от 10.04. Попруга Л.А.</w:t>
            </w:r>
          </w:p>
        </w:tc>
      </w:tr>
      <w:tr w:rsidR="00947C54" w:rsidRPr="003F437D" w14:paraId="0CB56E3A" w14:textId="77777777" w:rsidTr="00303B6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239A8" w14:textId="77777777" w:rsidR="00947C54" w:rsidRPr="003F437D" w:rsidRDefault="00947C54">
            <w:pPr>
              <w:spacing w:line="276" w:lineRule="auto"/>
            </w:pP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035F1" w14:textId="1D8D8BD0" w:rsidR="00947C54" w:rsidRDefault="00947C54" w:rsidP="00947C54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 85 от 20.04.2020 г.</w:t>
            </w:r>
          </w:p>
          <w:p w14:paraId="6CFA8459" w14:textId="7DF68A59" w:rsidR="00947C54" w:rsidRPr="00947C54" w:rsidRDefault="00947C54" w:rsidP="00947C54">
            <w:pPr>
              <w:spacing w:line="276" w:lineRule="auto"/>
              <w:rPr>
                <w:bCs/>
                <w:u w:val="single"/>
              </w:rPr>
            </w:pPr>
            <w:r w:rsidRPr="00947C54">
              <w:rPr>
                <w:bCs/>
                <w:u w:val="single"/>
              </w:rPr>
              <w:t xml:space="preserve">Об окончании отопительного периода в МБУК «Вышетравинский ПДК» муниципального образования - </w:t>
            </w:r>
            <w:r w:rsidRPr="00947C54">
              <w:rPr>
                <w:bCs/>
              </w:rPr>
              <w:t>– Окское ельское поселение Рязанского муниципального района Рязанской области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3532D" w14:textId="5D24116B" w:rsidR="009A4ACA" w:rsidRDefault="009A4ACA" w:rsidP="009A4AC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Информационный вестник №8 от 30.04.2020г.</w:t>
            </w:r>
          </w:p>
          <w:p w14:paraId="61B42B83" w14:textId="77777777" w:rsidR="00947C54" w:rsidRPr="003F437D" w:rsidRDefault="00947C54" w:rsidP="003F437D">
            <w:pPr>
              <w:spacing w:line="276" w:lineRule="auto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6310E" w14:textId="77777777" w:rsidR="00947C54" w:rsidRPr="003F437D" w:rsidRDefault="00947C54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4D894" w14:textId="77777777" w:rsidR="00947C54" w:rsidRDefault="00947C54" w:rsidP="002652E4">
            <w:pPr>
              <w:spacing w:line="276" w:lineRule="auto"/>
            </w:pPr>
          </w:p>
        </w:tc>
      </w:tr>
      <w:tr w:rsidR="00947C54" w:rsidRPr="003F437D" w14:paraId="43A11CA8" w14:textId="77777777" w:rsidTr="00303B6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67E38" w14:textId="77777777" w:rsidR="00947C54" w:rsidRPr="003F437D" w:rsidRDefault="00947C54">
            <w:pPr>
              <w:spacing w:line="276" w:lineRule="auto"/>
            </w:pP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234A1" w14:textId="075C2D9E" w:rsidR="00D56E06" w:rsidRDefault="00D56E06" w:rsidP="00D56E06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 86 от 23.04.2020 г.</w:t>
            </w:r>
          </w:p>
          <w:p w14:paraId="3129D629" w14:textId="77777777" w:rsidR="00D56E06" w:rsidRDefault="00D56E06" w:rsidP="00D56E06">
            <w:pPr>
              <w:spacing w:line="276" w:lineRule="auto"/>
              <w:rPr>
                <w:b/>
                <w:u w:val="single"/>
              </w:rPr>
            </w:pPr>
            <w:r w:rsidRPr="003F437D">
              <w:t>О присвоении адреса объекту</w:t>
            </w:r>
            <w:r>
              <w:t xml:space="preserve"> </w:t>
            </w:r>
            <w:r w:rsidRPr="003F437D">
              <w:t>недвижимости</w:t>
            </w:r>
          </w:p>
          <w:p w14:paraId="73E50CA6" w14:textId="77777777" w:rsidR="00947C54" w:rsidRDefault="00947C54" w:rsidP="00947C54">
            <w:pPr>
              <w:spacing w:line="276" w:lineRule="auto"/>
              <w:rPr>
                <w:b/>
                <w:u w:val="single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12B59" w14:textId="77777777" w:rsidR="009A4ACA" w:rsidRDefault="009A4ACA" w:rsidP="009A4AC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Информационный вестник №8 от 30.04.2020г.</w:t>
            </w:r>
          </w:p>
          <w:p w14:paraId="35232222" w14:textId="77777777" w:rsidR="00947C54" w:rsidRPr="003F437D" w:rsidRDefault="00947C54" w:rsidP="003F437D">
            <w:pPr>
              <w:spacing w:line="276" w:lineRule="auto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14680" w14:textId="77777777" w:rsidR="00947C54" w:rsidRPr="003F437D" w:rsidRDefault="00947C54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A4F4E" w14:textId="7F26758A" w:rsidR="00947C54" w:rsidRDefault="00D56E06" w:rsidP="002652E4">
            <w:pPr>
              <w:spacing w:line="276" w:lineRule="auto"/>
            </w:pPr>
            <w:r>
              <w:t>Власкина А.А. с.Дашки-2 д.22а вх.46В от 23.04. Королькова Д.С.</w:t>
            </w:r>
          </w:p>
        </w:tc>
      </w:tr>
      <w:tr w:rsidR="00D56E06" w:rsidRPr="003F437D" w14:paraId="39F3FE7F" w14:textId="77777777" w:rsidTr="00303B6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F6076" w14:textId="77777777" w:rsidR="00D56E06" w:rsidRPr="003F437D" w:rsidRDefault="00D56E06">
            <w:pPr>
              <w:spacing w:line="276" w:lineRule="auto"/>
            </w:pP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CD96F" w14:textId="64F0181C" w:rsidR="00D56E06" w:rsidRDefault="00D56E06" w:rsidP="00D56E06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 87 от 23.04.2020 г.</w:t>
            </w:r>
          </w:p>
          <w:p w14:paraId="4D3E288D" w14:textId="77777777" w:rsidR="00D56E06" w:rsidRDefault="00D56E06" w:rsidP="00D56E06">
            <w:pPr>
              <w:spacing w:line="276" w:lineRule="auto"/>
              <w:rPr>
                <w:b/>
                <w:u w:val="single"/>
              </w:rPr>
            </w:pPr>
            <w:r w:rsidRPr="003F437D">
              <w:t>О присвоении адреса объекту</w:t>
            </w:r>
            <w:r>
              <w:t xml:space="preserve"> </w:t>
            </w:r>
            <w:r w:rsidRPr="003F437D">
              <w:t>недвижимости</w:t>
            </w:r>
          </w:p>
          <w:p w14:paraId="005475AD" w14:textId="77777777" w:rsidR="00D56E06" w:rsidRDefault="00D56E06" w:rsidP="00D56E06">
            <w:pPr>
              <w:spacing w:line="276" w:lineRule="auto"/>
              <w:rPr>
                <w:b/>
                <w:u w:val="single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3B5C6" w14:textId="77777777" w:rsidR="009A4ACA" w:rsidRDefault="009A4ACA" w:rsidP="009A4AC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Информационный вестник №8 от 30.04.2020г.</w:t>
            </w:r>
          </w:p>
          <w:p w14:paraId="43330E84" w14:textId="77777777" w:rsidR="00D56E06" w:rsidRPr="003F437D" w:rsidRDefault="00D56E06" w:rsidP="003F437D">
            <w:pPr>
              <w:spacing w:line="276" w:lineRule="auto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0BF4A" w14:textId="77777777" w:rsidR="00D56E06" w:rsidRPr="003F437D" w:rsidRDefault="00D56E06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739DF" w14:textId="44195D7B" w:rsidR="00D56E06" w:rsidRDefault="00D56E06" w:rsidP="002652E4">
            <w:pPr>
              <w:spacing w:line="276" w:lineRule="auto"/>
            </w:pPr>
            <w:r>
              <w:t>Власкина А.А. с.Дашки-2 з/у 22а вх.47В от 23.04. Королькова Д.С.</w:t>
            </w:r>
          </w:p>
        </w:tc>
      </w:tr>
      <w:tr w:rsidR="00D56E06" w:rsidRPr="003F437D" w14:paraId="506484FE" w14:textId="77777777" w:rsidTr="00303B6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A52C2" w14:textId="77777777" w:rsidR="00D56E06" w:rsidRPr="003F437D" w:rsidRDefault="00D56E06">
            <w:pPr>
              <w:spacing w:line="276" w:lineRule="auto"/>
            </w:pP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5F165" w14:textId="77777777" w:rsidR="00D56E06" w:rsidRDefault="00D56E06" w:rsidP="00D56E06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 88 от 30.04.2020 г.</w:t>
            </w:r>
          </w:p>
          <w:p w14:paraId="05A5B75E" w14:textId="6081B8B7" w:rsidR="00D56E06" w:rsidRPr="00D56E06" w:rsidRDefault="00D56E06" w:rsidP="00D56E06">
            <w:pPr>
              <w:spacing w:line="276" w:lineRule="auto"/>
              <w:rPr>
                <w:b/>
                <w:u w:val="single"/>
              </w:rPr>
            </w:pPr>
            <w:r w:rsidRPr="003F437D">
              <w:t>О присвоении адреса объекту</w:t>
            </w:r>
            <w:r>
              <w:t xml:space="preserve"> </w:t>
            </w:r>
            <w:r w:rsidRPr="003F437D">
              <w:t>недвижимости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1EED1" w14:textId="77777777" w:rsidR="009A4ACA" w:rsidRDefault="009A4ACA" w:rsidP="009A4AC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Информационный вестник №8 от 30.04.2020г.</w:t>
            </w:r>
          </w:p>
          <w:p w14:paraId="4178514A" w14:textId="77777777" w:rsidR="00D56E06" w:rsidRPr="003F437D" w:rsidRDefault="00D56E06" w:rsidP="003F437D">
            <w:pPr>
              <w:spacing w:line="276" w:lineRule="auto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349F1" w14:textId="77777777" w:rsidR="00D56E06" w:rsidRPr="003F437D" w:rsidRDefault="00D56E06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87606" w14:textId="67DC8053" w:rsidR="00D56E06" w:rsidRDefault="00D56E06" w:rsidP="002652E4">
            <w:pPr>
              <w:spacing w:line="276" w:lineRule="auto"/>
            </w:pPr>
            <w:r>
              <w:t>ООО Листера п.Денежниково 219-км, строение 1 а</w:t>
            </w:r>
          </w:p>
        </w:tc>
      </w:tr>
      <w:tr w:rsidR="00D56E06" w:rsidRPr="003F437D" w14:paraId="171CE35B" w14:textId="77777777" w:rsidTr="00303B6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ABF20" w14:textId="77777777" w:rsidR="00D56E06" w:rsidRPr="003F437D" w:rsidRDefault="00D56E06">
            <w:pPr>
              <w:spacing w:line="276" w:lineRule="auto"/>
            </w:pP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60F14" w14:textId="77777777" w:rsidR="00D56E06" w:rsidRDefault="00D56E06" w:rsidP="00D56E06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 89 от 30.04.2020 г.</w:t>
            </w:r>
          </w:p>
          <w:p w14:paraId="7E931892" w14:textId="03048C29" w:rsidR="00D56E06" w:rsidRDefault="00D56E06" w:rsidP="00D56E06">
            <w:pPr>
              <w:spacing w:line="276" w:lineRule="auto"/>
              <w:rPr>
                <w:b/>
                <w:u w:val="single"/>
              </w:rPr>
            </w:pPr>
            <w:r w:rsidRPr="003F437D">
              <w:t>О присвоении адреса объекту</w:t>
            </w:r>
            <w:r>
              <w:t xml:space="preserve"> </w:t>
            </w:r>
            <w:r w:rsidRPr="003F437D">
              <w:t>недвижимости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CC443" w14:textId="77777777" w:rsidR="009A4ACA" w:rsidRDefault="009A4ACA" w:rsidP="009A4AC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Информационный вестник №8 от 30.04.2020г.</w:t>
            </w:r>
          </w:p>
          <w:p w14:paraId="6C22933F" w14:textId="77777777" w:rsidR="00D56E06" w:rsidRPr="003F437D" w:rsidRDefault="00D56E06" w:rsidP="003F437D">
            <w:pPr>
              <w:spacing w:line="276" w:lineRule="auto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7BB9F" w14:textId="77777777" w:rsidR="00D56E06" w:rsidRPr="003F437D" w:rsidRDefault="00D56E06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56D3F" w14:textId="7D060CB6" w:rsidR="00D56E06" w:rsidRDefault="00D56E06" w:rsidP="002652E4">
            <w:pPr>
              <w:spacing w:line="276" w:lineRule="auto"/>
            </w:pPr>
            <w:r>
              <w:t>Гафуров С.С. д.Романцево СНТ «Вымпел» з/у № 19 вх 49В от 29.04. Королькова Д.С.</w:t>
            </w:r>
          </w:p>
        </w:tc>
      </w:tr>
      <w:tr w:rsidR="00D56E06" w:rsidRPr="003F437D" w14:paraId="481B5590" w14:textId="77777777" w:rsidTr="00303B6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13DCD" w14:textId="77777777" w:rsidR="00D56E06" w:rsidRDefault="00D56E06">
            <w:pPr>
              <w:spacing w:line="276" w:lineRule="auto"/>
            </w:pPr>
          </w:p>
          <w:p w14:paraId="7DFCFDE4" w14:textId="5BAE6122" w:rsidR="00D56E06" w:rsidRPr="003F437D" w:rsidRDefault="00D56E06">
            <w:pPr>
              <w:spacing w:line="276" w:lineRule="auto"/>
            </w:pP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58718" w14:textId="0C23FC64" w:rsidR="00D56E06" w:rsidRDefault="00D56E06" w:rsidP="00D56E06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 90 от 30.04.2020 г.</w:t>
            </w:r>
          </w:p>
          <w:p w14:paraId="6DA4FFCC" w14:textId="533C99BB" w:rsidR="00D56E06" w:rsidRDefault="00D56E06" w:rsidP="00D56E06">
            <w:pPr>
              <w:spacing w:line="276" w:lineRule="auto"/>
              <w:rPr>
                <w:b/>
                <w:u w:val="single"/>
              </w:rPr>
            </w:pPr>
            <w:r w:rsidRPr="003F437D">
              <w:t>О присвоении адреса объекту</w:t>
            </w:r>
            <w:r>
              <w:t xml:space="preserve"> </w:t>
            </w:r>
            <w:r w:rsidRPr="003F437D">
              <w:t>недвижимости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2A7D1" w14:textId="77777777" w:rsidR="009A4ACA" w:rsidRDefault="009A4ACA" w:rsidP="009A4AC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Информационный вестник №8 от 30.04.2020г.</w:t>
            </w:r>
          </w:p>
          <w:p w14:paraId="6DF62B92" w14:textId="77777777" w:rsidR="00D56E06" w:rsidRPr="003F437D" w:rsidRDefault="00D56E06" w:rsidP="003F437D">
            <w:pPr>
              <w:spacing w:line="276" w:lineRule="auto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260A0" w14:textId="77777777" w:rsidR="00D56E06" w:rsidRPr="003F437D" w:rsidRDefault="00D56E06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192D8" w14:textId="5AABEE6F" w:rsidR="00D56E06" w:rsidRDefault="00D56E06" w:rsidP="002652E4">
            <w:pPr>
              <w:spacing w:line="276" w:lineRule="auto"/>
            </w:pPr>
            <w:r>
              <w:t>Гафуров С.С. д.Романцево СНТ «Вымпел» д.№ 19 вх 48В от 29.04. Королькова Д.С.</w:t>
            </w:r>
          </w:p>
        </w:tc>
      </w:tr>
      <w:tr w:rsidR="00D56E06" w:rsidRPr="003F437D" w14:paraId="78A01BE8" w14:textId="77777777" w:rsidTr="00303B6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DCEB0" w14:textId="77777777" w:rsidR="00D56E06" w:rsidRDefault="00D56E06">
            <w:pPr>
              <w:spacing w:line="276" w:lineRule="auto"/>
            </w:pP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CD556" w14:textId="1E168CF1" w:rsidR="00D56E06" w:rsidRDefault="00D56E06" w:rsidP="00D56E06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 91 от 07.05.2020 г.</w:t>
            </w:r>
          </w:p>
          <w:p w14:paraId="7B0EF4A6" w14:textId="21B11910" w:rsidR="00D56E06" w:rsidRDefault="00D56E06" w:rsidP="00D56E06">
            <w:pPr>
              <w:spacing w:line="276" w:lineRule="auto"/>
              <w:rPr>
                <w:b/>
                <w:u w:val="single"/>
              </w:rPr>
            </w:pPr>
            <w:r w:rsidRPr="003F437D">
              <w:t>О присвоении адреса объекту</w:t>
            </w:r>
            <w:r>
              <w:t xml:space="preserve"> </w:t>
            </w:r>
            <w:r w:rsidRPr="003F437D">
              <w:t>недвижимости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63D2E" w14:textId="30AA416A" w:rsidR="004A4D37" w:rsidRDefault="004A4D37" w:rsidP="004A4D3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Информационный вестник №9 от 16.05.2020г.</w:t>
            </w:r>
          </w:p>
          <w:p w14:paraId="07CC85C9" w14:textId="77777777" w:rsidR="00D56E06" w:rsidRPr="003F437D" w:rsidRDefault="00D56E06" w:rsidP="003F437D">
            <w:pPr>
              <w:spacing w:line="276" w:lineRule="auto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535C7" w14:textId="77777777" w:rsidR="00D56E06" w:rsidRPr="003F437D" w:rsidRDefault="00D56E06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CF141" w14:textId="21B538B5" w:rsidR="00D56E06" w:rsidRDefault="00D56E06" w:rsidP="002652E4">
            <w:pPr>
              <w:spacing w:line="276" w:lineRule="auto"/>
            </w:pPr>
            <w:r>
              <w:t>АО Окское вх.97 от 06.05. Смурыгина Р.А.</w:t>
            </w:r>
          </w:p>
        </w:tc>
      </w:tr>
      <w:tr w:rsidR="00D56E06" w:rsidRPr="003F437D" w14:paraId="77C33D2D" w14:textId="77777777" w:rsidTr="00303B6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11FFB" w14:textId="77777777" w:rsidR="00D56E06" w:rsidRDefault="00D56E06">
            <w:pPr>
              <w:spacing w:line="276" w:lineRule="auto"/>
            </w:pP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197C0" w14:textId="77777777" w:rsidR="00D56E06" w:rsidRDefault="00D56E06" w:rsidP="00D56E06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 92 от 14.05.2020 г.</w:t>
            </w:r>
          </w:p>
          <w:p w14:paraId="7E04CABA" w14:textId="50A7C3EC" w:rsidR="00D56E06" w:rsidRPr="00D56E06" w:rsidRDefault="00D56E06" w:rsidP="00D56E06">
            <w:pPr>
              <w:spacing w:line="276" w:lineRule="auto"/>
              <w:rPr>
                <w:bCs/>
              </w:rPr>
            </w:pPr>
            <w:r w:rsidRPr="00D56E06">
              <w:rPr>
                <w:bCs/>
              </w:rPr>
              <w:t xml:space="preserve">Об оценке технического состояния автомобильных дорог общего пользования </w:t>
            </w:r>
            <w:r w:rsidRPr="00D56E06">
              <w:rPr>
                <w:bCs/>
              </w:rPr>
              <w:lastRenderedPageBreak/>
              <w:t>местного значения, расположенных на территории Окского сельского поселения Рязанского муниципального района Рязанской области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24D2A" w14:textId="1E1408E7" w:rsidR="00D56E06" w:rsidRPr="003F437D" w:rsidRDefault="004A4D37" w:rsidP="003F437D">
            <w:pPr>
              <w:spacing w:line="276" w:lineRule="auto"/>
            </w:pPr>
            <w:r>
              <w:rPr>
                <w:lang w:eastAsia="en-US"/>
              </w:rPr>
              <w:lastRenderedPageBreak/>
              <w:t>Информационный вестник №9 от 16.05.2020г.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70705" w14:textId="77777777" w:rsidR="00D56E06" w:rsidRPr="003F437D" w:rsidRDefault="00D56E06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51E96" w14:textId="77777777" w:rsidR="00D56E06" w:rsidRDefault="00D56E06" w:rsidP="002652E4">
            <w:pPr>
              <w:spacing w:line="276" w:lineRule="auto"/>
            </w:pPr>
          </w:p>
        </w:tc>
      </w:tr>
      <w:tr w:rsidR="00D56E06" w:rsidRPr="003F437D" w14:paraId="3ED84FB9" w14:textId="77777777" w:rsidTr="00303B6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B757D" w14:textId="77777777" w:rsidR="00D56E06" w:rsidRDefault="00D56E06">
            <w:pPr>
              <w:spacing w:line="276" w:lineRule="auto"/>
            </w:pP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982C7" w14:textId="58C38904" w:rsidR="00D56E06" w:rsidRDefault="00D56E06" w:rsidP="00D56E06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№ 93 от </w:t>
            </w:r>
            <w:r w:rsidR="00562939">
              <w:rPr>
                <w:b/>
                <w:u w:val="single"/>
              </w:rPr>
              <w:t>26</w:t>
            </w:r>
            <w:r>
              <w:rPr>
                <w:b/>
                <w:u w:val="single"/>
              </w:rPr>
              <w:t>.05.2020 г.</w:t>
            </w:r>
          </w:p>
          <w:p w14:paraId="3156F61B" w14:textId="10AACCE2" w:rsidR="00D56E06" w:rsidRDefault="00D56E06" w:rsidP="00D56E06">
            <w:pPr>
              <w:spacing w:line="276" w:lineRule="auto"/>
              <w:rPr>
                <w:b/>
                <w:u w:val="single"/>
              </w:rPr>
            </w:pPr>
            <w:r w:rsidRPr="003F437D">
              <w:t>О присвоении адреса объекту</w:t>
            </w:r>
            <w:r>
              <w:t xml:space="preserve"> </w:t>
            </w:r>
            <w:r w:rsidRPr="003F437D">
              <w:t>недвижимости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C3E66" w14:textId="0ED87CC3" w:rsidR="00D56E06" w:rsidRPr="003F437D" w:rsidRDefault="004A4D37" w:rsidP="004A4D37">
            <w:pPr>
              <w:spacing w:line="276" w:lineRule="auto"/>
            </w:pPr>
            <w:r>
              <w:rPr>
                <w:lang w:eastAsia="en-US"/>
              </w:rPr>
              <w:t>Информационный вестник №10 от 29.05.2020г.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2D207" w14:textId="77777777" w:rsidR="00D56E06" w:rsidRPr="003F437D" w:rsidRDefault="00D56E06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043DE" w14:textId="63EEB952" w:rsidR="00D56E06" w:rsidRDefault="00562939" w:rsidP="002652E4">
            <w:pPr>
              <w:spacing w:line="276" w:lineRule="auto"/>
            </w:pPr>
            <w:r>
              <w:t>Корябина М.П. д.Павловка з/у № 28 вх.51В от 26.05. Королькова Д.С.</w:t>
            </w:r>
          </w:p>
        </w:tc>
      </w:tr>
      <w:tr w:rsidR="00562939" w:rsidRPr="003F437D" w14:paraId="2567DF09" w14:textId="77777777" w:rsidTr="00303B6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BDAB1" w14:textId="77777777" w:rsidR="00562939" w:rsidRDefault="00562939">
            <w:pPr>
              <w:spacing w:line="276" w:lineRule="auto"/>
            </w:pP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DA6F0" w14:textId="28B9AD12" w:rsidR="00562939" w:rsidRDefault="00562939" w:rsidP="00562939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 94 от 26.05.2020 г.</w:t>
            </w:r>
          </w:p>
          <w:p w14:paraId="59F168B4" w14:textId="789A3D4B" w:rsidR="00562939" w:rsidRDefault="00562939" w:rsidP="00562939">
            <w:pPr>
              <w:spacing w:line="276" w:lineRule="auto"/>
              <w:rPr>
                <w:b/>
                <w:u w:val="single"/>
              </w:rPr>
            </w:pPr>
            <w:r w:rsidRPr="003F437D">
              <w:t>О присвоении адреса объекту</w:t>
            </w:r>
            <w:r>
              <w:t xml:space="preserve"> </w:t>
            </w:r>
            <w:r w:rsidRPr="003F437D">
              <w:t>недвижимости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AA845" w14:textId="0C2B4EDC" w:rsidR="00562939" w:rsidRPr="003F437D" w:rsidRDefault="004A4D37" w:rsidP="003F437D">
            <w:pPr>
              <w:spacing w:line="276" w:lineRule="auto"/>
            </w:pPr>
            <w:r>
              <w:rPr>
                <w:lang w:eastAsia="en-US"/>
              </w:rPr>
              <w:t>Информационный вестник №10 от 29.05.2020г.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6219A" w14:textId="77777777" w:rsidR="00562939" w:rsidRPr="003F437D" w:rsidRDefault="00562939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3F62C" w14:textId="58BA91EB" w:rsidR="00562939" w:rsidRDefault="00562939" w:rsidP="002652E4">
            <w:pPr>
              <w:spacing w:line="276" w:lineRule="auto"/>
            </w:pPr>
            <w:r>
              <w:t>Корябина М.П. д.Павловка д.№ 28 вх.52В от 26.05. Королькова Д.С.</w:t>
            </w:r>
          </w:p>
        </w:tc>
      </w:tr>
      <w:tr w:rsidR="00562939" w:rsidRPr="003F437D" w14:paraId="3CD90FBE" w14:textId="77777777" w:rsidTr="00303B6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0CB73" w14:textId="77777777" w:rsidR="00562939" w:rsidRDefault="00562939">
            <w:pPr>
              <w:spacing w:line="276" w:lineRule="auto"/>
            </w:pP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D1644" w14:textId="0A410685" w:rsidR="00562939" w:rsidRDefault="00562939" w:rsidP="00562939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 95 от 26.05.2020 г.</w:t>
            </w:r>
          </w:p>
          <w:p w14:paraId="1F09CDBA" w14:textId="7EBBE3F9" w:rsidR="00562939" w:rsidRDefault="00562939" w:rsidP="00562939">
            <w:pPr>
              <w:spacing w:line="276" w:lineRule="auto"/>
              <w:rPr>
                <w:b/>
                <w:u w:val="single"/>
              </w:rPr>
            </w:pPr>
            <w:r w:rsidRPr="003F437D">
              <w:t>О присвоении адреса объекту</w:t>
            </w:r>
            <w:r>
              <w:t xml:space="preserve"> </w:t>
            </w:r>
            <w:r w:rsidRPr="003F437D">
              <w:t>недвижимости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60EF8" w14:textId="747D0059" w:rsidR="00562939" w:rsidRPr="003F437D" w:rsidRDefault="004A4D37" w:rsidP="003F437D">
            <w:pPr>
              <w:spacing w:line="276" w:lineRule="auto"/>
            </w:pPr>
            <w:r>
              <w:rPr>
                <w:lang w:eastAsia="en-US"/>
              </w:rPr>
              <w:t>Информационный вестник №10 от 29.05.2020г.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914FE" w14:textId="77777777" w:rsidR="00562939" w:rsidRPr="003F437D" w:rsidRDefault="00562939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70009" w14:textId="332F0DA5" w:rsidR="00562939" w:rsidRDefault="00562939" w:rsidP="002652E4">
            <w:pPr>
              <w:spacing w:line="276" w:lineRule="auto"/>
            </w:pPr>
            <w:r>
              <w:t>Крахмальная Н.В. с.Вышетравино СНТ «Связист-3» з/у № 84 вх 53В от 26.05 Королькова Д.С.</w:t>
            </w:r>
          </w:p>
        </w:tc>
      </w:tr>
      <w:tr w:rsidR="00562939" w:rsidRPr="003F437D" w14:paraId="34408AFA" w14:textId="77777777" w:rsidTr="00303B6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C6AFA" w14:textId="77777777" w:rsidR="00562939" w:rsidRDefault="00562939">
            <w:pPr>
              <w:spacing w:line="276" w:lineRule="auto"/>
            </w:pP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945C0" w14:textId="0B7F4255" w:rsidR="00562939" w:rsidRDefault="00562939" w:rsidP="00562939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 96 от 26.05.2020 г.</w:t>
            </w:r>
          </w:p>
          <w:p w14:paraId="2460D835" w14:textId="76C62CC3" w:rsidR="00562939" w:rsidRDefault="00562939" w:rsidP="00562939">
            <w:pPr>
              <w:spacing w:line="276" w:lineRule="auto"/>
              <w:rPr>
                <w:b/>
                <w:u w:val="single"/>
              </w:rPr>
            </w:pPr>
            <w:r w:rsidRPr="003F437D">
              <w:t>О</w:t>
            </w:r>
            <w:r>
              <w:t>б изменении</w:t>
            </w:r>
            <w:r w:rsidRPr="003F437D">
              <w:t xml:space="preserve"> адреса объекту</w:t>
            </w:r>
            <w:r>
              <w:t xml:space="preserve"> </w:t>
            </w:r>
            <w:r w:rsidRPr="003F437D">
              <w:t>недвижимости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3257F" w14:textId="7A833989" w:rsidR="00562939" w:rsidRPr="003F437D" w:rsidRDefault="004A4D37" w:rsidP="003F437D">
            <w:pPr>
              <w:spacing w:line="276" w:lineRule="auto"/>
            </w:pPr>
            <w:r>
              <w:rPr>
                <w:lang w:eastAsia="en-US"/>
              </w:rPr>
              <w:t>Информационный вестник №10 от 29.05.2020г.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2547A" w14:textId="77777777" w:rsidR="00562939" w:rsidRPr="003F437D" w:rsidRDefault="00562939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6610D" w14:textId="77777777" w:rsidR="00562939" w:rsidRDefault="00562939" w:rsidP="002652E4">
            <w:pPr>
              <w:spacing w:line="276" w:lineRule="auto"/>
            </w:pPr>
            <w:r>
              <w:t>Крахмальная Н.В.</w:t>
            </w:r>
          </w:p>
          <w:p w14:paraId="31FF8FE8" w14:textId="53F9A352" w:rsidR="00562939" w:rsidRDefault="00562939" w:rsidP="002652E4">
            <w:pPr>
              <w:spacing w:line="276" w:lineRule="auto"/>
            </w:pPr>
            <w:r>
              <w:t xml:space="preserve">Вх. 54В от 26.05. </w:t>
            </w:r>
            <w:r w:rsidR="00985C37">
              <w:t>Королькова Д.С.</w:t>
            </w:r>
          </w:p>
        </w:tc>
      </w:tr>
      <w:tr w:rsidR="00985C37" w:rsidRPr="003F437D" w14:paraId="3D444C0A" w14:textId="77777777" w:rsidTr="00303B6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8FB1B" w14:textId="77777777" w:rsidR="00985C37" w:rsidRDefault="00985C37">
            <w:pPr>
              <w:spacing w:line="276" w:lineRule="auto"/>
            </w:pP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2886D" w14:textId="192E00F6" w:rsidR="00985C37" w:rsidRDefault="00985C37" w:rsidP="00985C37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 97 от 26.05.2020 г.</w:t>
            </w:r>
          </w:p>
          <w:p w14:paraId="034629A2" w14:textId="2F888634" w:rsidR="00985C37" w:rsidRDefault="00985C37" w:rsidP="00985C37">
            <w:pPr>
              <w:spacing w:line="276" w:lineRule="auto"/>
              <w:rPr>
                <w:b/>
                <w:u w:val="single"/>
              </w:rPr>
            </w:pPr>
            <w:r w:rsidRPr="003F437D">
              <w:t>О</w:t>
            </w:r>
            <w:r>
              <w:t>б изменении</w:t>
            </w:r>
            <w:r w:rsidRPr="003F437D">
              <w:t xml:space="preserve"> адреса объекту</w:t>
            </w:r>
            <w:r>
              <w:t xml:space="preserve"> </w:t>
            </w:r>
            <w:r w:rsidRPr="003F437D">
              <w:t>недвижимости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7D1D7" w14:textId="1743297E" w:rsidR="00985C37" w:rsidRPr="003F437D" w:rsidRDefault="004A4D37" w:rsidP="003F437D">
            <w:pPr>
              <w:spacing w:line="276" w:lineRule="auto"/>
            </w:pPr>
            <w:r>
              <w:rPr>
                <w:lang w:eastAsia="en-US"/>
              </w:rPr>
              <w:t>Информационный вестник №10 от 29.05.2020г.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A0277" w14:textId="77777777" w:rsidR="00985C37" w:rsidRPr="003F437D" w:rsidRDefault="00985C37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02EA9" w14:textId="77777777" w:rsidR="00985C37" w:rsidRDefault="00985C37" w:rsidP="00985C37">
            <w:pPr>
              <w:spacing w:line="276" w:lineRule="auto"/>
            </w:pPr>
            <w:r>
              <w:t>Крахмальная Н.В.</w:t>
            </w:r>
          </w:p>
          <w:p w14:paraId="7D3D8C82" w14:textId="4E38F830" w:rsidR="00985C37" w:rsidRDefault="00985C37" w:rsidP="00985C37">
            <w:pPr>
              <w:spacing w:line="276" w:lineRule="auto"/>
            </w:pPr>
            <w:r>
              <w:t>Вх. 55В от 26.05. Королькова Д.С.</w:t>
            </w:r>
          </w:p>
        </w:tc>
      </w:tr>
      <w:tr w:rsidR="00985C37" w:rsidRPr="003F437D" w14:paraId="66F01B80" w14:textId="77777777" w:rsidTr="00303B6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805EE" w14:textId="77777777" w:rsidR="00985C37" w:rsidRDefault="00985C37">
            <w:pPr>
              <w:spacing w:line="276" w:lineRule="auto"/>
            </w:pP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A9C02" w14:textId="785D9393" w:rsidR="00985C37" w:rsidRDefault="00985C37" w:rsidP="00985C37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 98 от 27.05.2020 г.</w:t>
            </w:r>
          </w:p>
          <w:p w14:paraId="065839E1" w14:textId="532FE6CC" w:rsidR="00985C37" w:rsidRDefault="00985C37" w:rsidP="00985C37">
            <w:pPr>
              <w:spacing w:line="276" w:lineRule="auto"/>
              <w:rPr>
                <w:b/>
                <w:u w:val="single"/>
              </w:rPr>
            </w:pPr>
            <w:r w:rsidRPr="003F437D">
              <w:t>О присвоении адреса объекту</w:t>
            </w:r>
            <w:r>
              <w:t xml:space="preserve"> </w:t>
            </w:r>
            <w:r w:rsidRPr="003F437D">
              <w:t>недвижимости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12BFB" w14:textId="32F466BF" w:rsidR="00985C37" w:rsidRPr="003F437D" w:rsidRDefault="004A4D37" w:rsidP="003F437D">
            <w:pPr>
              <w:spacing w:line="276" w:lineRule="auto"/>
            </w:pPr>
            <w:r>
              <w:rPr>
                <w:lang w:eastAsia="en-US"/>
              </w:rPr>
              <w:t>Информационный вестник №10 от 29.05.2020г.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0FB5A" w14:textId="77777777" w:rsidR="00985C37" w:rsidRPr="003F437D" w:rsidRDefault="00985C37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763E5" w14:textId="7554B1D7" w:rsidR="00985C37" w:rsidRDefault="00985C37" w:rsidP="00985C37">
            <w:pPr>
              <w:spacing w:line="276" w:lineRule="auto"/>
            </w:pPr>
            <w:r>
              <w:t>Баранбанова Н.И. д.Слободка д.64 вх.56В от 27.05. Киселева Н.Н.</w:t>
            </w:r>
          </w:p>
        </w:tc>
      </w:tr>
      <w:tr w:rsidR="00985C37" w:rsidRPr="003F437D" w14:paraId="04750E89" w14:textId="77777777" w:rsidTr="00303B6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25446" w14:textId="77777777" w:rsidR="00985C37" w:rsidRDefault="00985C37">
            <w:pPr>
              <w:spacing w:line="276" w:lineRule="auto"/>
            </w:pP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CE134" w14:textId="77777777" w:rsidR="00985C37" w:rsidRDefault="00985C37" w:rsidP="00985C37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 99 от 28.05.2020 г.</w:t>
            </w:r>
          </w:p>
          <w:p w14:paraId="2C07FA71" w14:textId="66EDB111" w:rsidR="00985C37" w:rsidRPr="00985C37" w:rsidRDefault="00985C37" w:rsidP="00985C37">
            <w:pPr>
              <w:spacing w:line="276" w:lineRule="auto"/>
              <w:rPr>
                <w:bCs/>
              </w:rPr>
            </w:pPr>
            <w:r>
              <w:rPr>
                <w:bCs/>
              </w:rPr>
              <w:t>Об определении мест, предназначенных для выгула домашних животных на территории Окского сельского поселения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F81F0" w14:textId="1A8E88EF" w:rsidR="00985C37" w:rsidRPr="003F437D" w:rsidRDefault="004A4D37" w:rsidP="003F437D">
            <w:pPr>
              <w:spacing w:line="276" w:lineRule="auto"/>
            </w:pPr>
            <w:r>
              <w:rPr>
                <w:lang w:eastAsia="en-US"/>
              </w:rPr>
              <w:t>Информационный вестник №10 от 29.05.2020г.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8B990" w14:textId="77777777" w:rsidR="00985C37" w:rsidRPr="003F437D" w:rsidRDefault="00985C37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3C04D" w14:textId="77777777" w:rsidR="00985C37" w:rsidRDefault="00985C37" w:rsidP="00985C37">
            <w:pPr>
              <w:spacing w:line="276" w:lineRule="auto"/>
            </w:pPr>
          </w:p>
        </w:tc>
      </w:tr>
      <w:tr w:rsidR="00985C37" w:rsidRPr="003F437D" w14:paraId="601987B3" w14:textId="77777777" w:rsidTr="00303B6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97F37" w14:textId="77777777" w:rsidR="00985C37" w:rsidRDefault="00985C37">
            <w:pPr>
              <w:spacing w:line="276" w:lineRule="auto"/>
            </w:pP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BA85D" w14:textId="77777777" w:rsidR="00985C37" w:rsidRDefault="00985C37" w:rsidP="00985C37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 100 от 02.06.2020 г.</w:t>
            </w:r>
          </w:p>
          <w:p w14:paraId="36922085" w14:textId="61D227A0" w:rsidR="00985C37" w:rsidRPr="00985C37" w:rsidRDefault="00985C37" w:rsidP="00985C37">
            <w:pPr>
              <w:spacing w:line="276" w:lineRule="auto"/>
              <w:rPr>
                <w:b/>
                <w:u w:val="single"/>
              </w:rPr>
            </w:pPr>
            <w:r w:rsidRPr="00985C37">
              <w:rPr>
                <w:color w:val="000000"/>
              </w:rPr>
              <w:t>Об утверждении Порядка регистрации Ходатайства о разрешении на участие на безвозмездной основе в управлении некоммерческой организацией муниципальным служащим администрации муниципального образования – Окское сельское поселение Рязанского муниципального района Рязанской области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6695B" w14:textId="35841924" w:rsidR="00985C37" w:rsidRPr="003F437D" w:rsidRDefault="004A4D37" w:rsidP="004A4D37">
            <w:pPr>
              <w:spacing w:line="276" w:lineRule="auto"/>
            </w:pPr>
            <w:r>
              <w:rPr>
                <w:lang w:eastAsia="en-US"/>
              </w:rPr>
              <w:t>Информационный вестник №11 от 05.06.2020г.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49622" w14:textId="77777777" w:rsidR="00985C37" w:rsidRPr="003F437D" w:rsidRDefault="00985C37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07A87" w14:textId="77777777" w:rsidR="00985C37" w:rsidRDefault="00985C37" w:rsidP="00985C37">
            <w:pPr>
              <w:spacing w:line="276" w:lineRule="auto"/>
            </w:pPr>
          </w:p>
        </w:tc>
      </w:tr>
      <w:tr w:rsidR="00985C37" w:rsidRPr="003F437D" w14:paraId="177B0009" w14:textId="77777777" w:rsidTr="00303B6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D8CB6" w14:textId="77777777" w:rsidR="00985C37" w:rsidRDefault="00985C37">
            <w:pPr>
              <w:spacing w:line="276" w:lineRule="auto"/>
            </w:pP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2A2CD" w14:textId="77777777" w:rsidR="00985C37" w:rsidRDefault="00985C37" w:rsidP="00985C37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 101 от 02.06.2020 г.</w:t>
            </w:r>
          </w:p>
          <w:p w14:paraId="5F4BC568" w14:textId="1C1C8AA9" w:rsidR="00985C37" w:rsidRDefault="00985C37" w:rsidP="00985C37">
            <w:pPr>
              <w:spacing w:line="276" w:lineRule="auto"/>
              <w:rPr>
                <w:b/>
                <w:u w:val="single"/>
              </w:rPr>
            </w:pPr>
            <w:r w:rsidRPr="003F437D">
              <w:t>О присвоении адреса объекту</w:t>
            </w:r>
            <w:r>
              <w:t xml:space="preserve"> </w:t>
            </w:r>
            <w:r w:rsidRPr="003F437D">
              <w:t>недвижимости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115D2" w14:textId="40EC2F66" w:rsidR="00985C37" w:rsidRPr="003F437D" w:rsidRDefault="004A4D37" w:rsidP="003F437D">
            <w:pPr>
              <w:spacing w:line="276" w:lineRule="auto"/>
            </w:pPr>
            <w:r>
              <w:rPr>
                <w:lang w:eastAsia="en-US"/>
              </w:rPr>
              <w:t>Информационный вестник №11 от 05.06.2020г.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F20D5" w14:textId="77777777" w:rsidR="00985C37" w:rsidRPr="003F437D" w:rsidRDefault="00985C37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B7BD8" w14:textId="2A461C5A" w:rsidR="00985C37" w:rsidRDefault="00985C37" w:rsidP="00985C37">
            <w:pPr>
              <w:spacing w:line="276" w:lineRule="auto"/>
            </w:pPr>
            <w:r>
              <w:t>Малчук В.В. д.Ялтуново ул.Прудная з/у№</w:t>
            </w:r>
            <w:proofErr w:type="gramStart"/>
            <w:r>
              <w:t>5  вх</w:t>
            </w:r>
            <w:proofErr w:type="gramEnd"/>
            <w:r>
              <w:t xml:space="preserve"> 47ОГ от 02.06. Попруга Л.А.</w:t>
            </w:r>
          </w:p>
        </w:tc>
      </w:tr>
      <w:tr w:rsidR="00985C37" w:rsidRPr="003F437D" w14:paraId="3491799A" w14:textId="77777777" w:rsidTr="00303B6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C56C0" w14:textId="77777777" w:rsidR="00985C37" w:rsidRDefault="00985C37">
            <w:pPr>
              <w:spacing w:line="276" w:lineRule="auto"/>
            </w:pP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C35A8" w14:textId="218D8426" w:rsidR="003D1B26" w:rsidRDefault="003D1B26" w:rsidP="003D1B26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 102 от 04.06.2020 г.</w:t>
            </w:r>
          </w:p>
          <w:p w14:paraId="1DD8D5CD" w14:textId="5AC34ACB" w:rsidR="00985C37" w:rsidRDefault="003D1B26" w:rsidP="003D1B26">
            <w:pPr>
              <w:spacing w:line="276" w:lineRule="auto"/>
              <w:rPr>
                <w:b/>
                <w:u w:val="single"/>
              </w:rPr>
            </w:pPr>
            <w:r w:rsidRPr="003F437D">
              <w:t>О присвоении адреса объекту</w:t>
            </w:r>
            <w:r>
              <w:t xml:space="preserve"> </w:t>
            </w:r>
            <w:r w:rsidRPr="003F437D">
              <w:t>недвижимости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EC8FB" w14:textId="3FE33C0A" w:rsidR="00985C37" w:rsidRPr="003F437D" w:rsidRDefault="004A4D37" w:rsidP="003F437D">
            <w:pPr>
              <w:spacing w:line="276" w:lineRule="auto"/>
            </w:pPr>
            <w:r>
              <w:rPr>
                <w:lang w:eastAsia="en-US"/>
              </w:rPr>
              <w:t>Информационный вестник №11 от 05.06.2020г.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0FECD" w14:textId="77777777" w:rsidR="00985C37" w:rsidRPr="003F437D" w:rsidRDefault="00985C37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BF276" w14:textId="1950381C" w:rsidR="00985C37" w:rsidRDefault="003D1B26" w:rsidP="00985C37">
            <w:pPr>
              <w:spacing w:line="276" w:lineRule="auto"/>
            </w:pPr>
            <w:r>
              <w:t>Борзых А.В. д.Павловка ул.Дачная з/у № 5 вх№ 58В. От 04.06.2020 Королькова Д.С.</w:t>
            </w:r>
          </w:p>
        </w:tc>
      </w:tr>
      <w:tr w:rsidR="003D1B26" w:rsidRPr="003F437D" w14:paraId="177E6C92" w14:textId="77777777" w:rsidTr="00303B6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6744F" w14:textId="77777777" w:rsidR="003D1B26" w:rsidRDefault="003D1B26">
            <w:pPr>
              <w:spacing w:line="276" w:lineRule="auto"/>
            </w:pP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7F0A2" w14:textId="62CC5D15" w:rsidR="003D1B26" w:rsidRDefault="003D1B26" w:rsidP="003D1B26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 103 от 04.06.2020 г.</w:t>
            </w:r>
          </w:p>
          <w:p w14:paraId="54A8BF42" w14:textId="3E57351E" w:rsidR="003D1B26" w:rsidRDefault="003D1B26" w:rsidP="003D1B26">
            <w:pPr>
              <w:spacing w:line="276" w:lineRule="auto"/>
              <w:rPr>
                <w:b/>
                <w:u w:val="single"/>
              </w:rPr>
            </w:pPr>
            <w:r w:rsidRPr="003F437D">
              <w:t>О присвоении адреса объекту</w:t>
            </w:r>
            <w:r>
              <w:t xml:space="preserve"> </w:t>
            </w:r>
            <w:r w:rsidRPr="003F437D">
              <w:t>недвижимости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E2888" w14:textId="0B831943" w:rsidR="003D1B26" w:rsidRPr="003F437D" w:rsidRDefault="004A4D37" w:rsidP="003F437D">
            <w:pPr>
              <w:spacing w:line="276" w:lineRule="auto"/>
            </w:pPr>
            <w:r>
              <w:rPr>
                <w:lang w:eastAsia="en-US"/>
              </w:rPr>
              <w:t>Информационный вестник №11 от 05.06.2020г.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5D646" w14:textId="77777777" w:rsidR="003D1B26" w:rsidRPr="003F437D" w:rsidRDefault="003D1B26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A38B5" w14:textId="1133D962" w:rsidR="003D1B26" w:rsidRDefault="003D1B26" w:rsidP="00985C37">
            <w:pPr>
              <w:spacing w:line="276" w:lineRule="auto"/>
            </w:pPr>
            <w:r>
              <w:t>Борзых А.В. д.Павловка ул.Дачная д.№ 5 вх№ 59В. От 04.06.2020 Королькова Д.С.</w:t>
            </w:r>
          </w:p>
        </w:tc>
      </w:tr>
      <w:tr w:rsidR="003D1B26" w:rsidRPr="003F437D" w14:paraId="3F2BCE8D" w14:textId="77777777" w:rsidTr="00303B6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5DA82" w14:textId="77777777" w:rsidR="003D1B26" w:rsidRDefault="003D1B26">
            <w:pPr>
              <w:spacing w:line="276" w:lineRule="auto"/>
            </w:pP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5AFF5" w14:textId="77777777" w:rsidR="003D1B26" w:rsidRDefault="003D1B26" w:rsidP="003D1B26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 104 от 04.06.2020 г.</w:t>
            </w:r>
          </w:p>
          <w:p w14:paraId="2A8C6832" w14:textId="31E40493" w:rsidR="003D1B26" w:rsidRDefault="003D1B26" w:rsidP="003D1B26">
            <w:pPr>
              <w:spacing w:line="276" w:lineRule="auto"/>
              <w:rPr>
                <w:b/>
                <w:u w:val="single"/>
              </w:rPr>
            </w:pPr>
            <w:r w:rsidRPr="003F437D">
              <w:t>О присвоении адреса объекту</w:t>
            </w:r>
            <w:r>
              <w:t xml:space="preserve"> </w:t>
            </w:r>
            <w:r w:rsidRPr="003F437D">
              <w:t>недвижимости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61E21" w14:textId="3F6CD9B6" w:rsidR="003D1B26" w:rsidRPr="003F437D" w:rsidRDefault="004A4D37" w:rsidP="003F437D">
            <w:pPr>
              <w:spacing w:line="276" w:lineRule="auto"/>
            </w:pPr>
            <w:r>
              <w:rPr>
                <w:lang w:eastAsia="en-US"/>
              </w:rPr>
              <w:t>Информационный вестник №11 от 05.06.2020г.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EBB45" w14:textId="77777777" w:rsidR="003D1B26" w:rsidRPr="003F437D" w:rsidRDefault="003D1B26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31364" w14:textId="2DFA1320" w:rsidR="003D1B26" w:rsidRDefault="003D1B26" w:rsidP="00985C37">
            <w:pPr>
              <w:spacing w:line="276" w:lineRule="auto"/>
            </w:pPr>
            <w:r>
              <w:t>Ткачев Г.В. д.Павловка ул.Дачная з/у №9 вх 60В от 04.06. Королькова Д.С.</w:t>
            </w:r>
          </w:p>
        </w:tc>
      </w:tr>
      <w:tr w:rsidR="003D1B26" w:rsidRPr="003F437D" w14:paraId="56018158" w14:textId="77777777" w:rsidTr="00303B6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40E0E" w14:textId="77777777" w:rsidR="003D1B26" w:rsidRDefault="003D1B26">
            <w:pPr>
              <w:spacing w:line="276" w:lineRule="auto"/>
            </w:pP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6C5ED" w14:textId="61C81D50" w:rsidR="003D1B26" w:rsidRDefault="003D1B26" w:rsidP="003D1B26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 105 от 04.06.2020 г.</w:t>
            </w:r>
          </w:p>
          <w:p w14:paraId="162C064E" w14:textId="6133B6BD" w:rsidR="003D1B26" w:rsidRDefault="003D1B26" w:rsidP="003D1B26">
            <w:pPr>
              <w:spacing w:line="276" w:lineRule="auto"/>
              <w:rPr>
                <w:b/>
                <w:u w:val="single"/>
              </w:rPr>
            </w:pPr>
            <w:r w:rsidRPr="003F437D">
              <w:t>О присвоении адреса объекту</w:t>
            </w:r>
            <w:r>
              <w:t xml:space="preserve"> </w:t>
            </w:r>
            <w:r w:rsidRPr="003F437D">
              <w:t>недвижимости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AA24C" w14:textId="4DE8E1B3" w:rsidR="003D1B26" w:rsidRPr="003F437D" w:rsidRDefault="004A4D37" w:rsidP="003F437D">
            <w:pPr>
              <w:spacing w:line="276" w:lineRule="auto"/>
            </w:pPr>
            <w:r>
              <w:rPr>
                <w:lang w:eastAsia="en-US"/>
              </w:rPr>
              <w:t>Информационный вестник №11 от 05.06.2020г.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10DC8" w14:textId="77777777" w:rsidR="003D1B26" w:rsidRPr="003F437D" w:rsidRDefault="003D1B26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A9922" w14:textId="089DDF47" w:rsidR="003D1B26" w:rsidRDefault="003D1B26" w:rsidP="00985C37">
            <w:pPr>
              <w:spacing w:line="276" w:lineRule="auto"/>
            </w:pPr>
            <w:r>
              <w:t>Ткачев Г.В. д.Павловка ул.Дачная д№9 вх 61В от 04.06. Королькова Д.С.</w:t>
            </w:r>
          </w:p>
        </w:tc>
      </w:tr>
      <w:tr w:rsidR="003D1B26" w:rsidRPr="003F437D" w14:paraId="58F3C01C" w14:textId="77777777" w:rsidTr="00303B6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98D82" w14:textId="77777777" w:rsidR="003D1B26" w:rsidRDefault="003D1B26">
            <w:pPr>
              <w:spacing w:line="276" w:lineRule="auto"/>
            </w:pP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C8ED8" w14:textId="77777777" w:rsidR="003D1B26" w:rsidRDefault="003D1B26" w:rsidP="003D1B26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 106 от 08.06.2020 г.</w:t>
            </w:r>
          </w:p>
          <w:p w14:paraId="3D168F31" w14:textId="7B1DEE86" w:rsidR="003D1B26" w:rsidRDefault="003D1B26" w:rsidP="003D1B26">
            <w:pPr>
              <w:spacing w:line="276" w:lineRule="auto"/>
              <w:rPr>
                <w:b/>
                <w:u w:val="single"/>
              </w:rPr>
            </w:pPr>
            <w:r w:rsidRPr="003F437D">
              <w:t>О присвоении адреса объекту</w:t>
            </w:r>
            <w:r>
              <w:t xml:space="preserve"> </w:t>
            </w:r>
            <w:r w:rsidRPr="003F437D">
              <w:t>недвижимости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011E9" w14:textId="48BD9551" w:rsidR="003D1B26" w:rsidRPr="003F437D" w:rsidRDefault="00750505" w:rsidP="00750505">
            <w:pPr>
              <w:spacing w:line="276" w:lineRule="auto"/>
            </w:pPr>
            <w:r>
              <w:rPr>
                <w:lang w:eastAsia="en-US"/>
              </w:rPr>
              <w:t>Информационный вестник №12 от 30.06.2020г.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BD995" w14:textId="77777777" w:rsidR="003D1B26" w:rsidRPr="003F437D" w:rsidRDefault="003D1B26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6FCF9" w14:textId="15242208" w:rsidR="003D1B26" w:rsidRDefault="003D1B26" w:rsidP="00985C37">
            <w:pPr>
              <w:spacing w:line="276" w:lineRule="auto"/>
            </w:pPr>
            <w:r>
              <w:t xml:space="preserve">Нефедов Е.И. д.Ялтуново ул.Молодежная з/у 74а </w:t>
            </w:r>
            <w:r>
              <w:lastRenderedPageBreak/>
              <w:t>вх.48 от 08.06. Попруга Л.А.</w:t>
            </w:r>
          </w:p>
        </w:tc>
      </w:tr>
      <w:tr w:rsidR="003D1B26" w:rsidRPr="003F437D" w14:paraId="6A935871" w14:textId="77777777" w:rsidTr="00303B6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470B7" w14:textId="77777777" w:rsidR="003D1B26" w:rsidRDefault="003D1B26">
            <w:pPr>
              <w:spacing w:line="276" w:lineRule="auto"/>
            </w:pP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56186" w14:textId="77777777" w:rsidR="003D1B26" w:rsidRDefault="003D1B26" w:rsidP="003D1B26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 107 от 08.06.2020 г.</w:t>
            </w:r>
          </w:p>
          <w:p w14:paraId="1EF4E2FE" w14:textId="0BDA8D68" w:rsidR="003D1B26" w:rsidRDefault="003D1B26" w:rsidP="003D1B26">
            <w:pPr>
              <w:spacing w:line="276" w:lineRule="auto"/>
              <w:rPr>
                <w:b/>
                <w:u w:val="single"/>
              </w:rPr>
            </w:pPr>
            <w:r w:rsidRPr="003F437D">
              <w:t>О присвоении адреса объекту</w:t>
            </w:r>
            <w:r>
              <w:t xml:space="preserve"> </w:t>
            </w:r>
            <w:r w:rsidRPr="003F437D">
              <w:t>недвижимости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4DAD4" w14:textId="7197ADF7" w:rsidR="003D1B26" w:rsidRPr="003F437D" w:rsidRDefault="00750505" w:rsidP="003F437D">
            <w:pPr>
              <w:spacing w:line="276" w:lineRule="auto"/>
            </w:pPr>
            <w:r>
              <w:rPr>
                <w:lang w:eastAsia="en-US"/>
              </w:rPr>
              <w:t>Информационный вестник №12 от 30.06.2020г.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BC577" w14:textId="77777777" w:rsidR="003D1B26" w:rsidRPr="003F437D" w:rsidRDefault="003D1B26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346E3" w14:textId="1A1924E3" w:rsidR="003D1B26" w:rsidRDefault="003D1B26" w:rsidP="00985C37">
            <w:pPr>
              <w:spacing w:line="276" w:lineRule="auto"/>
            </w:pPr>
            <w:r>
              <w:t>Майоров Н.Н. д.Романцево з/у № 100 вх 64В от 08.06. Королькова Д.С.</w:t>
            </w:r>
          </w:p>
        </w:tc>
      </w:tr>
      <w:tr w:rsidR="003D1B26" w:rsidRPr="003F437D" w14:paraId="4D90E292" w14:textId="77777777" w:rsidTr="00303B6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61010" w14:textId="77777777" w:rsidR="003D1B26" w:rsidRDefault="003D1B26">
            <w:pPr>
              <w:spacing w:line="276" w:lineRule="auto"/>
            </w:pP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EDADD" w14:textId="4C0FB333" w:rsidR="00E71C64" w:rsidRDefault="00E71C64" w:rsidP="00E71C64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 108 от 08.06.2020 г.</w:t>
            </w:r>
          </w:p>
          <w:p w14:paraId="59632514" w14:textId="5C6F294C" w:rsidR="003D1B26" w:rsidRDefault="00E71C64" w:rsidP="00E71C64">
            <w:pPr>
              <w:spacing w:line="276" w:lineRule="auto"/>
              <w:rPr>
                <w:b/>
                <w:u w:val="single"/>
              </w:rPr>
            </w:pPr>
            <w:r w:rsidRPr="003F437D">
              <w:t>О присвоении адреса объекту</w:t>
            </w:r>
            <w:r>
              <w:t xml:space="preserve"> </w:t>
            </w:r>
            <w:r w:rsidRPr="003F437D">
              <w:t>недвижимости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2665A" w14:textId="1EBA7142" w:rsidR="003D1B26" w:rsidRPr="003F437D" w:rsidRDefault="00750505" w:rsidP="003F437D">
            <w:pPr>
              <w:spacing w:line="276" w:lineRule="auto"/>
            </w:pPr>
            <w:r>
              <w:rPr>
                <w:lang w:eastAsia="en-US"/>
              </w:rPr>
              <w:t>Информационный вестник №12 от 30.06.2020г.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D6EB9" w14:textId="77777777" w:rsidR="003D1B26" w:rsidRPr="003F437D" w:rsidRDefault="003D1B26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D9BDA" w14:textId="07C2181F" w:rsidR="003D1B26" w:rsidRDefault="00E71C64" w:rsidP="00985C37">
            <w:pPr>
              <w:spacing w:line="276" w:lineRule="auto"/>
            </w:pPr>
            <w:r>
              <w:t>Майоров Н.Н. д.Романцево д.№ 100 вх 63В от 08.06. Королькова Д.С.</w:t>
            </w:r>
          </w:p>
        </w:tc>
      </w:tr>
      <w:tr w:rsidR="00E71C64" w:rsidRPr="003F437D" w14:paraId="1B9297BD" w14:textId="77777777" w:rsidTr="00303B6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67A6A" w14:textId="77777777" w:rsidR="00E71C64" w:rsidRDefault="00E71C64">
            <w:pPr>
              <w:spacing w:line="276" w:lineRule="auto"/>
            </w:pP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48D6E" w14:textId="3BA324A4" w:rsidR="00E71C64" w:rsidRDefault="00E71C64" w:rsidP="00E71C64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 109 от 10.06.2020 г.</w:t>
            </w:r>
          </w:p>
          <w:p w14:paraId="75A31011" w14:textId="54E28BBA" w:rsidR="00E71C64" w:rsidRDefault="00E71C64" w:rsidP="00E71C64">
            <w:pPr>
              <w:spacing w:line="276" w:lineRule="auto"/>
              <w:rPr>
                <w:b/>
                <w:u w:val="single"/>
              </w:rPr>
            </w:pPr>
            <w:r w:rsidRPr="003F437D">
              <w:t>О</w:t>
            </w:r>
            <w:r>
              <w:t>б изменении</w:t>
            </w:r>
            <w:r w:rsidRPr="003F437D">
              <w:t xml:space="preserve"> адреса объекту</w:t>
            </w:r>
            <w:r>
              <w:t xml:space="preserve"> </w:t>
            </w:r>
            <w:r w:rsidRPr="003F437D">
              <w:t>недвижимости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C5B08" w14:textId="3DAC86C1" w:rsidR="00E71C64" w:rsidRPr="003F437D" w:rsidRDefault="00750505" w:rsidP="003F437D">
            <w:pPr>
              <w:spacing w:line="276" w:lineRule="auto"/>
            </w:pPr>
            <w:r>
              <w:rPr>
                <w:lang w:eastAsia="en-US"/>
              </w:rPr>
              <w:t>Информационный вестник №12 от 30.06.2020г.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D094F" w14:textId="77777777" w:rsidR="00E71C64" w:rsidRPr="003F437D" w:rsidRDefault="00E71C64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B1FDF" w14:textId="4FBA6FF6" w:rsidR="00E71C64" w:rsidRDefault="00E71C64" w:rsidP="00985C37">
            <w:pPr>
              <w:spacing w:line="276" w:lineRule="auto"/>
            </w:pPr>
            <w:r>
              <w:t>Купряшкина Э.А. вх.66В от 10.06. Королькова Д.С.</w:t>
            </w:r>
          </w:p>
        </w:tc>
      </w:tr>
      <w:tr w:rsidR="00E71C64" w:rsidRPr="003F437D" w14:paraId="4DC826E0" w14:textId="77777777" w:rsidTr="00303B6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E88BD" w14:textId="77777777" w:rsidR="00E71C64" w:rsidRDefault="00E71C64">
            <w:pPr>
              <w:spacing w:line="276" w:lineRule="auto"/>
            </w:pP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F8E4E" w14:textId="77777777" w:rsidR="00E71C64" w:rsidRDefault="00E71C64" w:rsidP="00E71C64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 110 от 15.06.2020 г.</w:t>
            </w:r>
          </w:p>
          <w:p w14:paraId="666085D0" w14:textId="0879289A" w:rsidR="00E71C64" w:rsidRPr="00E71C64" w:rsidRDefault="00E71C64" w:rsidP="00E71C64">
            <w:pPr>
              <w:spacing w:line="276" w:lineRule="auto"/>
              <w:rPr>
                <w:bCs/>
              </w:rPr>
            </w:pPr>
            <w:r w:rsidRPr="00E71C64">
              <w:rPr>
                <w:bCs/>
              </w:rPr>
              <w:t xml:space="preserve">О внесении изменений в приложения к Постановлению № 5 от 15.01.2019 г. «Об утверждении результатов инвентаризации содержащихся в государственном адресном реестре сведений об адресах на территории муниципального образования – Окское сельское поселение Рязанского муниципального района Рязанской области»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A5D86" w14:textId="59B63217" w:rsidR="00E71C64" w:rsidRPr="003F437D" w:rsidRDefault="00750505" w:rsidP="003F437D">
            <w:pPr>
              <w:spacing w:line="276" w:lineRule="auto"/>
            </w:pPr>
            <w:r>
              <w:rPr>
                <w:lang w:eastAsia="en-US"/>
              </w:rPr>
              <w:t>Информационный вестник №12 от 30.06.2020г.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292CD" w14:textId="77777777" w:rsidR="00E71C64" w:rsidRPr="003F437D" w:rsidRDefault="00E71C64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6BA5C" w14:textId="77777777" w:rsidR="00E71C64" w:rsidRDefault="00E71C64" w:rsidP="00985C37">
            <w:pPr>
              <w:spacing w:line="276" w:lineRule="auto"/>
            </w:pPr>
          </w:p>
        </w:tc>
      </w:tr>
      <w:tr w:rsidR="00E71C64" w:rsidRPr="003F437D" w14:paraId="4C03F91A" w14:textId="77777777" w:rsidTr="00303B6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FE3B5" w14:textId="77777777" w:rsidR="00E71C64" w:rsidRDefault="00E71C64">
            <w:pPr>
              <w:spacing w:line="276" w:lineRule="auto"/>
            </w:pP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7DA0A" w14:textId="52F2BB53" w:rsidR="00E71C64" w:rsidRDefault="00E71C64" w:rsidP="00E71C64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 111 от 16.06.2020 г.</w:t>
            </w:r>
          </w:p>
          <w:p w14:paraId="5F1F6FD8" w14:textId="05449225" w:rsidR="00E71C64" w:rsidRDefault="00E71C64" w:rsidP="00E71C64">
            <w:pPr>
              <w:spacing w:line="276" w:lineRule="auto"/>
              <w:rPr>
                <w:b/>
                <w:u w:val="single"/>
              </w:rPr>
            </w:pPr>
            <w:r w:rsidRPr="00E71C64">
              <w:rPr>
                <w:bCs/>
              </w:rPr>
              <w:t>О внесении изменений в приложения к Постановлению № 5 от 15.01.2019 г. «Об утверждении результатов инвентаризации содержащихся в государственном адресном реестре сведений об адресах на территории муниципального образования – Окское сельское поселение Рязанского муниципального района Рязанской области»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28A2F" w14:textId="4D91494F" w:rsidR="00E71C64" w:rsidRPr="003F437D" w:rsidRDefault="00750505" w:rsidP="003F437D">
            <w:pPr>
              <w:spacing w:line="276" w:lineRule="auto"/>
            </w:pPr>
            <w:r>
              <w:rPr>
                <w:lang w:eastAsia="en-US"/>
              </w:rPr>
              <w:t>Информационный вестник №12 от 30.06.2020г.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C094F" w14:textId="77777777" w:rsidR="00E71C64" w:rsidRPr="003F437D" w:rsidRDefault="00E71C64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E0C8B" w14:textId="77777777" w:rsidR="00E71C64" w:rsidRDefault="00E71C64" w:rsidP="00985C37">
            <w:pPr>
              <w:spacing w:line="276" w:lineRule="auto"/>
            </w:pPr>
          </w:p>
        </w:tc>
      </w:tr>
      <w:tr w:rsidR="00E71C64" w:rsidRPr="003F437D" w14:paraId="07BD3F3E" w14:textId="77777777" w:rsidTr="00303B6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64C04" w14:textId="77777777" w:rsidR="00E71C64" w:rsidRDefault="00E71C64">
            <w:pPr>
              <w:spacing w:line="276" w:lineRule="auto"/>
            </w:pP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706CD" w14:textId="77777777" w:rsidR="00E71C64" w:rsidRDefault="00E71C64" w:rsidP="00E71C64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№ 112 от 16.06.2020 г. </w:t>
            </w:r>
          </w:p>
          <w:p w14:paraId="092EEC3B" w14:textId="62CC9826" w:rsidR="00E71C64" w:rsidRDefault="00E71C64" w:rsidP="00E71C64">
            <w:pPr>
              <w:spacing w:line="276" w:lineRule="auto"/>
              <w:rPr>
                <w:b/>
                <w:u w:val="single"/>
              </w:rPr>
            </w:pPr>
            <w:r w:rsidRPr="003F437D">
              <w:t>О присвоении адреса объекту</w:t>
            </w:r>
            <w:r>
              <w:t xml:space="preserve"> </w:t>
            </w:r>
            <w:r w:rsidRPr="003F437D">
              <w:t>недвижимости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93E71" w14:textId="34C390A8" w:rsidR="00E71C64" w:rsidRPr="003F437D" w:rsidRDefault="00750505" w:rsidP="003F437D">
            <w:pPr>
              <w:spacing w:line="276" w:lineRule="auto"/>
            </w:pPr>
            <w:r>
              <w:rPr>
                <w:lang w:eastAsia="en-US"/>
              </w:rPr>
              <w:t>Информационный вестник №12 от 30.06.2020г.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D58EF" w14:textId="77777777" w:rsidR="00E71C64" w:rsidRPr="003F437D" w:rsidRDefault="00E71C64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9812B" w14:textId="3ABB624D" w:rsidR="00E71C64" w:rsidRDefault="00E71C64" w:rsidP="00985C37">
            <w:pPr>
              <w:spacing w:line="276" w:lineRule="auto"/>
            </w:pPr>
            <w:r>
              <w:t>Турукина Н.В. д.Ялтуново ул.Прудная з/у № 25 вх.49 от 16.04. Попруга Л.А.</w:t>
            </w:r>
          </w:p>
        </w:tc>
      </w:tr>
      <w:tr w:rsidR="00E71C64" w:rsidRPr="003F437D" w14:paraId="1A5AD1E1" w14:textId="77777777" w:rsidTr="00303B6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55DE3" w14:textId="77777777" w:rsidR="00E71C64" w:rsidRDefault="00E71C64">
            <w:pPr>
              <w:spacing w:line="276" w:lineRule="auto"/>
            </w:pP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3FC11" w14:textId="62CBCCFD" w:rsidR="00E71C64" w:rsidRDefault="00E71C64" w:rsidP="00E71C64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 113 от 17.06.2020 г.</w:t>
            </w:r>
          </w:p>
          <w:p w14:paraId="7E4FA49A" w14:textId="3A69EE92" w:rsidR="00E71C64" w:rsidRDefault="00E71C64" w:rsidP="00E71C64">
            <w:pPr>
              <w:spacing w:line="276" w:lineRule="auto"/>
              <w:rPr>
                <w:b/>
                <w:u w:val="single"/>
              </w:rPr>
            </w:pPr>
            <w:r w:rsidRPr="00E71C64">
              <w:rPr>
                <w:bCs/>
              </w:rPr>
              <w:t>О внесении изменений в приложения к Постановлению № 5 от 15.01.2019 г. «Об утверждении результатов инвентаризации содержащихся в государственном адресном реестре сведений об адресах на территории муниципального образования – Окское сельское поселение Рязанского муниципального района Рязанской области»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AB1AA" w14:textId="64949FCE" w:rsidR="00E71C64" w:rsidRPr="003F437D" w:rsidRDefault="00750505" w:rsidP="003F437D">
            <w:pPr>
              <w:spacing w:line="276" w:lineRule="auto"/>
            </w:pPr>
            <w:r>
              <w:rPr>
                <w:lang w:eastAsia="en-US"/>
              </w:rPr>
              <w:t>Информационный вестник №12 от 30.06.2020г.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E9B34" w14:textId="77777777" w:rsidR="00E71C64" w:rsidRPr="003F437D" w:rsidRDefault="00E71C64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4E891" w14:textId="77777777" w:rsidR="00E71C64" w:rsidRDefault="00E71C64" w:rsidP="00985C37">
            <w:pPr>
              <w:spacing w:line="276" w:lineRule="auto"/>
            </w:pPr>
          </w:p>
        </w:tc>
      </w:tr>
      <w:tr w:rsidR="00E71C64" w:rsidRPr="003F437D" w14:paraId="46B29AD4" w14:textId="77777777" w:rsidTr="00303B6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A3C10" w14:textId="77777777" w:rsidR="00E71C64" w:rsidRDefault="00E71C64">
            <w:pPr>
              <w:spacing w:line="276" w:lineRule="auto"/>
            </w:pP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F560E" w14:textId="36795C3E" w:rsidR="00E71C64" w:rsidRDefault="00E71C64" w:rsidP="00E71C64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 114 от 17.06.2020 г.</w:t>
            </w:r>
          </w:p>
          <w:p w14:paraId="4BDF273A" w14:textId="21551C2C" w:rsidR="00E71C64" w:rsidRDefault="00E71C64" w:rsidP="00E71C64">
            <w:pPr>
              <w:spacing w:line="276" w:lineRule="auto"/>
              <w:rPr>
                <w:b/>
                <w:u w:val="single"/>
              </w:rPr>
            </w:pPr>
            <w:r w:rsidRPr="00E71C64">
              <w:rPr>
                <w:bCs/>
              </w:rPr>
              <w:t>О внесении изменений в приложения к Постановлению № 5 от 15.01.2019 г. «Об утверждении результатов инвентаризации содержащихся в государственном адресном реестре сведений об адресах на территории муниципального образования – Окское сельское поселение Рязанского муниципального района Рязанской области»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0A7BF" w14:textId="0C1D0AA6" w:rsidR="00E71C64" w:rsidRPr="003F437D" w:rsidRDefault="00750505" w:rsidP="003F437D">
            <w:pPr>
              <w:spacing w:line="276" w:lineRule="auto"/>
            </w:pPr>
            <w:r>
              <w:rPr>
                <w:lang w:eastAsia="en-US"/>
              </w:rPr>
              <w:t>Информационный вестник №12 от 30.06.2020г.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035C3" w14:textId="77777777" w:rsidR="00E71C64" w:rsidRPr="003F437D" w:rsidRDefault="00E71C64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B387B" w14:textId="77777777" w:rsidR="00E71C64" w:rsidRDefault="00E71C64" w:rsidP="00985C37">
            <w:pPr>
              <w:spacing w:line="276" w:lineRule="auto"/>
            </w:pPr>
          </w:p>
        </w:tc>
      </w:tr>
      <w:tr w:rsidR="00E71C64" w:rsidRPr="003F437D" w14:paraId="364843D4" w14:textId="77777777" w:rsidTr="00303B6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6DB7B" w14:textId="77777777" w:rsidR="00E71C64" w:rsidRDefault="00E71C64">
            <w:pPr>
              <w:spacing w:line="276" w:lineRule="auto"/>
            </w:pP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CA755" w14:textId="769E10A0" w:rsidR="00E71C64" w:rsidRDefault="00E71C64" w:rsidP="00E71C64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 115 от 18.06.2020 г.</w:t>
            </w:r>
          </w:p>
          <w:p w14:paraId="4DDEB0B6" w14:textId="2D7C2300" w:rsidR="00E71C64" w:rsidRDefault="00E71C64" w:rsidP="00E71C64">
            <w:pPr>
              <w:spacing w:line="276" w:lineRule="auto"/>
              <w:rPr>
                <w:b/>
                <w:u w:val="single"/>
              </w:rPr>
            </w:pPr>
            <w:r w:rsidRPr="00E71C64">
              <w:rPr>
                <w:bCs/>
              </w:rPr>
              <w:t xml:space="preserve">О внесении изменений в приложения к Постановлению № 5 от 15.01.2019 г. «Об утверждении результатов инвентаризации содержащихся в государственном адресном реестре сведений об адресах на территории муниципального образования – Окское </w:t>
            </w:r>
            <w:r w:rsidRPr="00E71C64">
              <w:rPr>
                <w:bCs/>
              </w:rPr>
              <w:lastRenderedPageBreak/>
              <w:t>сельское поселение Рязанского муниципального района Рязанской области»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E0457" w14:textId="7E0B21CF" w:rsidR="00E71C64" w:rsidRPr="003F437D" w:rsidRDefault="00750505" w:rsidP="003F437D">
            <w:pPr>
              <w:spacing w:line="276" w:lineRule="auto"/>
            </w:pPr>
            <w:r>
              <w:rPr>
                <w:lang w:eastAsia="en-US"/>
              </w:rPr>
              <w:lastRenderedPageBreak/>
              <w:t>Информационный вестник №12 от 30.06.2020г.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96FB9" w14:textId="77777777" w:rsidR="00E71C64" w:rsidRPr="003F437D" w:rsidRDefault="00E71C64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FD843" w14:textId="77777777" w:rsidR="00E71C64" w:rsidRDefault="00E71C64" w:rsidP="00985C37">
            <w:pPr>
              <w:spacing w:line="276" w:lineRule="auto"/>
            </w:pPr>
          </w:p>
        </w:tc>
      </w:tr>
      <w:tr w:rsidR="001F2053" w:rsidRPr="003F437D" w14:paraId="39071720" w14:textId="77777777" w:rsidTr="00303B6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0034D" w14:textId="77777777" w:rsidR="001F2053" w:rsidRDefault="001F2053">
            <w:pPr>
              <w:spacing w:line="276" w:lineRule="auto"/>
            </w:pP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D5974" w14:textId="77777777" w:rsidR="001F2053" w:rsidRDefault="001F2053" w:rsidP="00E71C64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 116 от 19.06.2020 г.</w:t>
            </w:r>
          </w:p>
          <w:p w14:paraId="677B93E9" w14:textId="46012745" w:rsidR="001F2053" w:rsidRDefault="001F2053" w:rsidP="00E71C64">
            <w:pPr>
              <w:spacing w:line="276" w:lineRule="auto"/>
              <w:rPr>
                <w:b/>
                <w:u w:val="single"/>
              </w:rPr>
            </w:pPr>
            <w:r w:rsidRPr="003F437D">
              <w:t>О присвоении адреса объекту</w:t>
            </w:r>
            <w:r>
              <w:t xml:space="preserve"> </w:t>
            </w:r>
            <w:r w:rsidRPr="003F437D">
              <w:t>недвижимости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643EA" w14:textId="5336F2BD" w:rsidR="001F2053" w:rsidRPr="003F437D" w:rsidRDefault="00750505" w:rsidP="003F437D">
            <w:pPr>
              <w:spacing w:line="276" w:lineRule="auto"/>
            </w:pPr>
            <w:r>
              <w:rPr>
                <w:lang w:eastAsia="en-US"/>
              </w:rPr>
              <w:t>Информационный вестник №12 от 30.06.2020г.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81B8F" w14:textId="77777777" w:rsidR="001F2053" w:rsidRPr="003F437D" w:rsidRDefault="001F2053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61598" w14:textId="339CE9D3" w:rsidR="001F2053" w:rsidRDefault="001F2053" w:rsidP="00985C37">
            <w:pPr>
              <w:spacing w:line="276" w:lineRule="auto"/>
            </w:pPr>
            <w:r>
              <w:t>Джабраилова М.А. д.Протасово з/у № 32 вх.52 от 15.06. Попруга Л.А.</w:t>
            </w:r>
          </w:p>
        </w:tc>
      </w:tr>
      <w:tr w:rsidR="001F2053" w:rsidRPr="003F437D" w14:paraId="3A918896" w14:textId="77777777" w:rsidTr="00303B6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E8961" w14:textId="77777777" w:rsidR="001F2053" w:rsidRDefault="001F2053">
            <w:pPr>
              <w:spacing w:line="276" w:lineRule="auto"/>
            </w:pP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BA9D9" w14:textId="7CF99A8E" w:rsidR="001F2053" w:rsidRDefault="001F2053" w:rsidP="001F2053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 117 от 19.06.2020 г.</w:t>
            </w:r>
          </w:p>
          <w:p w14:paraId="1C491FD6" w14:textId="401FD9DA" w:rsidR="001F2053" w:rsidRDefault="001F2053" w:rsidP="001F2053">
            <w:pPr>
              <w:spacing w:line="276" w:lineRule="auto"/>
              <w:rPr>
                <w:b/>
                <w:u w:val="single"/>
              </w:rPr>
            </w:pPr>
            <w:r w:rsidRPr="003F437D">
              <w:t>О присвоении адреса объекту</w:t>
            </w:r>
            <w:r>
              <w:t xml:space="preserve"> </w:t>
            </w:r>
            <w:r w:rsidRPr="003F437D">
              <w:t>недвижимости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7272A" w14:textId="428714D4" w:rsidR="001F2053" w:rsidRPr="003F437D" w:rsidRDefault="00750505" w:rsidP="003F437D">
            <w:pPr>
              <w:spacing w:line="276" w:lineRule="auto"/>
            </w:pPr>
            <w:r>
              <w:rPr>
                <w:lang w:eastAsia="en-US"/>
              </w:rPr>
              <w:t>Информационный вестник №12 от 30.06.2020г.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6489A" w14:textId="77777777" w:rsidR="001F2053" w:rsidRPr="003F437D" w:rsidRDefault="001F2053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C2DB0" w14:textId="4A6B208C" w:rsidR="001F2053" w:rsidRDefault="001F2053" w:rsidP="00985C37">
            <w:pPr>
              <w:spacing w:line="276" w:lineRule="auto"/>
            </w:pPr>
            <w:r>
              <w:t>Джабраилова М.А. д.Протасово д.№ 32 вх.51 от 15.06. Попруга Л.А.</w:t>
            </w:r>
          </w:p>
        </w:tc>
      </w:tr>
      <w:tr w:rsidR="001F2053" w:rsidRPr="003F437D" w14:paraId="3C8881E4" w14:textId="77777777" w:rsidTr="00303B6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BDE96" w14:textId="77777777" w:rsidR="001F2053" w:rsidRDefault="001F2053">
            <w:pPr>
              <w:spacing w:line="276" w:lineRule="auto"/>
            </w:pP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74CFF" w14:textId="77777777" w:rsidR="004222F7" w:rsidRDefault="004222F7" w:rsidP="004222F7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 118 от 23.06.2020 г.</w:t>
            </w:r>
          </w:p>
          <w:p w14:paraId="2A5C828D" w14:textId="49D237E6" w:rsidR="004222F7" w:rsidRDefault="004222F7" w:rsidP="004222F7">
            <w:pPr>
              <w:spacing w:line="276" w:lineRule="auto"/>
              <w:rPr>
                <w:b/>
                <w:u w:val="single"/>
              </w:rPr>
            </w:pPr>
            <w:r w:rsidRPr="003F437D">
              <w:t>О присвоении адреса объекту</w:t>
            </w:r>
            <w:r>
              <w:t xml:space="preserve"> </w:t>
            </w:r>
            <w:r w:rsidRPr="003F437D">
              <w:t>недвижимости</w:t>
            </w:r>
          </w:p>
          <w:p w14:paraId="2C46D8FD" w14:textId="0BC75533" w:rsidR="001F2053" w:rsidRDefault="001F2053" w:rsidP="004222F7">
            <w:pPr>
              <w:spacing w:line="276" w:lineRule="auto"/>
              <w:rPr>
                <w:b/>
                <w:u w:val="single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F3A1A" w14:textId="5210BD32" w:rsidR="001F2053" w:rsidRPr="003F437D" w:rsidRDefault="00750505" w:rsidP="003F437D">
            <w:pPr>
              <w:spacing w:line="276" w:lineRule="auto"/>
            </w:pPr>
            <w:r>
              <w:rPr>
                <w:lang w:eastAsia="en-US"/>
              </w:rPr>
              <w:t>Информационный вестник №12 от 30.06.2020г.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4C944" w14:textId="77777777" w:rsidR="001F2053" w:rsidRPr="003F437D" w:rsidRDefault="001F2053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A1D08" w14:textId="10BDC0EC" w:rsidR="001F2053" w:rsidRDefault="004222F7" w:rsidP="00985C37">
            <w:pPr>
              <w:spacing w:line="276" w:lineRule="auto"/>
            </w:pPr>
            <w:r>
              <w:t>Заливнов С.Н. с.Вышетравино ул.солнечная з/у № 64 вх.73 В от 23.06 Королькова Д.С.</w:t>
            </w:r>
          </w:p>
        </w:tc>
      </w:tr>
      <w:tr w:rsidR="004222F7" w:rsidRPr="003F437D" w14:paraId="004B10AF" w14:textId="77777777" w:rsidTr="00303B6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A05C3" w14:textId="77777777" w:rsidR="004222F7" w:rsidRDefault="004222F7">
            <w:pPr>
              <w:spacing w:line="276" w:lineRule="auto"/>
            </w:pP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D0B1C" w14:textId="10FB9E00" w:rsidR="004222F7" w:rsidRDefault="004222F7" w:rsidP="004222F7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 119 от 25.06.2020 г.</w:t>
            </w:r>
          </w:p>
          <w:p w14:paraId="385BD777" w14:textId="17FFF1D6" w:rsidR="004222F7" w:rsidRDefault="004222F7" w:rsidP="004222F7">
            <w:pPr>
              <w:spacing w:line="276" w:lineRule="auto"/>
              <w:rPr>
                <w:b/>
                <w:u w:val="single"/>
              </w:rPr>
            </w:pPr>
            <w:r w:rsidRPr="003F437D">
              <w:t>О присвоении адреса объекту</w:t>
            </w:r>
            <w:r>
              <w:t xml:space="preserve"> </w:t>
            </w:r>
            <w:r w:rsidRPr="003F437D">
              <w:t>недвижимости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5D0F7" w14:textId="53146FC5" w:rsidR="004222F7" w:rsidRPr="003F437D" w:rsidRDefault="00750505" w:rsidP="003F437D">
            <w:pPr>
              <w:spacing w:line="276" w:lineRule="auto"/>
            </w:pPr>
            <w:r>
              <w:rPr>
                <w:lang w:eastAsia="en-US"/>
              </w:rPr>
              <w:t>Информационный вестник №12 от 30.06.2020г.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E5A4F" w14:textId="77777777" w:rsidR="004222F7" w:rsidRPr="003F437D" w:rsidRDefault="004222F7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B8CF2" w14:textId="620DB66B" w:rsidR="004222F7" w:rsidRDefault="004222F7" w:rsidP="00985C37">
            <w:pPr>
              <w:spacing w:line="276" w:lineRule="auto"/>
            </w:pPr>
            <w:r>
              <w:t>Бараев А.С. д.Ялтуново ул.Вишневая з/у 106а вх. 55ОГ от 25.06. Попруга Л.А.</w:t>
            </w:r>
          </w:p>
        </w:tc>
      </w:tr>
      <w:tr w:rsidR="004222F7" w:rsidRPr="003F437D" w14:paraId="2173BC4F" w14:textId="77777777" w:rsidTr="00303B6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A9CE2" w14:textId="77777777" w:rsidR="004222F7" w:rsidRDefault="004222F7">
            <w:pPr>
              <w:spacing w:line="276" w:lineRule="auto"/>
            </w:pP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9FB7F" w14:textId="524CF9FC" w:rsidR="004222F7" w:rsidRPr="004222F7" w:rsidRDefault="004222F7" w:rsidP="004222F7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 119/1 от 25.06.2020 г.</w:t>
            </w:r>
          </w:p>
          <w:p w14:paraId="259157BB" w14:textId="610880E6" w:rsidR="004222F7" w:rsidRPr="004222F7" w:rsidRDefault="004222F7" w:rsidP="004222F7">
            <w:pPr>
              <w:spacing w:line="276" w:lineRule="auto"/>
              <w:rPr>
                <w:b/>
                <w:u w:val="single"/>
              </w:rPr>
            </w:pPr>
            <w:r w:rsidRPr="004222F7">
              <w:rPr>
                <w:color w:val="000000"/>
              </w:rPr>
              <w:t>О внесении изменений в Положение об общественной комиссии по делам несовершеннолетних Окского сельского поселения, утвержденное постановлением администрации муниципального образования - Окское сельское поселение Рязанского муниципального района Рязанской области от 17.01.2019 г.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F5B4D" w14:textId="5C520EF3" w:rsidR="004222F7" w:rsidRPr="003F437D" w:rsidRDefault="00750505" w:rsidP="003F437D">
            <w:pPr>
              <w:spacing w:line="276" w:lineRule="auto"/>
            </w:pPr>
            <w:r>
              <w:rPr>
                <w:lang w:eastAsia="en-US"/>
              </w:rPr>
              <w:t>Информационный вестник №12 от 30.06.2020г.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E85EB" w14:textId="77777777" w:rsidR="004222F7" w:rsidRPr="003F437D" w:rsidRDefault="004222F7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46642" w14:textId="77777777" w:rsidR="004222F7" w:rsidRDefault="004222F7" w:rsidP="00985C37">
            <w:pPr>
              <w:spacing w:line="276" w:lineRule="auto"/>
            </w:pPr>
          </w:p>
        </w:tc>
      </w:tr>
      <w:tr w:rsidR="004222F7" w:rsidRPr="003F437D" w14:paraId="19B497D1" w14:textId="77777777" w:rsidTr="00303B6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A887F" w14:textId="77777777" w:rsidR="004222F7" w:rsidRDefault="004222F7">
            <w:pPr>
              <w:spacing w:line="276" w:lineRule="auto"/>
            </w:pP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68B12" w14:textId="46E5F97A" w:rsidR="004222F7" w:rsidRDefault="004222F7" w:rsidP="004222F7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 120 от 02.07.2020 г.</w:t>
            </w:r>
          </w:p>
          <w:p w14:paraId="4E435969" w14:textId="05722502" w:rsidR="004222F7" w:rsidRDefault="004222F7" w:rsidP="004222F7">
            <w:pPr>
              <w:spacing w:line="276" w:lineRule="auto"/>
              <w:rPr>
                <w:b/>
                <w:u w:val="single"/>
              </w:rPr>
            </w:pPr>
            <w:r w:rsidRPr="00E71C64">
              <w:rPr>
                <w:bCs/>
              </w:rPr>
              <w:t xml:space="preserve">О внесении изменений в приложения к Постановлению № 5 от 15.01.2019 г. «Об утверждении результатов инвентаризации </w:t>
            </w:r>
            <w:r w:rsidRPr="00E71C64">
              <w:rPr>
                <w:bCs/>
              </w:rPr>
              <w:lastRenderedPageBreak/>
              <w:t>содержащихся в государственном адресном реестре сведений об адресах на территории муниципального образования – Окское сельское поселение Рязанского муниципального района Рязанской области»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9F2DB" w14:textId="00A5E7FF" w:rsidR="004222F7" w:rsidRPr="003F437D" w:rsidRDefault="00750505" w:rsidP="00750505">
            <w:pPr>
              <w:spacing w:line="276" w:lineRule="auto"/>
            </w:pPr>
            <w:r>
              <w:rPr>
                <w:lang w:eastAsia="en-US"/>
              </w:rPr>
              <w:lastRenderedPageBreak/>
              <w:t>Информационный вестник №13 от 15.07.2020г.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669A4" w14:textId="77777777" w:rsidR="004222F7" w:rsidRPr="003F437D" w:rsidRDefault="004222F7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F8741" w14:textId="77777777" w:rsidR="004222F7" w:rsidRDefault="004222F7" w:rsidP="00985C37">
            <w:pPr>
              <w:spacing w:line="276" w:lineRule="auto"/>
            </w:pPr>
          </w:p>
        </w:tc>
      </w:tr>
      <w:tr w:rsidR="00750505" w:rsidRPr="003F437D" w14:paraId="5BDD3145" w14:textId="77777777" w:rsidTr="00303B6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38436" w14:textId="77777777" w:rsidR="00750505" w:rsidRDefault="00750505" w:rsidP="00750505">
            <w:pPr>
              <w:spacing w:line="276" w:lineRule="auto"/>
            </w:pP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98980" w14:textId="464DF50A" w:rsidR="00750505" w:rsidRDefault="00750505" w:rsidP="00750505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 121 от 03.07.2020 г.</w:t>
            </w:r>
          </w:p>
          <w:p w14:paraId="2B040FDE" w14:textId="605CD1D5" w:rsidR="00750505" w:rsidRDefault="00750505" w:rsidP="00750505">
            <w:pPr>
              <w:spacing w:line="276" w:lineRule="auto"/>
              <w:rPr>
                <w:b/>
                <w:u w:val="single"/>
              </w:rPr>
            </w:pPr>
            <w:r w:rsidRPr="003F437D">
              <w:t>О присвоении адреса объекту</w:t>
            </w:r>
            <w:r>
              <w:t xml:space="preserve"> </w:t>
            </w:r>
            <w:r w:rsidRPr="003F437D">
              <w:t>недвижимости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1820D" w14:textId="0D1CF7C5" w:rsidR="00750505" w:rsidRPr="003F437D" w:rsidRDefault="00750505" w:rsidP="00750505">
            <w:pPr>
              <w:spacing w:line="276" w:lineRule="auto"/>
            </w:pPr>
            <w:r>
              <w:rPr>
                <w:lang w:eastAsia="en-US"/>
              </w:rPr>
              <w:t>Информационный вестник №13 от 15.07.2020г.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714B9" w14:textId="77777777" w:rsidR="00750505" w:rsidRPr="003F437D" w:rsidRDefault="00750505" w:rsidP="00750505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2DB8C" w14:textId="586BECA1" w:rsidR="00750505" w:rsidRDefault="00750505" w:rsidP="00750505">
            <w:pPr>
              <w:spacing w:line="276" w:lineRule="auto"/>
            </w:pPr>
            <w:r>
              <w:t>Зильберман Т.П. д.Романцево СТ «Строитель-2» з/у № 42 вх. 72В от 19.06. Королькова Д.С.</w:t>
            </w:r>
          </w:p>
        </w:tc>
      </w:tr>
      <w:tr w:rsidR="00750505" w:rsidRPr="003F437D" w14:paraId="12E66764" w14:textId="77777777" w:rsidTr="00303B6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293A3" w14:textId="77777777" w:rsidR="00750505" w:rsidRDefault="00750505" w:rsidP="00750505">
            <w:pPr>
              <w:spacing w:line="276" w:lineRule="auto"/>
            </w:pP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7C663" w14:textId="07757598" w:rsidR="00750505" w:rsidRDefault="00750505" w:rsidP="00750505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 122 от 06.07.2020 г.</w:t>
            </w:r>
          </w:p>
          <w:p w14:paraId="0856A2F8" w14:textId="0C92B58F" w:rsidR="00750505" w:rsidRDefault="00750505" w:rsidP="00750505">
            <w:pPr>
              <w:spacing w:line="276" w:lineRule="auto"/>
              <w:rPr>
                <w:b/>
                <w:u w:val="single"/>
              </w:rPr>
            </w:pPr>
            <w:r w:rsidRPr="003F437D">
              <w:t>О присвоении адреса объекту</w:t>
            </w:r>
            <w:r>
              <w:t xml:space="preserve"> </w:t>
            </w:r>
            <w:r w:rsidRPr="003F437D">
              <w:t>недвижимости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6B3E5" w14:textId="0A0EFD2A" w:rsidR="00750505" w:rsidRPr="003F437D" w:rsidRDefault="00750505" w:rsidP="00750505">
            <w:pPr>
              <w:spacing w:line="276" w:lineRule="auto"/>
            </w:pPr>
            <w:r>
              <w:rPr>
                <w:lang w:eastAsia="en-US"/>
              </w:rPr>
              <w:t>Информационный вестник №13 от 15.07.2020г.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0540C" w14:textId="77777777" w:rsidR="00750505" w:rsidRPr="003F437D" w:rsidRDefault="00750505" w:rsidP="00750505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533F0" w14:textId="441E6318" w:rsidR="00750505" w:rsidRDefault="00750505" w:rsidP="00750505">
            <w:pPr>
              <w:spacing w:line="276" w:lineRule="auto"/>
            </w:pPr>
            <w:r>
              <w:t>Шаршавов Р.В. д.Павловка з/у № 12 вх 77В от 29.06. Королькова Д.С.</w:t>
            </w:r>
          </w:p>
        </w:tc>
      </w:tr>
      <w:tr w:rsidR="00750505" w:rsidRPr="003F437D" w14:paraId="25AE2F3D" w14:textId="77777777" w:rsidTr="00303B6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F9A3E" w14:textId="77777777" w:rsidR="00750505" w:rsidRDefault="00750505" w:rsidP="00750505">
            <w:pPr>
              <w:spacing w:line="276" w:lineRule="auto"/>
            </w:pP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B07BC" w14:textId="2FA0EBB1" w:rsidR="00750505" w:rsidRDefault="00750505" w:rsidP="00750505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 123 от 10.07.2020 г.</w:t>
            </w:r>
          </w:p>
          <w:p w14:paraId="7A5CFF22" w14:textId="37749C73" w:rsidR="00750505" w:rsidRDefault="00750505" w:rsidP="00750505">
            <w:pPr>
              <w:spacing w:line="276" w:lineRule="auto"/>
              <w:rPr>
                <w:b/>
                <w:u w:val="single"/>
              </w:rPr>
            </w:pPr>
            <w:r w:rsidRPr="00E71C64">
              <w:rPr>
                <w:bCs/>
              </w:rPr>
              <w:t>О внесении изменений в приложения к Постановлению № 5 от 15.01.2019 г. «Об утверждении результатов инвентаризации содержащихся в государственном адресном реестре сведений об адресах на территории муниципального образования – Окское сельское поселение Рязанского муниципального района Рязанской области»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4A78C" w14:textId="2059DF4F" w:rsidR="00750505" w:rsidRPr="003F437D" w:rsidRDefault="00750505" w:rsidP="00750505">
            <w:pPr>
              <w:spacing w:line="276" w:lineRule="auto"/>
            </w:pPr>
            <w:r>
              <w:rPr>
                <w:lang w:eastAsia="en-US"/>
              </w:rPr>
              <w:t>Информационный вестник №13 от 15.07.2020г.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C8ACA" w14:textId="77777777" w:rsidR="00750505" w:rsidRPr="003F437D" w:rsidRDefault="00750505" w:rsidP="00750505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5348F" w14:textId="77777777" w:rsidR="00750505" w:rsidRDefault="00750505" w:rsidP="00750505">
            <w:pPr>
              <w:spacing w:line="276" w:lineRule="auto"/>
            </w:pPr>
          </w:p>
        </w:tc>
      </w:tr>
      <w:tr w:rsidR="00750505" w:rsidRPr="003F437D" w14:paraId="5D1CC6E5" w14:textId="77777777" w:rsidTr="00303B6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10263" w14:textId="77777777" w:rsidR="00750505" w:rsidRDefault="00750505" w:rsidP="00750505">
            <w:pPr>
              <w:spacing w:line="276" w:lineRule="auto"/>
            </w:pP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ED6CD" w14:textId="606F8AFF" w:rsidR="00750505" w:rsidRDefault="00750505" w:rsidP="00750505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 124 от 10.07.2020 г.</w:t>
            </w:r>
          </w:p>
          <w:p w14:paraId="457581EE" w14:textId="46736524" w:rsidR="00750505" w:rsidRDefault="00750505" w:rsidP="00750505">
            <w:pPr>
              <w:spacing w:line="276" w:lineRule="auto"/>
              <w:rPr>
                <w:b/>
                <w:u w:val="single"/>
              </w:rPr>
            </w:pPr>
            <w:r w:rsidRPr="003F437D">
              <w:t>О присвоении адреса объекту</w:t>
            </w:r>
            <w:r>
              <w:t xml:space="preserve"> </w:t>
            </w:r>
            <w:r w:rsidRPr="003F437D">
              <w:t>недвижимости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66BF1" w14:textId="0D092E0D" w:rsidR="00750505" w:rsidRPr="003F437D" w:rsidRDefault="00750505" w:rsidP="00750505">
            <w:pPr>
              <w:spacing w:line="276" w:lineRule="auto"/>
            </w:pPr>
            <w:r>
              <w:rPr>
                <w:lang w:eastAsia="en-US"/>
              </w:rPr>
              <w:t>Информационный вестник №13 от 15.07.2020г.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7C648" w14:textId="77777777" w:rsidR="00750505" w:rsidRPr="003F437D" w:rsidRDefault="00750505" w:rsidP="00750505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E87CE" w14:textId="434E620E" w:rsidR="00750505" w:rsidRDefault="00750505" w:rsidP="00750505">
            <w:pPr>
              <w:spacing w:line="276" w:lineRule="auto"/>
            </w:pPr>
            <w:r>
              <w:t>Иванова Л.С. п.Свобода д.40 вх.81В от 10.07. Королькова Д.С.</w:t>
            </w:r>
          </w:p>
        </w:tc>
      </w:tr>
      <w:tr w:rsidR="00750505" w:rsidRPr="003F437D" w14:paraId="7DF80F18" w14:textId="77777777" w:rsidTr="00303B6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3F32A" w14:textId="77777777" w:rsidR="00750505" w:rsidRDefault="00750505" w:rsidP="00750505">
            <w:pPr>
              <w:spacing w:line="276" w:lineRule="auto"/>
            </w:pP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0E8DE" w14:textId="63FC4BC0" w:rsidR="00750505" w:rsidRDefault="00750505" w:rsidP="00750505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 125 от 13.07.2020 г.</w:t>
            </w:r>
          </w:p>
          <w:p w14:paraId="68144E7F" w14:textId="0A5284E9" w:rsidR="00750505" w:rsidRDefault="00750505" w:rsidP="00750505">
            <w:pPr>
              <w:spacing w:line="276" w:lineRule="auto"/>
              <w:rPr>
                <w:b/>
                <w:u w:val="single"/>
              </w:rPr>
            </w:pPr>
            <w:r w:rsidRPr="003F437D">
              <w:t>О присвоении адреса объекту</w:t>
            </w:r>
            <w:r>
              <w:t xml:space="preserve"> </w:t>
            </w:r>
            <w:r w:rsidRPr="003F437D">
              <w:t>недвижимости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45FD6" w14:textId="486F3202" w:rsidR="00750505" w:rsidRPr="003F437D" w:rsidRDefault="00750505" w:rsidP="00750505">
            <w:pPr>
              <w:spacing w:line="276" w:lineRule="auto"/>
            </w:pPr>
            <w:r>
              <w:rPr>
                <w:lang w:eastAsia="en-US"/>
              </w:rPr>
              <w:t>Информационный вестник №13 от 15.07.2020г.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D7EB1" w14:textId="77777777" w:rsidR="00750505" w:rsidRPr="003F437D" w:rsidRDefault="00750505" w:rsidP="00750505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22026" w14:textId="40526C5B" w:rsidR="00750505" w:rsidRDefault="00750505" w:rsidP="00750505">
            <w:pPr>
              <w:spacing w:line="276" w:lineRule="auto"/>
            </w:pPr>
            <w:r>
              <w:t>Татаринов С.В. д.Ивкино ул.2-ая Кутырская д.14 вх.56ОГ от 09.07.  Попруга Л.А.</w:t>
            </w:r>
          </w:p>
        </w:tc>
      </w:tr>
      <w:tr w:rsidR="00750505" w:rsidRPr="003F437D" w14:paraId="1BE3BD04" w14:textId="77777777" w:rsidTr="00303B6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BA49F" w14:textId="77777777" w:rsidR="00750505" w:rsidRDefault="00750505" w:rsidP="00750505">
            <w:pPr>
              <w:spacing w:line="276" w:lineRule="auto"/>
            </w:pP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AB883" w14:textId="2AE61C82" w:rsidR="00750505" w:rsidRDefault="00750505" w:rsidP="00750505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 126 от 20.07.2020 г.</w:t>
            </w:r>
          </w:p>
          <w:p w14:paraId="5A271983" w14:textId="456419F5" w:rsidR="00750505" w:rsidRDefault="00750505" w:rsidP="00750505">
            <w:pPr>
              <w:spacing w:line="276" w:lineRule="auto"/>
              <w:rPr>
                <w:b/>
                <w:u w:val="single"/>
              </w:rPr>
            </w:pPr>
            <w:r w:rsidRPr="003F437D">
              <w:t>О</w:t>
            </w:r>
            <w:r>
              <w:t>б изменении</w:t>
            </w:r>
            <w:r w:rsidRPr="003F437D">
              <w:t xml:space="preserve"> адреса объекту</w:t>
            </w:r>
            <w:r>
              <w:t xml:space="preserve"> </w:t>
            </w:r>
            <w:r w:rsidRPr="003F437D">
              <w:t>недвижимости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831D3" w14:textId="572748B1" w:rsidR="008F4B71" w:rsidRDefault="008F4B71" w:rsidP="008F4B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Информационный вестник №14 от 31.07.2020г.</w:t>
            </w:r>
          </w:p>
          <w:p w14:paraId="290AA7CF" w14:textId="77777777" w:rsidR="00750505" w:rsidRPr="003F437D" w:rsidRDefault="00750505" w:rsidP="00750505">
            <w:pPr>
              <w:spacing w:line="276" w:lineRule="auto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47549" w14:textId="77777777" w:rsidR="00750505" w:rsidRPr="003F437D" w:rsidRDefault="00750505" w:rsidP="00750505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43721" w14:textId="63461B16" w:rsidR="00750505" w:rsidRDefault="00750505" w:rsidP="00750505">
            <w:pPr>
              <w:spacing w:line="276" w:lineRule="auto"/>
            </w:pPr>
            <w:r>
              <w:t>Сухов Ю.Н. вх.83В от 20.07. Киселева Н.Н.</w:t>
            </w:r>
          </w:p>
        </w:tc>
      </w:tr>
      <w:tr w:rsidR="00750505" w:rsidRPr="003F437D" w14:paraId="4139E03C" w14:textId="77777777" w:rsidTr="00303B6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64386" w14:textId="77777777" w:rsidR="00750505" w:rsidRDefault="00750505" w:rsidP="00750505">
            <w:pPr>
              <w:spacing w:line="276" w:lineRule="auto"/>
            </w:pP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F17F1" w14:textId="1008C6FB" w:rsidR="00750505" w:rsidRDefault="00750505" w:rsidP="00750505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 127 от 21.07.2020 г.</w:t>
            </w:r>
          </w:p>
          <w:p w14:paraId="4949551B" w14:textId="7096474D" w:rsidR="00750505" w:rsidRDefault="00750505" w:rsidP="00750505">
            <w:pPr>
              <w:spacing w:line="276" w:lineRule="auto"/>
              <w:rPr>
                <w:b/>
                <w:u w:val="single"/>
              </w:rPr>
            </w:pPr>
            <w:r w:rsidRPr="003F437D">
              <w:t>О</w:t>
            </w:r>
            <w:r>
              <w:t>б изменении</w:t>
            </w:r>
            <w:r w:rsidRPr="003F437D">
              <w:t xml:space="preserve"> адреса объекту</w:t>
            </w:r>
            <w:r>
              <w:t xml:space="preserve"> </w:t>
            </w:r>
            <w:r w:rsidRPr="003F437D">
              <w:t>недвижимости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E60E6" w14:textId="77777777" w:rsidR="008F4B71" w:rsidRDefault="008F4B71" w:rsidP="008F4B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Информационный вестник №14 от 31.07.2020г.</w:t>
            </w:r>
          </w:p>
          <w:p w14:paraId="1D52B62A" w14:textId="77777777" w:rsidR="00750505" w:rsidRPr="003F437D" w:rsidRDefault="00750505" w:rsidP="00750505">
            <w:pPr>
              <w:spacing w:line="276" w:lineRule="auto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33C6F" w14:textId="77777777" w:rsidR="00750505" w:rsidRPr="003F437D" w:rsidRDefault="00750505" w:rsidP="00750505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21344" w14:textId="7FA667F8" w:rsidR="00750505" w:rsidRDefault="00750505" w:rsidP="00750505">
            <w:pPr>
              <w:spacing w:line="276" w:lineRule="auto"/>
            </w:pPr>
            <w:r>
              <w:t>Синецкая С.В. вх.84В от 21.07. Киселева Н.Н.</w:t>
            </w:r>
          </w:p>
        </w:tc>
      </w:tr>
      <w:tr w:rsidR="00750505" w:rsidRPr="003F437D" w14:paraId="136CE4D0" w14:textId="77777777" w:rsidTr="00303B6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5C858" w14:textId="77777777" w:rsidR="00750505" w:rsidRDefault="00750505" w:rsidP="00750505">
            <w:pPr>
              <w:spacing w:line="276" w:lineRule="auto"/>
            </w:pP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F514E" w14:textId="60CFF55D" w:rsidR="00750505" w:rsidRDefault="00750505" w:rsidP="00750505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 128 от 21.07.2020 г.</w:t>
            </w:r>
          </w:p>
          <w:p w14:paraId="7EF3915C" w14:textId="171EE1D3" w:rsidR="00750505" w:rsidRDefault="00750505" w:rsidP="00750505">
            <w:pPr>
              <w:spacing w:line="276" w:lineRule="auto"/>
              <w:rPr>
                <w:b/>
                <w:u w:val="single"/>
              </w:rPr>
            </w:pPr>
            <w:r w:rsidRPr="003F437D">
              <w:t>О</w:t>
            </w:r>
            <w:r>
              <w:t>б изменении</w:t>
            </w:r>
            <w:r w:rsidRPr="003F437D">
              <w:t xml:space="preserve"> адреса объекту</w:t>
            </w:r>
            <w:r>
              <w:t xml:space="preserve"> </w:t>
            </w:r>
            <w:r w:rsidRPr="003F437D">
              <w:t>недвижимости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BC8AD" w14:textId="77777777" w:rsidR="008F4B71" w:rsidRDefault="008F4B71" w:rsidP="008F4B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Информационный вестник №14 от 31.07.2020г.</w:t>
            </w:r>
          </w:p>
          <w:p w14:paraId="611C7BDE" w14:textId="77777777" w:rsidR="00750505" w:rsidRPr="003F437D" w:rsidRDefault="00750505" w:rsidP="00750505">
            <w:pPr>
              <w:spacing w:line="276" w:lineRule="auto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8E0D2" w14:textId="77777777" w:rsidR="00750505" w:rsidRPr="003F437D" w:rsidRDefault="00750505" w:rsidP="00750505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5A4B7" w14:textId="66AFD272" w:rsidR="00750505" w:rsidRDefault="00750505" w:rsidP="00750505">
            <w:pPr>
              <w:spacing w:line="276" w:lineRule="auto"/>
            </w:pPr>
            <w:r>
              <w:t>Маркина Г.В. вх.85В от 21.07. Киселева Н.Н.</w:t>
            </w:r>
          </w:p>
        </w:tc>
      </w:tr>
      <w:tr w:rsidR="00750505" w:rsidRPr="003F437D" w14:paraId="30834E5E" w14:textId="77777777" w:rsidTr="00303B6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85B15" w14:textId="77777777" w:rsidR="00750505" w:rsidRDefault="00750505" w:rsidP="00750505">
            <w:pPr>
              <w:spacing w:line="276" w:lineRule="auto"/>
            </w:pP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0CC11" w14:textId="12CF9AD0" w:rsidR="00750505" w:rsidRDefault="00750505" w:rsidP="00750505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 129 от 21.07.2020 г.</w:t>
            </w:r>
          </w:p>
          <w:p w14:paraId="760B1FD9" w14:textId="75E18648" w:rsidR="00750505" w:rsidRDefault="00750505" w:rsidP="00750505">
            <w:pPr>
              <w:spacing w:line="276" w:lineRule="auto"/>
              <w:rPr>
                <w:b/>
                <w:u w:val="single"/>
              </w:rPr>
            </w:pPr>
            <w:r w:rsidRPr="003F437D">
              <w:t>О присвоении адреса объекту</w:t>
            </w:r>
            <w:r>
              <w:t xml:space="preserve"> </w:t>
            </w:r>
            <w:r w:rsidRPr="003F437D">
              <w:t>недвижимости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A3160" w14:textId="77777777" w:rsidR="008F4B71" w:rsidRDefault="008F4B71" w:rsidP="008F4B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Информационный вестник №14 от 31.07.2020г.</w:t>
            </w:r>
          </w:p>
          <w:p w14:paraId="23D1C557" w14:textId="77777777" w:rsidR="00750505" w:rsidRPr="003F437D" w:rsidRDefault="00750505" w:rsidP="00750505">
            <w:pPr>
              <w:spacing w:line="276" w:lineRule="auto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C57AC" w14:textId="77777777" w:rsidR="00750505" w:rsidRPr="003F437D" w:rsidRDefault="00750505" w:rsidP="00750505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C3CBF" w14:textId="0769FC47" w:rsidR="00750505" w:rsidRDefault="00750505" w:rsidP="00750505">
            <w:pPr>
              <w:spacing w:line="276" w:lineRule="auto"/>
            </w:pPr>
            <w:r>
              <w:t>Новиков С.В. с.Вышетравино ул.Солнечная з/у 45 вх.86В от 21.07. Киселева Н.Н.</w:t>
            </w:r>
          </w:p>
        </w:tc>
      </w:tr>
      <w:tr w:rsidR="00750505" w:rsidRPr="003F437D" w14:paraId="408D0A4B" w14:textId="77777777" w:rsidTr="00303B6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F782B" w14:textId="77777777" w:rsidR="00750505" w:rsidRDefault="00750505" w:rsidP="00750505">
            <w:pPr>
              <w:spacing w:line="276" w:lineRule="auto"/>
            </w:pP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F91B2" w14:textId="11B776ED" w:rsidR="00750505" w:rsidRDefault="00750505" w:rsidP="00750505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 130 от 21.07.2020 г.</w:t>
            </w:r>
          </w:p>
          <w:p w14:paraId="1EF1F898" w14:textId="10251BAE" w:rsidR="00750505" w:rsidRDefault="00750505" w:rsidP="00750505">
            <w:pPr>
              <w:spacing w:line="276" w:lineRule="auto"/>
              <w:rPr>
                <w:b/>
                <w:u w:val="single"/>
              </w:rPr>
            </w:pPr>
            <w:r w:rsidRPr="003F437D">
              <w:t>О</w:t>
            </w:r>
            <w:r>
              <w:t>б изменении</w:t>
            </w:r>
            <w:r w:rsidRPr="003F437D">
              <w:t xml:space="preserve"> адреса объекту</w:t>
            </w:r>
            <w:r>
              <w:t xml:space="preserve"> </w:t>
            </w:r>
            <w:r w:rsidRPr="003F437D">
              <w:t>недвижимости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D48AF" w14:textId="77777777" w:rsidR="008F4B71" w:rsidRDefault="008F4B71" w:rsidP="008F4B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Информационный вестник №14 от 31.07.2020г.</w:t>
            </w:r>
          </w:p>
          <w:p w14:paraId="43DA9325" w14:textId="77777777" w:rsidR="00750505" w:rsidRPr="003F437D" w:rsidRDefault="00750505" w:rsidP="00750505">
            <w:pPr>
              <w:spacing w:line="276" w:lineRule="auto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BC790" w14:textId="77777777" w:rsidR="00750505" w:rsidRPr="003F437D" w:rsidRDefault="00750505" w:rsidP="00750505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39FF9" w14:textId="4A7ED964" w:rsidR="00750505" w:rsidRDefault="00750505" w:rsidP="00750505">
            <w:pPr>
              <w:spacing w:line="276" w:lineRule="auto"/>
            </w:pPr>
            <w:r>
              <w:t>Плотников В.И. вх.87В от 21.07. Королькова Д.С.</w:t>
            </w:r>
          </w:p>
        </w:tc>
      </w:tr>
      <w:tr w:rsidR="00750505" w:rsidRPr="003F437D" w14:paraId="317E1031" w14:textId="77777777" w:rsidTr="00303B6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BDA59" w14:textId="77777777" w:rsidR="00750505" w:rsidRDefault="00750505" w:rsidP="00750505">
            <w:pPr>
              <w:spacing w:line="276" w:lineRule="auto"/>
            </w:pP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726F5" w14:textId="403F1C41" w:rsidR="00750505" w:rsidRDefault="00750505" w:rsidP="00750505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 131 от 21.07.2020 г.</w:t>
            </w:r>
          </w:p>
          <w:p w14:paraId="64246145" w14:textId="561E77A5" w:rsidR="00750505" w:rsidRDefault="00750505" w:rsidP="00750505">
            <w:pPr>
              <w:spacing w:line="276" w:lineRule="auto"/>
              <w:rPr>
                <w:b/>
                <w:u w:val="single"/>
              </w:rPr>
            </w:pPr>
            <w:r w:rsidRPr="003F437D">
              <w:t>О присвоении адреса объекту</w:t>
            </w:r>
            <w:r>
              <w:t xml:space="preserve"> </w:t>
            </w:r>
            <w:r w:rsidRPr="003F437D">
              <w:t>недвижимости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01472" w14:textId="77777777" w:rsidR="008F4B71" w:rsidRDefault="008F4B71" w:rsidP="008F4B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Информационный вестник №14 от 31.07.2020г.</w:t>
            </w:r>
          </w:p>
          <w:p w14:paraId="62B48535" w14:textId="77777777" w:rsidR="00750505" w:rsidRPr="003F437D" w:rsidRDefault="00750505" w:rsidP="00750505">
            <w:pPr>
              <w:spacing w:line="276" w:lineRule="auto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726BC" w14:textId="77777777" w:rsidR="00750505" w:rsidRPr="003F437D" w:rsidRDefault="00750505" w:rsidP="00750505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5C408" w14:textId="656126DA" w:rsidR="00750505" w:rsidRDefault="00750505" w:rsidP="00750505">
            <w:pPr>
              <w:spacing w:line="276" w:lineRule="auto"/>
            </w:pPr>
            <w:r>
              <w:t>Иванов В.И. с.Бежтвино ул.Трубниковская з/у 41 вх.58ОГ от 21.07 Попруга Л.А.</w:t>
            </w:r>
          </w:p>
        </w:tc>
      </w:tr>
      <w:tr w:rsidR="00750505" w:rsidRPr="003F437D" w14:paraId="5E140215" w14:textId="77777777" w:rsidTr="00303B6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5247F" w14:textId="77777777" w:rsidR="00750505" w:rsidRDefault="00750505" w:rsidP="00750505">
            <w:pPr>
              <w:spacing w:line="276" w:lineRule="auto"/>
            </w:pP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8743C" w14:textId="0ACBA306" w:rsidR="00750505" w:rsidRDefault="00750505" w:rsidP="00750505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 132 от 21.07.2020 г.</w:t>
            </w:r>
          </w:p>
          <w:p w14:paraId="5B55E45E" w14:textId="1DA00BF9" w:rsidR="00750505" w:rsidRDefault="00750505" w:rsidP="00750505">
            <w:pPr>
              <w:spacing w:line="276" w:lineRule="auto"/>
              <w:rPr>
                <w:b/>
                <w:u w:val="single"/>
              </w:rPr>
            </w:pPr>
            <w:r w:rsidRPr="003F437D">
              <w:t>О присвоении адреса объекту</w:t>
            </w:r>
            <w:r>
              <w:t xml:space="preserve"> </w:t>
            </w:r>
            <w:r w:rsidRPr="003F437D">
              <w:t>недвижимости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273E6" w14:textId="77777777" w:rsidR="008F4B71" w:rsidRPr="008F4B71" w:rsidRDefault="008F4B71" w:rsidP="008F4B71">
            <w:pPr>
              <w:spacing w:line="276" w:lineRule="auto"/>
            </w:pPr>
            <w:r w:rsidRPr="008F4B71">
              <w:t>Информационный вестник №14 от 31.07.2020г.</w:t>
            </w:r>
          </w:p>
          <w:p w14:paraId="0926C7E3" w14:textId="77777777" w:rsidR="00750505" w:rsidRPr="003F437D" w:rsidRDefault="00750505" w:rsidP="00750505">
            <w:pPr>
              <w:spacing w:line="276" w:lineRule="auto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F0BDC" w14:textId="77777777" w:rsidR="00750505" w:rsidRPr="003F437D" w:rsidRDefault="00750505" w:rsidP="00750505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6B9D5" w14:textId="1A6FE460" w:rsidR="00750505" w:rsidRDefault="00750505" w:rsidP="00750505">
            <w:pPr>
              <w:spacing w:line="276" w:lineRule="auto"/>
            </w:pPr>
            <w:r>
              <w:t>Иванов В.И. с.Бежтвино ул.Трубниковская д.41 вх.58ОГ от 21.07 Попруга Л.А.</w:t>
            </w:r>
          </w:p>
        </w:tc>
      </w:tr>
      <w:tr w:rsidR="00750505" w:rsidRPr="003F437D" w14:paraId="6F817714" w14:textId="77777777" w:rsidTr="00303B6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1DD51" w14:textId="77777777" w:rsidR="00750505" w:rsidRDefault="00750505" w:rsidP="00750505">
            <w:pPr>
              <w:spacing w:line="276" w:lineRule="auto"/>
            </w:pP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6632C" w14:textId="7A623CB4" w:rsidR="00750505" w:rsidRDefault="00750505" w:rsidP="00750505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 133 от 22.07.2020 г.</w:t>
            </w:r>
          </w:p>
          <w:p w14:paraId="7E4457B8" w14:textId="21D7526C" w:rsidR="00750505" w:rsidRDefault="00750505" w:rsidP="00750505">
            <w:pPr>
              <w:spacing w:line="276" w:lineRule="auto"/>
              <w:rPr>
                <w:b/>
                <w:u w:val="single"/>
              </w:rPr>
            </w:pPr>
            <w:r w:rsidRPr="003F437D">
              <w:t>О</w:t>
            </w:r>
            <w:r>
              <w:t>б изменении</w:t>
            </w:r>
            <w:r w:rsidRPr="003F437D">
              <w:t xml:space="preserve"> адреса объекту</w:t>
            </w:r>
            <w:r>
              <w:t xml:space="preserve"> </w:t>
            </w:r>
            <w:r w:rsidRPr="003F437D">
              <w:t>недвижимости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8CE63" w14:textId="77777777" w:rsidR="008F4B71" w:rsidRDefault="008F4B71" w:rsidP="008F4B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Информационный вестник №14 от 31.07.2020г.</w:t>
            </w:r>
          </w:p>
          <w:p w14:paraId="1EE6323F" w14:textId="77777777" w:rsidR="00750505" w:rsidRPr="003F437D" w:rsidRDefault="00750505" w:rsidP="00750505">
            <w:pPr>
              <w:spacing w:line="276" w:lineRule="auto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24CDE" w14:textId="77777777" w:rsidR="00750505" w:rsidRPr="003F437D" w:rsidRDefault="00750505" w:rsidP="00750505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B9A0B" w14:textId="2CD30B73" w:rsidR="00750505" w:rsidRDefault="00750505" w:rsidP="00750505">
            <w:pPr>
              <w:spacing w:line="276" w:lineRule="auto"/>
            </w:pPr>
            <w:r>
              <w:t>Волосатова М.С. вх.88В от 22.07. Королькова Д.С.</w:t>
            </w:r>
          </w:p>
        </w:tc>
      </w:tr>
      <w:tr w:rsidR="00750505" w:rsidRPr="003F437D" w14:paraId="65829111" w14:textId="77777777" w:rsidTr="00303B6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34204" w14:textId="77777777" w:rsidR="00750505" w:rsidRDefault="00750505" w:rsidP="00750505">
            <w:pPr>
              <w:spacing w:line="276" w:lineRule="auto"/>
            </w:pP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771DE" w14:textId="5E9AE60D" w:rsidR="00750505" w:rsidRDefault="00750505" w:rsidP="00750505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 134 от 22.07.2020 г.</w:t>
            </w:r>
          </w:p>
          <w:p w14:paraId="1648608F" w14:textId="18F831A2" w:rsidR="00750505" w:rsidRDefault="00750505" w:rsidP="00750505">
            <w:pPr>
              <w:spacing w:line="276" w:lineRule="auto"/>
              <w:rPr>
                <w:b/>
                <w:u w:val="single"/>
              </w:rPr>
            </w:pPr>
            <w:r w:rsidRPr="003F437D">
              <w:t>О</w:t>
            </w:r>
            <w:r>
              <w:t>б изменении</w:t>
            </w:r>
            <w:r w:rsidRPr="003F437D">
              <w:t xml:space="preserve"> адреса объекту</w:t>
            </w:r>
            <w:r>
              <w:t xml:space="preserve"> </w:t>
            </w:r>
            <w:r w:rsidRPr="003F437D">
              <w:t>недвижимости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D8CA1" w14:textId="77777777" w:rsidR="008F4B71" w:rsidRDefault="008F4B71" w:rsidP="008F4B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Информационный вестник №14 от 31.07.2020г.</w:t>
            </w:r>
          </w:p>
          <w:p w14:paraId="71ACFDE7" w14:textId="77777777" w:rsidR="00750505" w:rsidRPr="003F437D" w:rsidRDefault="00750505" w:rsidP="00750505">
            <w:pPr>
              <w:spacing w:line="276" w:lineRule="auto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56A5A" w14:textId="77777777" w:rsidR="00750505" w:rsidRPr="003F437D" w:rsidRDefault="00750505" w:rsidP="00750505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DB3AB" w14:textId="38831F3F" w:rsidR="00750505" w:rsidRDefault="00750505" w:rsidP="00750505">
            <w:pPr>
              <w:spacing w:line="276" w:lineRule="auto"/>
            </w:pPr>
            <w:r>
              <w:t>Волосатова М.С. вх.89В от 22.07. Королькова Д.С.</w:t>
            </w:r>
          </w:p>
        </w:tc>
      </w:tr>
      <w:tr w:rsidR="00750505" w:rsidRPr="003F437D" w14:paraId="112C0037" w14:textId="77777777" w:rsidTr="00303B6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9AE43" w14:textId="77777777" w:rsidR="00750505" w:rsidRDefault="00750505" w:rsidP="00750505">
            <w:pPr>
              <w:spacing w:line="276" w:lineRule="auto"/>
            </w:pP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FFF5D" w14:textId="0EA27C46" w:rsidR="00750505" w:rsidRDefault="00750505" w:rsidP="00750505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 135 от 22.07.2020 г.</w:t>
            </w:r>
          </w:p>
          <w:p w14:paraId="299F268B" w14:textId="5DE47A7C" w:rsidR="00750505" w:rsidRDefault="00750505" w:rsidP="00750505">
            <w:pPr>
              <w:spacing w:line="276" w:lineRule="auto"/>
              <w:rPr>
                <w:b/>
                <w:u w:val="single"/>
              </w:rPr>
            </w:pPr>
            <w:r w:rsidRPr="003F437D">
              <w:t>О</w:t>
            </w:r>
            <w:r>
              <w:t>б изменении</w:t>
            </w:r>
            <w:r w:rsidRPr="003F437D">
              <w:t xml:space="preserve"> адреса объекту</w:t>
            </w:r>
            <w:r>
              <w:t xml:space="preserve"> </w:t>
            </w:r>
            <w:r w:rsidRPr="003F437D">
              <w:t>недвижимости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15F2F" w14:textId="77777777" w:rsidR="008F4B71" w:rsidRDefault="008F4B71" w:rsidP="008F4B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Информационный вестник №14 от 31.07.2020г.</w:t>
            </w:r>
          </w:p>
          <w:p w14:paraId="5996730B" w14:textId="77777777" w:rsidR="00750505" w:rsidRPr="003F437D" w:rsidRDefault="00750505" w:rsidP="00750505">
            <w:pPr>
              <w:spacing w:line="276" w:lineRule="auto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850F2" w14:textId="77777777" w:rsidR="00750505" w:rsidRPr="003F437D" w:rsidRDefault="00750505" w:rsidP="00750505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65FF4" w14:textId="1935532B" w:rsidR="00750505" w:rsidRDefault="00750505" w:rsidP="00750505">
            <w:pPr>
              <w:spacing w:line="276" w:lineRule="auto"/>
            </w:pPr>
            <w:r>
              <w:t>Куликова Л.С. вх.90В от 22.07. Королькова Д.С.</w:t>
            </w:r>
          </w:p>
        </w:tc>
      </w:tr>
      <w:tr w:rsidR="00750505" w:rsidRPr="003F437D" w14:paraId="4CACE534" w14:textId="77777777" w:rsidTr="00303B6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F384F" w14:textId="77777777" w:rsidR="00750505" w:rsidRDefault="00750505" w:rsidP="00750505">
            <w:pPr>
              <w:spacing w:line="276" w:lineRule="auto"/>
            </w:pP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EB016" w14:textId="5069AFC2" w:rsidR="00750505" w:rsidRDefault="00750505" w:rsidP="00750505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 136 от 22.07.2020 г.</w:t>
            </w:r>
          </w:p>
          <w:p w14:paraId="766FF50E" w14:textId="32361E4D" w:rsidR="00750505" w:rsidRDefault="00750505" w:rsidP="00750505">
            <w:pPr>
              <w:spacing w:line="276" w:lineRule="auto"/>
              <w:rPr>
                <w:b/>
                <w:u w:val="single"/>
              </w:rPr>
            </w:pPr>
            <w:r w:rsidRPr="003F437D">
              <w:t>О</w:t>
            </w:r>
            <w:r>
              <w:t>б изменении</w:t>
            </w:r>
            <w:r w:rsidRPr="003F437D">
              <w:t xml:space="preserve"> адреса объекту</w:t>
            </w:r>
            <w:r>
              <w:t xml:space="preserve"> </w:t>
            </w:r>
            <w:r w:rsidRPr="003F437D">
              <w:t>недвижимости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B5464" w14:textId="77777777" w:rsidR="008F4B71" w:rsidRDefault="008F4B71" w:rsidP="008F4B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Информационный вестник №14 от 31.07.2020г.</w:t>
            </w:r>
          </w:p>
          <w:p w14:paraId="4019096E" w14:textId="77777777" w:rsidR="00750505" w:rsidRPr="003F437D" w:rsidRDefault="00750505" w:rsidP="00750505">
            <w:pPr>
              <w:spacing w:line="276" w:lineRule="auto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B97CE" w14:textId="77777777" w:rsidR="00750505" w:rsidRPr="003F437D" w:rsidRDefault="00750505" w:rsidP="00750505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B8151" w14:textId="7864A477" w:rsidR="00750505" w:rsidRDefault="00750505" w:rsidP="00750505">
            <w:pPr>
              <w:spacing w:line="276" w:lineRule="auto"/>
            </w:pPr>
            <w:r>
              <w:t>Герасев В.В. вх.91В от 22.07. Королькова Д.С.</w:t>
            </w:r>
          </w:p>
        </w:tc>
      </w:tr>
      <w:tr w:rsidR="00750505" w:rsidRPr="003F437D" w14:paraId="741E31EB" w14:textId="77777777" w:rsidTr="00303B6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BA9C1" w14:textId="77777777" w:rsidR="00750505" w:rsidRDefault="00750505" w:rsidP="00750505">
            <w:pPr>
              <w:spacing w:line="276" w:lineRule="auto"/>
            </w:pP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851E5" w14:textId="6D91C02A" w:rsidR="00750505" w:rsidRDefault="00750505" w:rsidP="00750505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 137 от 22.07.2020 г.</w:t>
            </w:r>
          </w:p>
          <w:p w14:paraId="28BC1FCA" w14:textId="535A7B2F" w:rsidR="00750505" w:rsidRDefault="00750505" w:rsidP="00750505">
            <w:pPr>
              <w:spacing w:line="276" w:lineRule="auto"/>
              <w:rPr>
                <w:b/>
                <w:u w:val="single"/>
              </w:rPr>
            </w:pPr>
            <w:r w:rsidRPr="003F437D">
              <w:t>О присвоении адреса объекту</w:t>
            </w:r>
            <w:r>
              <w:t xml:space="preserve"> </w:t>
            </w:r>
            <w:r w:rsidRPr="003F437D">
              <w:t>недвижимости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9A63D" w14:textId="77777777" w:rsidR="008F4B71" w:rsidRDefault="008F4B71" w:rsidP="008F4B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Информационный вестник №14 от 31.07.2020г.</w:t>
            </w:r>
          </w:p>
          <w:p w14:paraId="541C5795" w14:textId="77777777" w:rsidR="00750505" w:rsidRPr="003F437D" w:rsidRDefault="00750505" w:rsidP="00750505">
            <w:pPr>
              <w:spacing w:line="276" w:lineRule="auto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8C8BE" w14:textId="77777777" w:rsidR="00750505" w:rsidRPr="003F437D" w:rsidRDefault="00750505" w:rsidP="00750505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A0428" w14:textId="7B923189" w:rsidR="00750505" w:rsidRDefault="00750505" w:rsidP="00750505">
            <w:pPr>
              <w:spacing w:line="276" w:lineRule="auto"/>
            </w:pPr>
            <w:r>
              <w:t xml:space="preserve">Рыжов С.А. с.Вышетравино ул.Садовая з/у 22 </w:t>
            </w:r>
          </w:p>
        </w:tc>
      </w:tr>
      <w:tr w:rsidR="00750505" w:rsidRPr="003F437D" w14:paraId="1E3E06E1" w14:textId="77777777" w:rsidTr="00303B6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D3DB2" w14:textId="77777777" w:rsidR="00750505" w:rsidRDefault="00750505" w:rsidP="00750505">
            <w:pPr>
              <w:spacing w:line="276" w:lineRule="auto"/>
            </w:pP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DDD79" w14:textId="0A7DCFFC" w:rsidR="00750505" w:rsidRDefault="00750505" w:rsidP="00750505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 138 от 22.07.2020 г.</w:t>
            </w:r>
          </w:p>
          <w:p w14:paraId="57D496B3" w14:textId="60463D4D" w:rsidR="00750505" w:rsidRDefault="00750505" w:rsidP="00750505">
            <w:pPr>
              <w:spacing w:line="276" w:lineRule="auto"/>
              <w:rPr>
                <w:b/>
                <w:u w:val="single"/>
              </w:rPr>
            </w:pPr>
            <w:r w:rsidRPr="003F437D">
              <w:t>О присвоении адреса объекту</w:t>
            </w:r>
            <w:r>
              <w:t xml:space="preserve"> </w:t>
            </w:r>
            <w:r w:rsidRPr="003F437D">
              <w:t>недвижимости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EA9ED" w14:textId="77777777" w:rsidR="008F4B71" w:rsidRDefault="008F4B71" w:rsidP="008F4B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Информационный вестник №14 от 31.07.2020г.</w:t>
            </w:r>
          </w:p>
          <w:p w14:paraId="11A64458" w14:textId="77777777" w:rsidR="00750505" w:rsidRPr="003F437D" w:rsidRDefault="00750505" w:rsidP="00750505">
            <w:pPr>
              <w:spacing w:line="276" w:lineRule="auto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8AC5A" w14:textId="77777777" w:rsidR="00750505" w:rsidRPr="003F437D" w:rsidRDefault="00750505" w:rsidP="00750505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8BE02" w14:textId="70D9D296" w:rsidR="00750505" w:rsidRDefault="00750505" w:rsidP="00750505">
            <w:pPr>
              <w:spacing w:line="276" w:lineRule="auto"/>
            </w:pPr>
            <w:r>
              <w:t>Рыжов С.А. с.Вышетравино ул.Садовая д.22</w:t>
            </w:r>
          </w:p>
        </w:tc>
      </w:tr>
      <w:tr w:rsidR="00750505" w:rsidRPr="003F437D" w14:paraId="13AB5FBA" w14:textId="77777777" w:rsidTr="00303B6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91C9B" w14:textId="77777777" w:rsidR="00750505" w:rsidRDefault="00750505" w:rsidP="00750505">
            <w:pPr>
              <w:spacing w:line="276" w:lineRule="auto"/>
            </w:pPr>
          </w:p>
          <w:p w14:paraId="2C8D335B" w14:textId="30842841" w:rsidR="00750505" w:rsidRDefault="00750505" w:rsidP="00750505">
            <w:pPr>
              <w:spacing w:line="276" w:lineRule="auto"/>
            </w:pP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EB062" w14:textId="049B3641" w:rsidR="00750505" w:rsidRDefault="00750505" w:rsidP="00750505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 139 от 24.07.2020 г.</w:t>
            </w:r>
          </w:p>
          <w:p w14:paraId="3FF7EE05" w14:textId="139154F4" w:rsidR="00750505" w:rsidRDefault="00750505" w:rsidP="00750505">
            <w:pPr>
              <w:spacing w:line="276" w:lineRule="auto"/>
              <w:rPr>
                <w:b/>
                <w:u w:val="single"/>
              </w:rPr>
            </w:pPr>
            <w:r w:rsidRPr="003F437D">
              <w:t>О присвоении адреса объекту</w:t>
            </w:r>
            <w:r>
              <w:t xml:space="preserve"> </w:t>
            </w:r>
            <w:r w:rsidRPr="003F437D">
              <w:t>недвижимости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14346" w14:textId="77777777" w:rsidR="008F4B71" w:rsidRDefault="008F4B71" w:rsidP="008F4B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Информационный вестник №14 от 31.07.2020г.</w:t>
            </w:r>
          </w:p>
          <w:p w14:paraId="257305FE" w14:textId="77777777" w:rsidR="00750505" w:rsidRPr="003F437D" w:rsidRDefault="00750505" w:rsidP="00750505">
            <w:pPr>
              <w:spacing w:line="276" w:lineRule="auto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9A263" w14:textId="77777777" w:rsidR="00750505" w:rsidRPr="003F437D" w:rsidRDefault="00750505" w:rsidP="00750505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783E3" w14:textId="26E87307" w:rsidR="00750505" w:rsidRDefault="00750505" w:rsidP="00750505">
            <w:pPr>
              <w:spacing w:line="276" w:lineRule="auto"/>
            </w:pPr>
            <w:r>
              <w:t>Пуговкина И.О. д.Сорокино з/у 20 вх.94В от 24.07 Киселева Н.Н.</w:t>
            </w:r>
          </w:p>
        </w:tc>
      </w:tr>
      <w:tr w:rsidR="00750505" w:rsidRPr="003F437D" w14:paraId="204C344D" w14:textId="77777777" w:rsidTr="00303B6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C7647" w14:textId="77777777" w:rsidR="00750505" w:rsidRDefault="00750505" w:rsidP="00750505">
            <w:pPr>
              <w:spacing w:line="276" w:lineRule="auto"/>
            </w:pP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E5680" w14:textId="2FF32D29" w:rsidR="00750505" w:rsidRDefault="00750505" w:rsidP="00750505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 140 от 24.07.2020 г.</w:t>
            </w:r>
          </w:p>
          <w:p w14:paraId="2CA2623A" w14:textId="69E92CA3" w:rsidR="00750505" w:rsidRDefault="00750505" w:rsidP="00750505">
            <w:pPr>
              <w:spacing w:line="276" w:lineRule="auto"/>
              <w:rPr>
                <w:b/>
                <w:u w:val="single"/>
              </w:rPr>
            </w:pPr>
            <w:r w:rsidRPr="003F437D">
              <w:t>О присвоении адреса объекту</w:t>
            </w:r>
            <w:r>
              <w:t xml:space="preserve"> </w:t>
            </w:r>
            <w:r w:rsidRPr="003F437D">
              <w:t>недвижимости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7B9D7" w14:textId="77777777" w:rsidR="008F4B71" w:rsidRDefault="008F4B71" w:rsidP="008F4B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Информационный вестник №14 от 31.07.2020г.</w:t>
            </w:r>
          </w:p>
          <w:p w14:paraId="6C9F1C24" w14:textId="77777777" w:rsidR="00750505" w:rsidRPr="003F437D" w:rsidRDefault="00750505" w:rsidP="00750505">
            <w:pPr>
              <w:spacing w:line="276" w:lineRule="auto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77F73" w14:textId="77777777" w:rsidR="00750505" w:rsidRPr="003F437D" w:rsidRDefault="00750505" w:rsidP="00750505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127AF" w14:textId="555E1868" w:rsidR="00750505" w:rsidRDefault="00750505" w:rsidP="00750505">
            <w:pPr>
              <w:spacing w:line="276" w:lineRule="auto"/>
            </w:pPr>
            <w:r>
              <w:t>Миронов С.В. д.Трубниково СТ «Импульс» ул.Весенняя д.33 вх.59ОГ от 24.07. Попруга Л.А.</w:t>
            </w:r>
          </w:p>
        </w:tc>
      </w:tr>
      <w:tr w:rsidR="00750505" w:rsidRPr="003F437D" w14:paraId="73A55B4D" w14:textId="77777777" w:rsidTr="00303B6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85B59" w14:textId="77777777" w:rsidR="00750505" w:rsidRDefault="00750505" w:rsidP="00750505">
            <w:pPr>
              <w:spacing w:line="276" w:lineRule="auto"/>
            </w:pP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6B478" w14:textId="78AAC8ED" w:rsidR="00750505" w:rsidRDefault="00750505" w:rsidP="00750505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 141 от 24.07.2020 г.</w:t>
            </w:r>
          </w:p>
          <w:p w14:paraId="0AD523E7" w14:textId="03B63098" w:rsidR="00750505" w:rsidRDefault="00750505" w:rsidP="00750505">
            <w:pPr>
              <w:spacing w:line="276" w:lineRule="auto"/>
              <w:rPr>
                <w:b/>
                <w:u w:val="single"/>
              </w:rPr>
            </w:pPr>
            <w:r w:rsidRPr="003F437D">
              <w:t>О присвоении адреса объекту</w:t>
            </w:r>
            <w:r>
              <w:t xml:space="preserve"> </w:t>
            </w:r>
            <w:r w:rsidRPr="003F437D">
              <w:t>недвижимости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CD802" w14:textId="77777777" w:rsidR="008F4B71" w:rsidRDefault="008F4B71" w:rsidP="008F4B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Информационный вестник №14 от 31.07.2020г.</w:t>
            </w:r>
          </w:p>
          <w:p w14:paraId="2DCEFBBB" w14:textId="77777777" w:rsidR="00750505" w:rsidRPr="003F437D" w:rsidRDefault="00750505" w:rsidP="00750505">
            <w:pPr>
              <w:spacing w:line="276" w:lineRule="auto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C1237" w14:textId="77777777" w:rsidR="00750505" w:rsidRPr="003F437D" w:rsidRDefault="00750505" w:rsidP="00750505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3CDA8" w14:textId="02469CB9" w:rsidR="00750505" w:rsidRDefault="00750505" w:rsidP="00750505">
            <w:pPr>
              <w:spacing w:line="276" w:lineRule="auto"/>
            </w:pPr>
            <w:r>
              <w:t>Миронов С.В. д.Трубниково СТ «Импульс» ул.Весенняя зу 33 вх.59ОГ от 24.07. Попруга Л.А.</w:t>
            </w:r>
          </w:p>
        </w:tc>
      </w:tr>
      <w:tr w:rsidR="00750505" w:rsidRPr="003F437D" w14:paraId="4D755D9A" w14:textId="77777777" w:rsidTr="00303B6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7AF49" w14:textId="77777777" w:rsidR="00750505" w:rsidRDefault="00750505" w:rsidP="00750505">
            <w:pPr>
              <w:spacing w:line="276" w:lineRule="auto"/>
            </w:pP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A6689" w14:textId="7E1CA2AD" w:rsidR="00750505" w:rsidRDefault="00750505" w:rsidP="00750505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 142 от 24.07.2020 г.</w:t>
            </w:r>
          </w:p>
          <w:p w14:paraId="6DCC4A79" w14:textId="700C9CA3" w:rsidR="00750505" w:rsidRDefault="00750505" w:rsidP="00750505">
            <w:pPr>
              <w:spacing w:line="276" w:lineRule="auto"/>
              <w:rPr>
                <w:b/>
                <w:u w:val="single"/>
              </w:rPr>
            </w:pPr>
            <w:r w:rsidRPr="003F437D">
              <w:t>О</w:t>
            </w:r>
            <w:r>
              <w:t>б изменении</w:t>
            </w:r>
            <w:r w:rsidRPr="003F437D">
              <w:t xml:space="preserve"> адреса объекту</w:t>
            </w:r>
            <w:r>
              <w:t xml:space="preserve"> </w:t>
            </w:r>
            <w:r w:rsidRPr="003F437D">
              <w:t>недвижимости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287B3" w14:textId="77777777" w:rsidR="008F4B71" w:rsidRDefault="008F4B71" w:rsidP="008F4B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Информационный вестник №14 от 31.07.2020г.</w:t>
            </w:r>
          </w:p>
          <w:p w14:paraId="515204AF" w14:textId="77777777" w:rsidR="00750505" w:rsidRPr="003F437D" w:rsidRDefault="00750505" w:rsidP="00750505">
            <w:pPr>
              <w:spacing w:line="276" w:lineRule="auto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A89CF" w14:textId="77777777" w:rsidR="00750505" w:rsidRPr="003F437D" w:rsidRDefault="00750505" w:rsidP="00750505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5BB0B" w14:textId="4337189F" w:rsidR="00750505" w:rsidRDefault="00750505" w:rsidP="00750505">
            <w:pPr>
              <w:spacing w:line="276" w:lineRule="auto"/>
            </w:pPr>
            <w:r>
              <w:t>Зайцев А.В.</w:t>
            </w:r>
          </w:p>
        </w:tc>
      </w:tr>
      <w:tr w:rsidR="00750505" w:rsidRPr="003F437D" w14:paraId="39DEF037" w14:textId="77777777" w:rsidTr="00303B6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2CDF6" w14:textId="77777777" w:rsidR="00750505" w:rsidRDefault="00750505" w:rsidP="00750505">
            <w:pPr>
              <w:spacing w:line="276" w:lineRule="auto"/>
            </w:pP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D1555" w14:textId="77777777" w:rsidR="00750505" w:rsidRDefault="00750505" w:rsidP="00750505">
            <w:pPr>
              <w:spacing w:line="276" w:lineRule="auto"/>
            </w:pPr>
            <w:r>
              <w:rPr>
                <w:b/>
                <w:u w:val="single"/>
              </w:rPr>
              <w:t>№ 143 от 28.07.2020 г.</w:t>
            </w:r>
            <w:r w:rsidRPr="003F437D">
              <w:t xml:space="preserve"> </w:t>
            </w:r>
          </w:p>
          <w:p w14:paraId="742420D8" w14:textId="2B9630DB" w:rsidR="00750505" w:rsidRDefault="00750505" w:rsidP="00750505">
            <w:pPr>
              <w:spacing w:line="276" w:lineRule="auto"/>
              <w:rPr>
                <w:b/>
                <w:u w:val="single"/>
              </w:rPr>
            </w:pPr>
            <w:r w:rsidRPr="003F437D">
              <w:t>О</w:t>
            </w:r>
            <w:r>
              <w:t>б изменении</w:t>
            </w:r>
            <w:r w:rsidRPr="003F437D">
              <w:t xml:space="preserve"> адреса объекту</w:t>
            </w:r>
            <w:r>
              <w:t xml:space="preserve"> </w:t>
            </w:r>
            <w:r w:rsidRPr="003F437D">
              <w:t>недвижимости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6A5C7" w14:textId="77777777" w:rsidR="008F4B71" w:rsidRDefault="008F4B71" w:rsidP="008F4B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Информационный вестник №14 от 31.07.2020г.</w:t>
            </w:r>
          </w:p>
          <w:p w14:paraId="290CED70" w14:textId="77777777" w:rsidR="00750505" w:rsidRPr="003F437D" w:rsidRDefault="00750505" w:rsidP="00750505">
            <w:pPr>
              <w:spacing w:line="276" w:lineRule="auto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DBBF9" w14:textId="77777777" w:rsidR="00750505" w:rsidRPr="003F437D" w:rsidRDefault="00750505" w:rsidP="00750505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13AF0" w14:textId="4ABEA11E" w:rsidR="00750505" w:rsidRDefault="00750505" w:rsidP="00750505">
            <w:pPr>
              <w:spacing w:line="276" w:lineRule="auto"/>
            </w:pPr>
            <w:r>
              <w:t>Климкина Л.Ф. вх.96В от 28.07. Киселева Н.Н.</w:t>
            </w:r>
          </w:p>
        </w:tc>
      </w:tr>
      <w:tr w:rsidR="00750505" w:rsidRPr="003F437D" w14:paraId="02F36D64" w14:textId="77777777" w:rsidTr="00303B6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C55C3" w14:textId="77777777" w:rsidR="00750505" w:rsidRDefault="00750505" w:rsidP="00750505">
            <w:pPr>
              <w:spacing w:line="276" w:lineRule="auto"/>
            </w:pP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D2424" w14:textId="3FC6F57C" w:rsidR="00750505" w:rsidRDefault="00750505" w:rsidP="00750505">
            <w:pPr>
              <w:spacing w:line="276" w:lineRule="auto"/>
            </w:pPr>
            <w:r>
              <w:rPr>
                <w:b/>
                <w:u w:val="single"/>
              </w:rPr>
              <w:t>№ 144 от 28.07.2020 г.</w:t>
            </w:r>
            <w:r w:rsidRPr="003F437D">
              <w:t xml:space="preserve"> </w:t>
            </w:r>
          </w:p>
          <w:p w14:paraId="1D52DF4D" w14:textId="5E305BC2" w:rsidR="00750505" w:rsidRDefault="00750505" w:rsidP="00750505">
            <w:pPr>
              <w:spacing w:line="276" w:lineRule="auto"/>
              <w:rPr>
                <w:b/>
                <w:u w:val="single"/>
              </w:rPr>
            </w:pPr>
            <w:r w:rsidRPr="003F437D">
              <w:t>О</w:t>
            </w:r>
            <w:r>
              <w:t>б изменении</w:t>
            </w:r>
            <w:r w:rsidRPr="003F437D">
              <w:t xml:space="preserve"> адреса объекту</w:t>
            </w:r>
            <w:r>
              <w:t xml:space="preserve"> </w:t>
            </w:r>
            <w:r w:rsidRPr="003F437D">
              <w:t>недвижимости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EC776" w14:textId="77777777" w:rsidR="008F4B71" w:rsidRDefault="008F4B71" w:rsidP="008F4B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Информационный вестник №14 от 31.07.2020г.</w:t>
            </w:r>
          </w:p>
          <w:p w14:paraId="0F4D4F10" w14:textId="77777777" w:rsidR="00750505" w:rsidRPr="003F437D" w:rsidRDefault="00750505" w:rsidP="00750505">
            <w:pPr>
              <w:spacing w:line="276" w:lineRule="auto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ED43C" w14:textId="77777777" w:rsidR="00750505" w:rsidRPr="003F437D" w:rsidRDefault="00750505" w:rsidP="00750505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0B6D9" w14:textId="3FD804DB" w:rsidR="00750505" w:rsidRDefault="00750505" w:rsidP="00750505">
            <w:pPr>
              <w:spacing w:line="276" w:lineRule="auto"/>
            </w:pPr>
            <w:r>
              <w:t>Сергунина Т.В. вх.97В от 28.07. Киселева Н.Н.</w:t>
            </w:r>
          </w:p>
        </w:tc>
      </w:tr>
      <w:tr w:rsidR="00750505" w:rsidRPr="003F437D" w14:paraId="5B4EF0C0" w14:textId="77777777" w:rsidTr="00303B6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D5153" w14:textId="77777777" w:rsidR="00750505" w:rsidRDefault="00750505" w:rsidP="00750505">
            <w:pPr>
              <w:spacing w:line="276" w:lineRule="auto"/>
            </w:pP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6E8FC" w14:textId="0425F14A" w:rsidR="00750505" w:rsidRDefault="00750505" w:rsidP="00750505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 145 от 29.07.2020 г.</w:t>
            </w:r>
          </w:p>
          <w:p w14:paraId="7E4595A5" w14:textId="32D519B0" w:rsidR="00750505" w:rsidRDefault="00750505" w:rsidP="00750505">
            <w:pPr>
              <w:spacing w:line="276" w:lineRule="auto"/>
              <w:rPr>
                <w:b/>
                <w:u w:val="single"/>
              </w:rPr>
            </w:pPr>
            <w:r w:rsidRPr="003F437D">
              <w:t>О присвоении адреса объекту</w:t>
            </w:r>
            <w:r>
              <w:t xml:space="preserve"> </w:t>
            </w:r>
            <w:r w:rsidRPr="003F437D">
              <w:t>недвижимости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755AD" w14:textId="77777777" w:rsidR="008F4B71" w:rsidRDefault="008F4B71" w:rsidP="008F4B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Информационный вестник №14 от 31.07.2020г.</w:t>
            </w:r>
          </w:p>
          <w:p w14:paraId="4E8AD97F" w14:textId="77777777" w:rsidR="00750505" w:rsidRPr="003F437D" w:rsidRDefault="00750505" w:rsidP="00750505">
            <w:pPr>
              <w:spacing w:line="276" w:lineRule="auto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6AF09" w14:textId="77777777" w:rsidR="00750505" w:rsidRPr="003F437D" w:rsidRDefault="00750505" w:rsidP="00750505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5B433" w14:textId="11160F05" w:rsidR="00750505" w:rsidRDefault="00750505" w:rsidP="00750505">
            <w:pPr>
              <w:spacing w:line="276" w:lineRule="auto"/>
            </w:pPr>
            <w:r>
              <w:t xml:space="preserve">Ведехин С.А. д.Романцево з/у 199 вх.98В от 29.07. Киселева Н.Н. </w:t>
            </w:r>
          </w:p>
        </w:tc>
      </w:tr>
      <w:tr w:rsidR="00750505" w:rsidRPr="003F437D" w14:paraId="3AC22352" w14:textId="77777777" w:rsidTr="00303B6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99B98" w14:textId="77777777" w:rsidR="00750505" w:rsidRDefault="00750505" w:rsidP="00750505">
            <w:pPr>
              <w:spacing w:line="276" w:lineRule="auto"/>
            </w:pP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FFFC9" w14:textId="293992C5" w:rsidR="00750505" w:rsidRDefault="00750505" w:rsidP="00750505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 146 от 29.07.2020 г.</w:t>
            </w:r>
          </w:p>
          <w:p w14:paraId="7C12E6D7" w14:textId="4054A29A" w:rsidR="00750505" w:rsidRDefault="00750505" w:rsidP="00750505">
            <w:pPr>
              <w:spacing w:line="276" w:lineRule="auto"/>
              <w:rPr>
                <w:b/>
                <w:u w:val="single"/>
              </w:rPr>
            </w:pPr>
            <w:r w:rsidRPr="003F437D">
              <w:t>О присвоении адреса объекту</w:t>
            </w:r>
            <w:r>
              <w:t xml:space="preserve"> </w:t>
            </w:r>
            <w:r w:rsidRPr="003F437D">
              <w:t>недвижимости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8E35D" w14:textId="77777777" w:rsidR="008F4B71" w:rsidRDefault="008F4B71" w:rsidP="008F4B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Информационный вестник №14 от 31.07.2020г.</w:t>
            </w:r>
          </w:p>
          <w:p w14:paraId="7C2EB106" w14:textId="77777777" w:rsidR="00750505" w:rsidRPr="003F437D" w:rsidRDefault="00750505" w:rsidP="00750505">
            <w:pPr>
              <w:spacing w:line="276" w:lineRule="auto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A3B2D" w14:textId="77777777" w:rsidR="00750505" w:rsidRPr="003F437D" w:rsidRDefault="00750505" w:rsidP="00750505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CFAE7" w14:textId="15695362" w:rsidR="00750505" w:rsidRDefault="00750505" w:rsidP="00750505">
            <w:pPr>
              <w:spacing w:line="276" w:lineRule="auto"/>
            </w:pPr>
            <w:r>
              <w:t>Галкин А.С. д.Ялтуново ул.Молодежная з/у 73</w:t>
            </w:r>
            <w:proofErr w:type="gramStart"/>
            <w:r>
              <w:t>б  вх</w:t>
            </w:r>
            <w:proofErr w:type="gramEnd"/>
            <w:r>
              <w:t>.61 от 29.07. Попруга Л.А.</w:t>
            </w:r>
          </w:p>
        </w:tc>
      </w:tr>
      <w:tr w:rsidR="00750505" w:rsidRPr="003F437D" w14:paraId="01AA26F0" w14:textId="77777777" w:rsidTr="00303B6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B3C13" w14:textId="77777777" w:rsidR="00750505" w:rsidRDefault="00750505" w:rsidP="00750505">
            <w:pPr>
              <w:spacing w:line="276" w:lineRule="auto"/>
            </w:pP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EA929" w14:textId="25D97AF8" w:rsidR="00750505" w:rsidRDefault="00750505" w:rsidP="00750505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 147 от 29.07.2020 г.</w:t>
            </w:r>
          </w:p>
          <w:p w14:paraId="2F6C98BE" w14:textId="37FC703F" w:rsidR="00750505" w:rsidRDefault="00750505" w:rsidP="00750505">
            <w:pPr>
              <w:spacing w:line="276" w:lineRule="auto"/>
              <w:rPr>
                <w:b/>
                <w:u w:val="single"/>
              </w:rPr>
            </w:pPr>
            <w:r w:rsidRPr="003F437D">
              <w:t>О присвоении адреса объекту</w:t>
            </w:r>
            <w:r>
              <w:t xml:space="preserve"> </w:t>
            </w:r>
            <w:r w:rsidRPr="003F437D">
              <w:t>недвижимости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8D750" w14:textId="77777777" w:rsidR="008F4B71" w:rsidRDefault="008F4B71" w:rsidP="008F4B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Информационный вестник №14 от 31.07.2020г.</w:t>
            </w:r>
          </w:p>
          <w:p w14:paraId="742C83D1" w14:textId="77777777" w:rsidR="00750505" w:rsidRPr="003F437D" w:rsidRDefault="00750505" w:rsidP="00750505">
            <w:pPr>
              <w:spacing w:line="276" w:lineRule="auto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9DE1D" w14:textId="77777777" w:rsidR="00750505" w:rsidRPr="003F437D" w:rsidRDefault="00750505" w:rsidP="00750505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ADBAB" w14:textId="3BCEAE4C" w:rsidR="00750505" w:rsidRDefault="00750505" w:rsidP="00750505">
            <w:pPr>
              <w:spacing w:line="276" w:lineRule="auto"/>
            </w:pPr>
            <w:r>
              <w:t>Галкин А.С. д.Ялтуново ул.Молодежная з/у 73</w:t>
            </w:r>
            <w:proofErr w:type="gramStart"/>
            <w:r>
              <w:t>а  вх</w:t>
            </w:r>
            <w:proofErr w:type="gramEnd"/>
            <w:r>
              <w:t>.61 от 29.07. Попруга Л.А.</w:t>
            </w:r>
          </w:p>
        </w:tc>
      </w:tr>
      <w:tr w:rsidR="00750505" w:rsidRPr="003F437D" w14:paraId="7825BCC7" w14:textId="77777777" w:rsidTr="00303B6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88A82" w14:textId="77777777" w:rsidR="00750505" w:rsidRDefault="00750505" w:rsidP="00750505">
            <w:pPr>
              <w:spacing w:line="276" w:lineRule="auto"/>
            </w:pP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1E908" w14:textId="28250413" w:rsidR="00750505" w:rsidRDefault="00750505" w:rsidP="00750505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 148 от 29.07.2020 г.</w:t>
            </w:r>
          </w:p>
          <w:p w14:paraId="45B6841A" w14:textId="2BB5B245" w:rsidR="00750505" w:rsidRDefault="00750505" w:rsidP="00750505">
            <w:pPr>
              <w:spacing w:line="276" w:lineRule="auto"/>
              <w:rPr>
                <w:b/>
                <w:u w:val="single"/>
              </w:rPr>
            </w:pPr>
            <w:r w:rsidRPr="003F437D">
              <w:t>О присвоении адреса объекту</w:t>
            </w:r>
            <w:r>
              <w:t xml:space="preserve"> </w:t>
            </w:r>
            <w:r w:rsidRPr="003F437D">
              <w:t>недвижимости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70A74" w14:textId="77777777" w:rsidR="008F4B71" w:rsidRDefault="008F4B71" w:rsidP="008F4B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Информационный вестник №14 от 31.07.2020г.</w:t>
            </w:r>
          </w:p>
          <w:p w14:paraId="05F6C259" w14:textId="77777777" w:rsidR="00750505" w:rsidRPr="003F437D" w:rsidRDefault="00750505" w:rsidP="00750505">
            <w:pPr>
              <w:spacing w:line="276" w:lineRule="auto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A8F32" w14:textId="77777777" w:rsidR="00750505" w:rsidRPr="003F437D" w:rsidRDefault="00750505" w:rsidP="00750505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45A36" w14:textId="72C99E60" w:rsidR="00750505" w:rsidRDefault="00750505" w:rsidP="00750505">
            <w:pPr>
              <w:spacing w:line="276" w:lineRule="auto"/>
            </w:pPr>
            <w:r>
              <w:t xml:space="preserve">Куранова Т.А. с.Вышетравино ул.Солнечная зу 26 вх.99В от 29.07. Киселева Н.Н.  </w:t>
            </w:r>
          </w:p>
        </w:tc>
      </w:tr>
      <w:tr w:rsidR="00750505" w:rsidRPr="003F437D" w14:paraId="58ED7F7C" w14:textId="77777777" w:rsidTr="00303B6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D87AD" w14:textId="77777777" w:rsidR="00750505" w:rsidRDefault="00750505" w:rsidP="00750505">
            <w:pPr>
              <w:spacing w:line="276" w:lineRule="auto"/>
            </w:pP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69F49" w14:textId="36E44551" w:rsidR="00750505" w:rsidRDefault="00750505" w:rsidP="00750505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 149 от 29.07.2020 г.</w:t>
            </w:r>
          </w:p>
          <w:p w14:paraId="7B9AB92F" w14:textId="6429753B" w:rsidR="00750505" w:rsidRDefault="00750505" w:rsidP="00750505">
            <w:pPr>
              <w:spacing w:line="276" w:lineRule="auto"/>
              <w:rPr>
                <w:b/>
                <w:u w:val="single"/>
              </w:rPr>
            </w:pPr>
            <w:r w:rsidRPr="003F437D">
              <w:t>О присвоении адреса объекту</w:t>
            </w:r>
            <w:r>
              <w:t xml:space="preserve"> </w:t>
            </w:r>
            <w:r w:rsidRPr="003F437D">
              <w:t>недвижимости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BE1ED" w14:textId="77777777" w:rsidR="008F4B71" w:rsidRDefault="008F4B71" w:rsidP="008F4B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Информационный вестник №14 от 31.07.2020г.</w:t>
            </w:r>
          </w:p>
          <w:p w14:paraId="79BF28E5" w14:textId="77777777" w:rsidR="00750505" w:rsidRPr="003F437D" w:rsidRDefault="00750505" w:rsidP="00750505">
            <w:pPr>
              <w:spacing w:line="276" w:lineRule="auto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0DDE4" w14:textId="77777777" w:rsidR="00750505" w:rsidRPr="003F437D" w:rsidRDefault="00750505" w:rsidP="00750505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D41AF" w14:textId="42AF4C30" w:rsidR="00750505" w:rsidRDefault="00750505" w:rsidP="00750505">
            <w:pPr>
              <w:spacing w:line="276" w:lineRule="auto"/>
            </w:pPr>
            <w:r>
              <w:t>Чигаркин Ю.Н. д.Ивкино ул.Рощинская зу 16а вх.62 от 29.07. Попруга Л.А.</w:t>
            </w:r>
          </w:p>
        </w:tc>
      </w:tr>
      <w:tr w:rsidR="00750505" w:rsidRPr="003F437D" w14:paraId="2225A4F7" w14:textId="77777777" w:rsidTr="00303B6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938A5" w14:textId="77777777" w:rsidR="00750505" w:rsidRDefault="00750505" w:rsidP="00750505">
            <w:pPr>
              <w:spacing w:line="276" w:lineRule="auto"/>
            </w:pP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906A8" w14:textId="7F3BAFD1" w:rsidR="00750505" w:rsidRDefault="00750505" w:rsidP="00750505">
            <w:pPr>
              <w:spacing w:line="276" w:lineRule="auto"/>
            </w:pPr>
            <w:r>
              <w:rPr>
                <w:b/>
                <w:u w:val="single"/>
              </w:rPr>
              <w:t>№ 150 от 30.07.2020 г.</w:t>
            </w:r>
            <w:r w:rsidRPr="003F437D">
              <w:t xml:space="preserve"> </w:t>
            </w:r>
          </w:p>
          <w:p w14:paraId="15BECE56" w14:textId="1B814E80" w:rsidR="00750505" w:rsidRDefault="00750505" w:rsidP="00750505">
            <w:pPr>
              <w:spacing w:line="276" w:lineRule="auto"/>
              <w:rPr>
                <w:b/>
                <w:u w:val="single"/>
              </w:rPr>
            </w:pPr>
            <w:r w:rsidRPr="003F437D">
              <w:t>О</w:t>
            </w:r>
            <w:r>
              <w:t>б изменении</w:t>
            </w:r>
            <w:r w:rsidRPr="003F437D">
              <w:t xml:space="preserve"> адреса объекту</w:t>
            </w:r>
            <w:r>
              <w:t xml:space="preserve"> </w:t>
            </w:r>
            <w:r w:rsidRPr="003F437D">
              <w:t>недвижимости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F9034" w14:textId="77777777" w:rsidR="008F4B71" w:rsidRDefault="008F4B71" w:rsidP="008F4B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Информационный вестник №14 от 31.07.2020г.</w:t>
            </w:r>
          </w:p>
          <w:p w14:paraId="53FE7C27" w14:textId="77777777" w:rsidR="00750505" w:rsidRPr="003F437D" w:rsidRDefault="00750505" w:rsidP="00750505">
            <w:pPr>
              <w:spacing w:line="276" w:lineRule="auto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DC5DF" w14:textId="77777777" w:rsidR="00750505" w:rsidRPr="003F437D" w:rsidRDefault="00750505" w:rsidP="00750505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CF6D3" w14:textId="540FA11A" w:rsidR="00750505" w:rsidRDefault="00750505" w:rsidP="00750505">
            <w:pPr>
              <w:spacing w:line="276" w:lineRule="auto"/>
            </w:pPr>
            <w:r>
              <w:t>Быковский Ю.И.</w:t>
            </w:r>
          </w:p>
        </w:tc>
      </w:tr>
      <w:tr w:rsidR="00750505" w:rsidRPr="003F437D" w14:paraId="3BAD2C21" w14:textId="77777777" w:rsidTr="00303B6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7D01E" w14:textId="77777777" w:rsidR="00750505" w:rsidRDefault="00750505" w:rsidP="00750505">
            <w:pPr>
              <w:spacing w:line="276" w:lineRule="auto"/>
            </w:pP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82510" w14:textId="5CDB612A" w:rsidR="00750505" w:rsidRDefault="00750505" w:rsidP="00750505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 151 от 03.08.2020 г.</w:t>
            </w:r>
          </w:p>
          <w:p w14:paraId="5AE7F9D2" w14:textId="4472B73F" w:rsidR="00750505" w:rsidRDefault="00750505" w:rsidP="00750505">
            <w:pPr>
              <w:spacing w:line="276" w:lineRule="auto"/>
              <w:rPr>
                <w:b/>
                <w:u w:val="single"/>
              </w:rPr>
            </w:pPr>
            <w:r w:rsidRPr="003F437D">
              <w:t>О присвоении адреса объекту</w:t>
            </w:r>
            <w:r>
              <w:t xml:space="preserve"> </w:t>
            </w:r>
            <w:r w:rsidRPr="003F437D">
              <w:t>недвижимости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83F68" w14:textId="02CE8540" w:rsidR="008F4B71" w:rsidRDefault="008F4B71" w:rsidP="008F4B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Информационный вестник №15 от 15.08.2020г.</w:t>
            </w:r>
          </w:p>
          <w:p w14:paraId="1067CED9" w14:textId="77777777" w:rsidR="00750505" w:rsidRPr="003F437D" w:rsidRDefault="00750505" w:rsidP="00750505">
            <w:pPr>
              <w:spacing w:line="276" w:lineRule="auto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72156" w14:textId="77777777" w:rsidR="00750505" w:rsidRPr="003F437D" w:rsidRDefault="00750505" w:rsidP="00750505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6DD85" w14:textId="61C92E93" w:rsidR="00750505" w:rsidRDefault="00750505" w:rsidP="00750505">
            <w:pPr>
              <w:spacing w:line="276" w:lineRule="auto"/>
            </w:pPr>
            <w:r>
              <w:t>Фролов В.Ю. д.Романцево д.192 вх.100В от 31.07. Киселева Н.Н.</w:t>
            </w:r>
          </w:p>
        </w:tc>
      </w:tr>
      <w:tr w:rsidR="00750505" w:rsidRPr="003F437D" w14:paraId="6040C682" w14:textId="77777777" w:rsidTr="00303B6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EE014" w14:textId="77777777" w:rsidR="00750505" w:rsidRDefault="00750505" w:rsidP="00750505">
            <w:pPr>
              <w:spacing w:line="276" w:lineRule="auto"/>
            </w:pP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8CC73" w14:textId="2F30645E" w:rsidR="00750505" w:rsidRDefault="00750505" w:rsidP="00750505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 152 от 04.08.2020 г.</w:t>
            </w:r>
          </w:p>
          <w:p w14:paraId="32F748D7" w14:textId="77D7FAC4" w:rsidR="00750505" w:rsidRDefault="00750505" w:rsidP="00750505">
            <w:pPr>
              <w:spacing w:line="276" w:lineRule="auto"/>
              <w:rPr>
                <w:b/>
                <w:u w:val="single"/>
              </w:rPr>
            </w:pPr>
            <w:r w:rsidRPr="003F437D">
              <w:t>О присвоении адреса объекту</w:t>
            </w:r>
            <w:r>
              <w:t xml:space="preserve"> </w:t>
            </w:r>
            <w:r w:rsidRPr="003F437D">
              <w:t>недвижимости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3914F" w14:textId="77777777" w:rsidR="008F4B71" w:rsidRDefault="008F4B71" w:rsidP="008F4B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Информационный вестник №15 от 15.08.2020г.</w:t>
            </w:r>
          </w:p>
          <w:p w14:paraId="53B23765" w14:textId="77777777" w:rsidR="00750505" w:rsidRPr="003F437D" w:rsidRDefault="00750505" w:rsidP="00750505">
            <w:pPr>
              <w:spacing w:line="276" w:lineRule="auto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40EFB" w14:textId="77777777" w:rsidR="00750505" w:rsidRPr="003F437D" w:rsidRDefault="00750505" w:rsidP="00750505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FA599" w14:textId="226E786F" w:rsidR="00750505" w:rsidRDefault="00750505" w:rsidP="00750505">
            <w:pPr>
              <w:spacing w:line="276" w:lineRule="auto"/>
            </w:pPr>
            <w:r>
              <w:t xml:space="preserve">Игнатова Е.И. д.Романцево д.76 вх.101В от 04.08. Киселева Н.Н. </w:t>
            </w:r>
          </w:p>
        </w:tc>
      </w:tr>
      <w:tr w:rsidR="00750505" w:rsidRPr="003F437D" w14:paraId="753B29D5" w14:textId="77777777" w:rsidTr="00303B6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C1C0A" w14:textId="79C0C257" w:rsidR="00750505" w:rsidRDefault="00750505" w:rsidP="00750505">
            <w:pPr>
              <w:spacing w:line="276" w:lineRule="auto"/>
            </w:pP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1440F" w14:textId="7A13B20A" w:rsidR="00750505" w:rsidRDefault="00750505" w:rsidP="00750505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 153 от 05.08.2020 г.</w:t>
            </w:r>
          </w:p>
          <w:p w14:paraId="616C7C67" w14:textId="39BCADD2" w:rsidR="00750505" w:rsidRDefault="00750505" w:rsidP="00750505">
            <w:pPr>
              <w:spacing w:line="276" w:lineRule="auto"/>
              <w:rPr>
                <w:b/>
                <w:u w:val="single"/>
              </w:rPr>
            </w:pPr>
            <w:r w:rsidRPr="00E71C64">
              <w:rPr>
                <w:bCs/>
              </w:rPr>
              <w:t>О внесении изменений в приложения к Постановлению № 5 от 15.01.2019 г. «Об утверждении результатов инвентаризации содержащихся в государственном адресном реестре сведений об адресах на территории муниципального образования – Окское сельское поселение Рязанского муниципального района Рязанской области»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E5B68" w14:textId="77777777" w:rsidR="008F4B71" w:rsidRDefault="008F4B71" w:rsidP="008F4B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Информационный вестник №15 от 15.08.2020г.</w:t>
            </w:r>
          </w:p>
          <w:p w14:paraId="19ED7448" w14:textId="77777777" w:rsidR="00750505" w:rsidRPr="003F437D" w:rsidRDefault="00750505" w:rsidP="00750505">
            <w:pPr>
              <w:spacing w:line="276" w:lineRule="auto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2A11C" w14:textId="77777777" w:rsidR="00750505" w:rsidRPr="003F437D" w:rsidRDefault="00750505" w:rsidP="00750505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B766E" w14:textId="77777777" w:rsidR="00750505" w:rsidRDefault="00750505" w:rsidP="00750505">
            <w:pPr>
              <w:spacing w:line="276" w:lineRule="auto"/>
            </w:pPr>
          </w:p>
        </w:tc>
      </w:tr>
      <w:tr w:rsidR="00750505" w:rsidRPr="003F437D" w14:paraId="74EC3972" w14:textId="77777777" w:rsidTr="00303B6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F8138" w14:textId="77777777" w:rsidR="00750505" w:rsidRDefault="00750505" w:rsidP="00750505">
            <w:pPr>
              <w:spacing w:line="276" w:lineRule="auto"/>
            </w:pP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7C672" w14:textId="4FB9FC89" w:rsidR="00750505" w:rsidRDefault="00750505" w:rsidP="00750505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 154 от 05.08.2020 г.</w:t>
            </w:r>
          </w:p>
          <w:p w14:paraId="69CD30FC" w14:textId="7814EFE8" w:rsidR="00750505" w:rsidRDefault="00750505" w:rsidP="00750505">
            <w:pPr>
              <w:spacing w:line="276" w:lineRule="auto"/>
              <w:rPr>
                <w:b/>
                <w:u w:val="single"/>
              </w:rPr>
            </w:pPr>
            <w:r w:rsidRPr="003F437D">
              <w:t>О присвоении адреса объекту</w:t>
            </w:r>
            <w:r>
              <w:t xml:space="preserve"> </w:t>
            </w:r>
            <w:r w:rsidRPr="003F437D">
              <w:t>недвижимости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26521" w14:textId="77777777" w:rsidR="008F4B71" w:rsidRDefault="008F4B71" w:rsidP="008F4B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Информационный вестник №15 от 15.08.2020г.</w:t>
            </w:r>
          </w:p>
          <w:p w14:paraId="7FDD261C" w14:textId="77777777" w:rsidR="00750505" w:rsidRPr="003F437D" w:rsidRDefault="00750505" w:rsidP="00750505">
            <w:pPr>
              <w:spacing w:line="276" w:lineRule="auto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BF5F5" w14:textId="77777777" w:rsidR="00750505" w:rsidRPr="003F437D" w:rsidRDefault="00750505" w:rsidP="00750505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7A685" w14:textId="00E40BCB" w:rsidR="00750505" w:rsidRDefault="00750505" w:rsidP="00750505">
            <w:pPr>
              <w:spacing w:line="276" w:lineRule="auto"/>
            </w:pPr>
            <w:r>
              <w:t>Баландин Г.Г. д.Ялтуново ул.Прудная зу 18 вх.63-ОГ от 05.08.2020 г. Попруга Л.А.</w:t>
            </w:r>
          </w:p>
        </w:tc>
      </w:tr>
      <w:tr w:rsidR="00750505" w:rsidRPr="003F437D" w14:paraId="6280C0E5" w14:textId="77777777" w:rsidTr="00303B6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ECE84" w14:textId="77777777" w:rsidR="00750505" w:rsidRDefault="00750505" w:rsidP="00750505">
            <w:pPr>
              <w:spacing w:line="276" w:lineRule="auto"/>
            </w:pP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47CEF" w14:textId="26B6D16F" w:rsidR="00750505" w:rsidRPr="00D0603D" w:rsidRDefault="00750505" w:rsidP="00750505">
            <w:pPr>
              <w:spacing w:line="276" w:lineRule="auto"/>
              <w:rPr>
                <w:b/>
                <w:color w:val="000000" w:themeColor="text1"/>
                <w:u w:val="single"/>
              </w:rPr>
            </w:pPr>
            <w:r w:rsidRPr="00D0603D">
              <w:rPr>
                <w:b/>
                <w:color w:val="000000" w:themeColor="text1"/>
                <w:u w:val="single"/>
              </w:rPr>
              <w:t>№ 155 от 05.08.2020 г.</w:t>
            </w:r>
          </w:p>
          <w:p w14:paraId="73357E9C" w14:textId="4799AB6D" w:rsidR="00750505" w:rsidRPr="00D0603D" w:rsidRDefault="00750505" w:rsidP="00750505">
            <w:r w:rsidRPr="00D0603D">
              <w:rPr>
                <w:color w:val="000000" w:themeColor="text1"/>
              </w:rPr>
              <w:t>О присвоении адреса объекту недвижимости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1053A" w14:textId="77777777" w:rsidR="008F4B71" w:rsidRDefault="008F4B71" w:rsidP="008F4B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Информационный вестник №15 от 15.08.2020г.</w:t>
            </w:r>
          </w:p>
          <w:p w14:paraId="66470CA6" w14:textId="77777777" w:rsidR="00750505" w:rsidRPr="003F437D" w:rsidRDefault="00750505" w:rsidP="00750505">
            <w:pPr>
              <w:spacing w:line="276" w:lineRule="auto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D1E63" w14:textId="77777777" w:rsidR="00750505" w:rsidRPr="003F437D" w:rsidRDefault="00750505" w:rsidP="00750505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38CE3" w14:textId="42B95184" w:rsidR="00750505" w:rsidRDefault="00750505" w:rsidP="00750505">
            <w:pPr>
              <w:spacing w:line="276" w:lineRule="auto"/>
            </w:pPr>
            <w:r>
              <w:t>Мирионкова Е.С. д.Трубниково СТ «Импульс» ул.Весенняя зу 45 вх.64ОГ от 05.08. Кожинова А.Н.</w:t>
            </w:r>
          </w:p>
        </w:tc>
      </w:tr>
      <w:tr w:rsidR="00750505" w:rsidRPr="003F437D" w14:paraId="491E53D0" w14:textId="77777777" w:rsidTr="00303B6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EF888" w14:textId="77777777" w:rsidR="00750505" w:rsidRDefault="00750505" w:rsidP="00750505">
            <w:pPr>
              <w:spacing w:line="276" w:lineRule="auto"/>
            </w:pP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8FA2E" w14:textId="1D10C20A" w:rsidR="00750505" w:rsidRDefault="00750505" w:rsidP="00750505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 156 от 05.08.2020 г.</w:t>
            </w:r>
          </w:p>
          <w:p w14:paraId="6C613832" w14:textId="2722B7D0" w:rsidR="00750505" w:rsidRPr="00C35E6B" w:rsidRDefault="00750505" w:rsidP="00750505">
            <w:pPr>
              <w:spacing w:line="276" w:lineRule="auto"/>
              <w:rPr>
                <w:b/>
                <w:color w:val="FF0000"/>
                <w:u w:val="single"/>
              </w:rPr>
            </w:pPr>
            <w:r w:rsidRPr="003F437D">
              <w:t>О присвоении адреса объекту</w:t>
            </w:r>
            <w:r>
              <w:t xml:space="preserve"> </w:t>
            </w:r>
            <w:r w:rsidRPr="003F437D">
              <w:t>недвижимости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75553" w14:textId="77777777" w:rsidR="008F4B71" w:rsidRDefault="008F4B71" w:rsidP="008F4B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Информационный вестник №15 от 15.08.2020г.</w:t>
            </w:r>
          </w:p>
          <w:p w14:paraId="68B5B83E" w14:textId="77777777" w:rsidR="00750505" w:rsidRPr="003F437D" w:rsidRDefault="00750505" w:rsidP="00750505">
            <w:pPr>
              <w:spacing w:line="276" w:lineRule="auto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A19E3" w14:textId="77777777" w:rsidR="00750505" w:rsidRPr="003F437D" w:rsidRDefault="00750505" w:rsidP="00750505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FDA80" w14:textId="0E519446" w:rsidR="00750505" w:rsidRDefault="00750505" w:rsidP="00750505">
            <w:pPr>
              <w:spacing w:line="276" w:lineRule="auto"/>
            </w:pPr>
            <w:r>
              <w:t>Мирионкова Е.С. д.Трубниково СТ «Импульс» ул.Весенняя д.45 вх.65ОГ от 05.08. Кожинова А.Н.</w:t>
            </w:r>
          </w:p>
        </w:tc>
      </w:tr>
      <w:tr w:rsidR="00750505" w:rsidRPr="003F437D" w14:paraId="669D17C2" w14:textId="77777777" w:rsidTr="00303B6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154D8" w14:textId="77777777" w:rsidR="00750505" w:rsidRDefault="00750505" w:rsidP="00750505">
            <w:pPr>
              <w:spacing w:line="276" w:lineRule="auto"/>
            </w:pP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85C4B" w14:textId="21656488" w:rsidR="00750505" w:rsidRDefault="00750505" w:rsidP="00750505">
            <w:pPr>
              <w:spacing w:line="276" w:lineRule="auto"/>
            </w:pPr>
            <w:r>
              <w:rPr>
                <w:b/>
                <w:u w:val="single"/>
              </w:rPr>
              <w:t>№ 157 от 06.08.2020 г.</w:t>
            </w:r>
            <w:r w:rsidRPr="003F437D">
              <w:t xml:space="preserve"> </w:t>
            </w:r>
          </w:p>
          <w:p w14:paraId="42109F63" w14:textId="38599F7C" w:rsidR="00750505" w:rsidRDefault="00750505" w:rsidP="00750505">
            <w:pPr>
              <w:spacing w:line="276" w:lineRule="auto"/>
              <w:rPr>
                <w:b/>
                <w:u w:val="single"/>
              </w:rPr>
            </w:pPr>
            <w:r w:rsidRPr="003F437D">
              <w:t>О</w:t>
            </w:r>
            <w:r>
              <w:t>б изменении</w:t>
            </w:r>
            <w:r w:rsidRPr="003F437D">
              <w:t xml:space="preserve"> адреса объекту</w:t>
            </w:r>
            <w:r>
              <w:t xml:space="preserve"> </w:t>
            </w:r>
            <w:r w:rsidRPr="003F437D">
              <w:t>недвижимости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39711" w14:textId="77777777" w:rsidR="008F4B71" w:rsidRDefault="008F4B71" w:rsidP="008F4B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Информационный вестник №15 от 15.08.2020г.</w:t>
            </w:r>
          </w:p>
          <w:p w14:paraId="12BF664B" w14:textId="77777777" w:rsidR="00750505" w:rsidRPr="003F437D" w:rsidRDefault="00750505" w:rsidP="00750505">
            <w:pPr>
              <w:spacing w:line="276" w:lineRule="auto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4101B" w14:textId="77777777" w:rsidR="00750505" w:rsidRPr="003F437D" w:rsidRDefault="00750505" w:rsidP="00750505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AB2E1" w14:textId="370E7A14" w:rsidR="00750505" w:rsidRDefault="00750505" w:rsidP="00750505">
            <w:pPr>
              <w:spacing w:line="276" w:lineRule="auto"/>
            </w:pPr>
            <w:r>
              <w:t>Жариков А.И.</w:t>
            </w:r>
          </w:p>
        </w:tc>
      </w:tr>
      <w:tr w:rsidR="00750505" w:rsidRPr="003F437D" w14:paraId="346F2693" w14:textId="77777777" w:rsidTr="00303B6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FEAE6" w14:textId="77777777" w:rsidR="00750505" w:rsidRDefault="00750505" w:rsidP="00750505">
            <w:pPr>
              <w:spacing w:line="276" w:lineRule="auto"/>
            </w:pP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AE326" w14:textId="4EB27C6F" w:rsidR="00750505" w:rsidRDefault="00750505" w:rsidP="00750505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 158 от 06.08.2020 г.</w:t>
            </w:r>
          </w:p>
          <w:p w14:paraId="68633E90" w14:textId="4D88F8E7" w:rsidR="00750505" w:rsidRDefault="00750505" w:rsidP="00750505">
            <w:pPr>
              <w:spacing w:line="276" w:lineRule="auto"/>
              <w:rPr>
                <w:b/>
                <w:u w:val="single"/>
              </w:rPr>
            </w:pPr>
            <w:r w:rsidRPr="00E71C64">
              <w:rPr>
                <w:bCs/>
              </w:rPr>
              <w:t>О внесении изменений в приложения к Постановлению № 5 от 15.01.2019 г. «Об утверждении результатов инвентаризации содержащихся в государственном адресном реестре сведений об адресах на территории муниципального образования – Окское сельское поселение Рязанского муниципального района Рязанской области»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9CD3E" w14:textId="77777777" w:rsidR="008F4B71" w:rsidRDefault="008F4B71" w:rsidP="008F4B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Информационный вестник №15 от 15.08.2020г.</w:t>
            </w:r>
          </w:p>
          <w:p w14:paraId="4263FF51" w14:textId="77777777" w:rsidR="00750505" w:rsidRPr="003F437D" w:rsidRDefault="00750505" w:rsidP="00750505">
            <w:pPr>
              <w:spacing w:line="276" w:lineRule="auto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69A93" w14:textId="77777777" w:rsidR="00750505" w:rsidRPr="003F437D" w:rsidRDefault="00750505" w:rsidP="00750505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4AC34" w14:textId="77777777" w:rsidR="00750505" w:rsidRDefault="00750505" w:rsidP="00750505">
            <w:pPr>
              <w:spacing w:line="276" w:lineRule="auto"/>
            </w:pPr>
          </w:p>
        </w:tc>
      </w:tr>
      <w:tr w:rsidR="00750505" w:rsidRPr="003F437D" w14:paraId="476FC271" w14:textId="77777777" w:rsidTr="00303B6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9A07F" w14:textId="77777777" w:rsidR="00750505" w:rsidRDefault="00750505" w:rsidP="00750505">
            <w:pPr>
              <w:spacing w:line="276" w:lineRule="auto"/>
            </w:pP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58F45" w14:textId="0EBACE8D" w:rsidR="00750505" w:rsidRDefault="00750505" w:rsidP="00750505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 159 от 05.08.2020 г.</w:t>
            </w:r>
          </w:p>
          <w:p w14:paraId="421EF95C" w14:textId="485623FB" w:rsidR="00750505" w:rsidRDefault="00750505" w:rsidP="00750505">
            <w:pPr>
              <w:spacing w:line="276" w:lineRule="auto"/>
              <w:rPr>
                <w:b/>
                <w:u w:val="single"/>
              </w:rPr>
            </w:pPr>
            <w:r w:rsidRPr="003F437D">
              <w:t>О присвоении адреса объекту</w:t>
            </w:r>
            <w:r>
              <w:t xml:space="preserve"> </w:t>
            </w:r>
            <w:r w:rsidRPr="003F437D">
              <w:t>недвижимости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463E9" w14:textId="77777777" w:rsidR="008F4B71" w:rsidRDefault="008F4B71" w:rsidP="008F4B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Информационный вестник №15 от 15.08.2020г.</w:t>
            </w:r>
          </w:p>
          <w:p w14:paraId="3951145E" w14:textId="77777777" w:rsidR="00750505" w:rsidRPr="003F437D" w:rsidRDefault="00750505" w:rsidP="00750505">
            <w:pPr>
              <w:spacing w:line="276" w:lineRule="auto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71ABC" w14:textId="77777777" w:rsidR="00750505" w:rsidRPr="003F437D" w:rsidRDefault="00750505" w:rsidP="00750505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98E2A" w14:textId="028C441F" w:rsidR="00750505" w:rsidRDefault="00750505" w:rsidP="00750505">
            <w:pPr>
              <w:spacing w:line="276" w:lineRule="auto"/>
            </w:pPr>
            <w:r>
              <w:t>Артемьев Г.О. д.Павловка зу 53 вх.103В от 06.08. Королькова Д.С.</w:t>
            </w:r>
          </w:p>
        </w:tc>
      </w:tr>
      <w:tr w:rsidR="00750505" w:rsidRPr="003F437D" w14:paraId="5310AC29" w14:textId="77777777" w:rsidTr="00303B6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1436E" w14:textId="77777777" w:rsidR="00750505" w:rsidRDefault="00750505" w:rsidP="00750505">
            <w:pPr>
              <w:spacing w:line="276" w:lineRule="auto"/>
            </w:pP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F171D" w14:textId="2D499D8C" w:rsidR="00750505" w:rsidRDefault="00750505" w:rsidP="00750505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 160 от 06.08.2020 г.</w:t>
            </w:r>
          </w:p>
          <w:p w14:paraId="76F4A587" w14:textId="6A869F94" w:rsidR="00750505" w:rsidRDefault="00750505" w:rsidP="00750505">
            <w:pPr>
              <w:spacing w:line="276" w:lineRule="auto"/>
              <w:rPr>
                <w:b/>
                <w:u w:val="single"/>
              </w:rPr>
            </w:pPr>
            <w:r w:rsidRPr="003F437D">
              <w:t>О присвоении адреса объекту</w:t>
            </w:r>
            <w:r>
              <w:t xml:space="preserve"> </w:t>
            </w:r>
            <w:r w:rsidRPr="003F437D">
              <w:t>недвижимости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A5038" w14:textId="77777777" w:rsidR="008F4B71" w:rsidRDefault="008F4B71" w:rsidP="008F4B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Информационный вестник №15 от 15.08.2020г.</w:t>
            </w:r>
          </w:p>
          <w:p w14:paraId="227F32B1" w14:textId="77777777" w:rsidR="00750505" w:rsidRPr="003F437D" w:rsidRDefault="00750505" w:rsidP="00750505">
            <w:pPr>
              <w:spacing w:line="276" w:lineRule="auto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87384" w14:textId="77777777" w:rsidR="00750505" w:rsidRPr="003F437D" w:rsidRDefault="00750505" w:rsidP="00750505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43FCF" w14:textId="768A913B" w:rsidR="00750505" w:rsidRDefault="00750505" w:rsidP="00750505">
            <w:pPr>
              <w:spacing w:line="276" w:lineRule="auto"/>
            </w:pPr>
            <w:r>
              <w:t>Артемьев Г.О. д.Павловка д.53 вх.104В от 06.08. Королькова Д.С.</w:t>
            </w:r>
          </w:p>
        </w:tc>
      </w:tr>
      <w:tr w:rsidR="00750505" w:rsidRPr="003F437D" w14:paraId="497E5290" w14:textId="77777777" w:rsidTr="00303B6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799FB" w14:textId="77777777" w:rsidR="00750505" w:rsidRDefault="00750505" w:rsidP="00750505">
            <w:pPr>
              <w:spacing w:line="276" w:lineRule="auto"/>
            </w:pP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5A994" w14:textId="53B09692" w:rsidR="00750505" w:rsidRDefault="00750505" w:rsidP="00750505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 161 от 06.08.2020 г.</w:t>
            </w:r>
          </w:p>
          <w:p w14:paraId="03BB2E1E" w14:textId="726772D2" w:rsidR="00750505" w:rsidRDefault="00750505" w:rsidP="00750505">
            <w:pPr>
              <w:spacing w:line="276" w:lineRule="auto"/>
              <w:rPr>
                <w:b/>
                <w:u w:val="single"/>
              </w:rPr>
            </w:pPr>
            <w:r w:rsidRPr="003F437D">
              <w:t>О присвоении адреса объекту</w:t>
            </w:r>
            <w:r>
              <w:t xml:space="preserve"> </w:t>
            </w:r>
            <w:r w:rsidRPr="003F437D">
              <w:t>недвижимости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38C4D" w14:textId="77777777" w:rsidR="008F4B71" w:rsidRDefault="008F4B71" w:rsidP="008F4B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Информационный вестник №15 от 15.08.2020г.</w:t>
            </w:r>
          </w:p>
          <w:p w14:paraId="3EE4F902" w14:textId="77777777" w:rsidR="00750505" w:rsidRPr="003F437D" w:rsidRDefault="00750505" w:rsidP="00750505">
            <w:pPr>
              <w:spacing w:line="276" w:lineRule="auto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19FD5" w14:textId="77777777" w:rsidR="00750505" w:rsidRPr="003F437D" w:rsidRDefault="00750505" w:rsidP="00750505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DB3FB" w14:textId="3AA61227" w:rsidR="00750505" w:rsidRDefault="00750505" w:rsidP="00750505">
            <w:pPr>
              <w:spacing w:line="276" w:lineRule="auto"/>
            </w:pPr>
            <w:r>
              <w:t>Волков И.Э. с.Вышетравино ул.Солнечная зу 50а Королькова Д.С.</w:t>
            </w:r>
          </w:p>
        </w:tc>
      </w:tr>
      <w:tr w:rsidR="00750505" w:rsidRPr="003F437D" w14:paraId="400FCE84" w14:textId="77777777" w:rsidTr="00303B6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7F802" w14:textId="77777777" w:rsidR="00750505" w:rsidRDefault="00750505" w:rsidP="00750505">
            <w:pPr>
              <w:spacing w:line="276" w:lineRule="auto"/>
            </w:pP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7496D" w14:textId="31AFB4FC" w:rsidR="00750505" w:rsidRDefault="00750505" w:rsidP="00750505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 162 от 07.08.2020 г.</w:t>
            </w:r>
          </w:p>
          <w:p w14:paraId="14A240E4" w14:textId="54189C16" w:rsidR="00750505" w:rsidRDefault="00750505" w:rsidP="00750505">
            <w:pPr>
              <w:spacing w:line="276" w:lineRule="auto"/>
              <w:rPr>
                <w:b/>
                <w:u w:val="single"/>
              </w:rPr>
            </w:pPr>
            <w:r w:rsidRPr="00E71C64">
              <w:rPr>
                <w:bCs/>
              </w:rPr>
              <w:t xml:space="preserve">О внесении изменений в приложения к Постановлению № 5 от 15.01.2019 г. «Об утверждении результатов инвентаризации содержащихся в государственном адресном реестре сведений об адресах на территории муниципального образования – Окское </w:t>
            </w:r>
            <w:r w:rsidRPr="00E71C64">
              <w:rPr>
                <w:bCs/>
              </w:rPr>
              <w:lastRenderedPageBreak/>
              <w:t>сельское поселение Рязанского муниципального района Рязанской области»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B5B1F" w14:textId="77777777" w:rsidR="008F4B71" w:rsidRDefault="008F4B71" w:rsidP="008F4B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Информационный вестник №15 от 15.08.2020г.</w:t>
            </w:r>
          </w:p>
          <w:p w14:paraId="2FA02E57" w14:textId="77777777" w:rsidR="00750505" w:rsidRPr="003F437D" w:rsidRDefault="00750505" w:rsidP="00750505">
            <w:pPr>
              <w:spacing w:line="276" w:lineRule="auto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E8C55" w14:textId="77777777" w:rsidR="00750505" w:rsidRPr="003F437D" w:rsidRDefault="00750505" w:rsidP="00750505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A72B8" w14:textId="77777777" w:rsidR="00750505" w:rsidRDefault="00750505" w:rsidP="00750505">
            <w:pPr>
              <w:spacing w:line="276" w:lineRule="auto"/>
            </w:pPr>
          </w:p>
        </w:tc>
      </w:tr>
      <w:tr w:rsidR="00750505" w:rsidRPr="003F437D" w14:paraId="2395B5BF" w14:textId="77777777" w:rsidTr="00303B6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32028" w14:textId="77777777" w:rsidR="00750505" w:rsidRDefault="00750505" w:rsidP="00750505">
            <w:pPr>
              <w:spacing w:line="276" w:lineRule="auto"/>
            </w:pP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5BD39" w14:textId="00487629" w:rsidR="00750505" w:rsidRDefault="00750505" w:rsidP="00750505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 163 от 10.08.2020 г.</w:t>
            </w:r>
          </w:p>
          <w:p w14:paraId="19559D63" w14:textId="3128FBB7" w:rsidR="00750505" w:rsidRDefault="00750505" w:rsidP="00750505">
            <w:pPr>
              <w:spacing w:line="276" w:lineRule="auto"/>
              <w:rPr>
                <w:b/>
                <w:u w:val="single"/>
              </w:rPr>
            </w:pPr>
            <w:r w:rsidRPr="003F437D">
              <w:t>О присвоении адреса объекту</w:t>
            </w:r>
            <w:r>
              <w:t xml:space="preserve"> </w:t>
            </w:r>
            <w:r w:rsidRPr="003F437D">
              <w:t>недвижимости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1E141" w14:textId="77777777" w:rsidR="008F4B71" w:rsidRDefault="008F4B71" w:rsidP="008F4B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Информационный вестник №15 от 15.08.2020г.</w:t>
            </w:r>
          </w:p>
          <w:p w14:paraId="0483A660" w14:textId="77777777" w:rsidR="00750505" w:rsidRPr="003F437D" w:rsidRDefault="00750505" w:rsidP="00750505">
            <w:pPr>
              <w:spacing w:line="276" w:lineRule="auto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26852" w14:textId="77777777" w:rsidR="00750505" w:rsidRPr="003F437D" w:rsidRDefault="00750505" w:rsidP="00750505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8FB84" w14:textId="0AFAF3E8" w:rsidR="00750505" w:rsidRDefault="00750505" w:rsidP="00750505">
            <w:pPr>
              <w:spacing w:line="276" w:lineRule="auto"/>
            </w:pPr>
            <w:r>
              <w:t>Бехтина Л.А. с.Вышетравино ул.Дачная зу 15 вх.107В от 10.08 Королькова Д.С.</w:t>
            </w:r>
          </w:p>
        </w:tc>
      </w:tr>
      <w:tr w:rsidR="00750505" w:rsidRPr="003F437D" w14:paraId="08DE5179" w14:textId="77777777" w:rsidTr="00303B6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61468" w14:textId="77777777" w:rsidR="00750505" w:rsidRDefault="00750505" w:rsidP="00750505">
            <w:pPr>
              <w:spacing w:line="276" w:lineRule="auto"/>
            </w:pP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693F9" w14:textId="31A493B9" w:rsidR="00750505" w:rsidRDefault="00750505" w:rsidP="00750505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 164 от 10.08.2020 г.</w:t>
            </w:r>
          </w:p>
          <w:p w14:paraId="6A89A7A1" w14:textId="69577C9D" w:rsidR="00750505" w:rsidRDefault="00750505" w:rsidP="00750505">
            <w:pPr>
              <w:spacing w:line="276" w:lineRule="auto"/>
              <w:rPr>
                <w:b/>
                <w:u w:val="single"/>
              </w:rPr>
            </w:pPr>
            <w:r w:rsidRPr="003F437D">
              <w:t>О присвоении адреса объекту</w:t>
            </w:r>
            <w:r>
              <w:t xml:space="preserve"> </w:t>
            </w:r>
            <w:r w:rsidRPr="003F437D">
              <w:t>недвижимости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0F348" w14:textId="77777777" w:rsidR="008F4B71" w:rsidRDefault="008F4B71" w:rsidP="008F4B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Информационный вестник №15 от 15.08.2020г.</w:t>
            </w:r>
          </w:p>
          <w:p w14:paraId="3DF0C120" w14:textId="77777777" w:rsidR="00750505" w:rsidRPr="003F437D" w:rsidRDefault="00750505" w:rsidP="00750505">
            <w:pPr>
              <w:spacing w:line="276" w:lineRule="auto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DC935" w14:textId="77777777" w:rsidR="00750505" w:rsidRPr="003F437D" w:rsidRDefault="00750505" w:rsidP="00750505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CD543" w14:textId="679D9EBC" w:rsidR="00750505" w:rsidRDefault="00750505" w:rsidP="00750505">
            <w:pPr>
              <w:spacing w:line="276" w:lineRule="auto"/>
            </w:pPr>
            <w:r>
              <w:t>Разуваева С.В. с.Вышетравино ул.Светлая зу 26 вх.108В от 10.08. Королькова Д.С.</w:t>
            </w:r>
          </w:p>
        </w:tc>
      </w:tr>
      <w:tr w:rsidR="00750505" w:rsidRPr="003F437D" w14:paraId="442E8009" w14:textId="77777777" w:rsidTr="00303B6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09397" w14:textId="77777777" w:rsidR="00750505" w:rsidRDefault="00750505" w:rsidP="00750505">
            <w:pPr>
              <w:spacing w:line="276" w:lineRule="auto"/>
            </w:pP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9A528" w14:textId="61A5CF66" w:rsidR="00750505" w:rsidRDefault="00750505" w:rsidP="00750505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 165 от 12.08.2020 г.</w:t>
            </w:r>
          </w:p>
          <w:p w14:paraId="3DCADCD3" w14:textId="4AC8B79F" w:rsidR="00750505" w:rsidRPr="00C35E6B" w:rsidRDefault="00750505" w:rsidP="00750505">
            <w:pPr>
              <w:spacing w:line="276" w:lineRule="auto"/>
              <w:rPr>
                <w:b/>
                <w:u w:val="single"/>
              </w:rPr>
            </w:pPr>
            <w:r w:rsidRPr="00C35E6B">
              <w:rPr>
                <w:color w:val="000000"/>
              </w:rPr>
              <w:t>О внесении изменений в Методику оценки эффективности налоговых расходов муниципального образования - Окское сельское поселение Рязанского муниципального района Рязанской области, утвержденную постановлением администрации муниципального образования –Окское сельское поселение Рязанского муниципального района Рязанской области от 18.12.2019 г. № 327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3228B" w14:textId="77777777" w:rsidR="008F4B71" w:rsidRDefault="008F4B71" w:rsidP="008F4B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Информационный вестник №15 от 15.08.2020г.</w:t>
            </w:r>
          </w:p>
          <w:p w14:paraId="2A8663BE" w14:textId="77777777" w:rsidR="00750505" w:rsidRPr="003F437D" w:rsidRDefault="00750505" w:rsidP="00750505">
            <w:pPr>
              <w:spacing w:line="276" w:lineRule="auto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D48BE" w14:textId="77777777" w:rsidR="00750505" w:rsidRPr="003F437D" w:rsidRDefault="00750505" w:rsidP="00750505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C56E6" w14:textId="77777777" w:rsidR="00750505" w:rsidRDefault="00750505" w:rsidP="00750505">
            <w:pPr>
              <w:spacing w:line="276" w:lineRule="auto"/>
            </w:pPr>
          </w:p>
        </w:tc>
      </w:tr>
      <w:tr w:rsidR="00750505" w:rsidRPr="003F437D" w14:paraId="607D3D09" w14:textId="77777777" w:rsidTr="00303B6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A4E80" w14:textId="77777777" w:rsidR="00750505" w:rsidRDefault="00750505" w:rsidP="00750505">
            <w:pPr>
              <w:spacing w:line="276" w:lineRule="auto"/>
            </w:pP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30724" w14:textId="414BAC21" w:rsidR="00750505" w:rsidRDefault="00750505" w:rsidP="00750505">
            <w:pPr>
              <w:spacing w:line="276" w:lineRule="auto"/>
            </w:pPr>
            <w:r>
              <w:rPr>
                <w:b/>
                <w:u w:val="single"/>
              </w:rPr>
              <w:t>№ 166 от 13.08.2020 г.</w:t>
            </w:r>
            <w:r w:rsidRPr="003F437D">
              <w:t xml:space="preserve"> </w:t>
            </w:r>
          </w:p>
          <w:p w14:paraId="07B26B9B" w14:textId="3B75BF34" w:rsidR="00750505" w:rsidRDefault="00750505" w:rsidP="00750505">
            <w:pPr>
              <w:spacing w:line="276" w:lineRule="auto"/>
              <w:rPr>
                <w:b/>
                <w:u w:val="single"/>
              </w:rPr>
            </w:pPr>
            <w:r w:rsidRPr="003F437D">
              <w:t>О</w:t>
            </w:r>
            <w:r>
              <w:t>б изменении</w:t>
            </w:r>
            <w:r w:rsidRPr="003F437D">
              <w:t xml:space="preserve"> адреса объекту</w:t>
            </w:r>
            <w:r>
              <w:t xml:space="preserve"> </w:t>
            </w:r>
            <w:r w:rsidRPr="003F437D">
              <w:t>недвижимости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D17B4" w14:textId="77777777" w:rsidR="008F4B71" w:rsidRDefault="008F4B71" w:rsidP="008F4B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Информационный вестник №15 от 15.08.2020г.</w:t>
            </w:r>
          </w:p>
          <w:p w14:paraId="62D6CA63" w14:textId="77777777" w:rsidR="00750505" w:rsidRPr="003F437D" w:rsidRDefault="00750505" w:rsidP="00750505">
            <w:pPr>
              <w:spacing w:line="276" w:lineRule="auto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F10D4" w14:textId="77777777" w:rsidR="00750505" w:rsidRPr="003F437D" w:rsidRDefault="00750505" w:rsidP="00750505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57F30" w14:textId="0A62AADB" w:rsidR="00750505" w:rsidRDefault="00750505" w:rsidP="00750505">
            <w:pPr>
              <w:spacing w:line="276" w:lineRule="auto"/>
            </w:pPr>
            <w:r>
              <w:t>Бондар Н.К.</w:t>
            </w:r>
          </w:p>
        </w:tc>
      </w:tr>
      <w:tr w:rsidR="00750505" w:rsidRPr="003F437D" w14:paraId="20FA5AD8" w14:textId="77777777" w:rsidTr="00303B6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36DF9" w14:textId="77777777" w:rsidR="00750505" w:rsidRDefault="00750505" w:rsidP="00750505">
            <w:pPr>
              <w:spacing w:line="276" w:lineRule="auto"/>
            </w:pP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2304D" w14:textId="3F60507A" w:rsidR="00750505" w:rsidRDefault="00750505" w:rsidP="00750505">
            <w:pPr>
              <w:spacing w:line="276" w:lineRule="auto"/>
            </w:pPr>
            <w:r>
              <w:rPr>
                <w:b/>
                <w:u w:val="single"/>
              </w:rPr>
              <w:t>№ 167 от 13.08.2020 г.</w:t>
            </w:r>
            <w:r w:rsidRPr="003F437D">
              <w:t xml:space="preserve"> </w:t>
            </w:r>
          </w:p>
          <w:p w14:paraId="6B5EA818" w14:textId="6713C3DA" w:rsidR="00750505" w:rsidRDefault="00750505" w:rsidP="00750505">
            <w:pPr>
              <w:spacing w:line="276" w:lineRule="auto"/>
              <w:rPr>
                <w:b/>
                <w:u w:val="single"/>
              </w:rPr>
            </w:pPr>
            <w:r w:rsidRPr="003F437D">
              <w:t>О</w:t>
            </w:r>
            <w:r>
              <w:t>б изменении</w:t>
            </w:r>
            <w:r w:rsidRPr="003F437D">
              <w:t xml:space="preserve"> адреса объекту</w:t>
            </w:r>
            <w:r>
              <w:t xml:space="preserve"> </w:t>
            </w:r>
            <w:r w:rsidRPr="003F437D">
              <w:t>недвижимости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CC1A2" w14:textId="77777777" w:rsidR="008F4B71" w:rsidRDefault="008F4B71" w:rsidP="008F4B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Информационный вестник №15 от 15.08.2020г.</w:t>
            </w:r>
          </w:p>
          <w:p w14:paraId="29639B3A" w14:textId="77777777" w:rsidR="00750505" w:rsidRPr="003F437D" w:rsidRDefault="00750505" w:rsidP="00750505">
            <w:pPr>
              <w:spacing w:line="276" w:lineRule="auto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6D94F" w14:textId="77777777" w:rsidR="00750505" w:rsidRPr="003F437D" w:rsidRDefault="00750505" w:rsidP="00750505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B925A" w14:textId="1FE9B9EB" w:rsidR="00750505" w:rsidRDefault="00750505" w:rsidP="00750505">
            <w:pPr>
              <w:spacing w:line="276" w:lineRule="auto"/>
            </w:pPr>
            <w:r>
              <w:t>Бондар Н.К.</w:t>
            </w:r>
          </w:p>
        </w:tc>
      </w:tr>
      <w:tr w:rsidR="00750505" w:rsidRPr="003F437D" w14:paraId="34E6AC70" w14:textId="77777777" w:rsidTr="00303B6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3763A" w14:textId="77777777" w:rsidR="00750505" w:rsidRDefault="00750505" w:rsidP="00750505">
            <w:pPr>
              <w:spacing w:line="276" w:lineRule="auto"/>
            </w:pP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919BC" w14:textId="0D7AE24E" w:rsidR="00750505" w:rsidRDefault="00750505" w:rsidP="00750505">
            <w:pPr>
              <w:spacing w:line="276" w:lineRule="auto"/>
              <w:rPr>
                <w:b/>
                <w:color w:val="FF0000"/>
                <w:u w:val="single"/>
              </w:rPr>
            </w:pPr>
            <w:r w:rsidRPr="00D0603D">
              <w:rPr>
                <w:b/>
                <w:color w:val="FF0000"/>
                <w:u w:val="single"/>
              </w:rPr>
              <w:t>№ 16</w:t>
            </w:r>
            <w:r>
              <w:rPr>
                <w:b/>
                <w:color w:val="FF0000"/>
                <w:u w:val="single"/>
              </w:rPr>
              <w:t>8</w:t>
            </w:r>
            <w:r w:rsidRPr="00D0603D">
              <w:rPr>
                <w:b/>
                <w:color w:val="FF0000"/>
                <w:u w:val="single"/>
              </w:rPr>
              <w:t xml:space="preserve"> </w:t>
            </w:r>
            <w:proofErr w:type="gramStart"/>
            <w:r w:rsidRPr="00D0603D">
              <w:rPr>
                <w:b/>
                <w:color w:val="FF0000"/>
                <w:u w:val="single"/>
              </w:rPr>
              <w:t xml:space="preserve">от </w:t>
            </w:r>
            <w:r w:rsidR="00097128">
              <w:rPr>
                <w:b/>
                <w:color w:val="FF0000"/>
                <w:u w:val="single"/>
              </w:rPr>
              <w:t xml:space="preserve"> 14</w:t>
            </w:r>
            <w:proofErr w:type="gramEnd"/>
            <w:r w:rsidR="00097128">
              <w:rPr>
                <w:b/>
                <w:color w:val="FF0000"/>
                <w:u w:val="single"/>
              </w:rPr>
              <w:t>.08.2020г.</w:t>
            </w:r>
          </w:p>
          <w:p w14:paraId="3E4884DB" w14:textId="24DFF2A6" w:rsidR="00097128" w:rsidRPr="00097128" w:rsidRDefault="00097128" w:rsidP="00750505">
            <w:pPr>
              <w:spacing w:line="276" w:lineRule="auto"/>
              <w:rPr>
                <w:color w:val="FF0000"/>
              </w:rPr>
            </w:pPr>
            <w:r w:rsidRPr="00097128">
              <w:rPr>
                <w:color w:val="FF0000"/>
              </w:rPr>
              <w:t>О приватизации квартиры</w:t>
            </w:r>
          </w:p>
          <w:p w14:paraId="0C8B883C" w14:textId="77777777" w:rsidR="00750505" w:rsidRPr="00D0603D" w:rsidRDefault="00750505" w:rsidP="00750505">
            <w:pPr>
              <w:spacing w:line="276" w:lineRule="auto"/>
              <w:rPr>
                <w:b/>
                <w:color w:val="FF0000"/>
                <w:u w:val="single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980BE" w14:textId="77777777" w:rsidR="008F4B71" w:rsidRDefault="008F4B71" w:rsidP="008F4B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Информационный вестник №15 от 15.08.2020г.</w:t>
            </w:r>
          </w:p>
          <w:p w14:paraId="5FF60E55" w14:textId="77777777" w:rsidR="00750505" w:rsidRPr="003F437D" w:rsidRDefault="00750505" w:rsidP="00750505">
            <w:pPr>
              <w:spacing w:line="276" w:lineRule="auto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0B6FB" w14:textId="77777777" w:rsidR="00750505" w:rsidRPr="003F437D" w:rsidRDefault="00750505" w:rsidP="00750505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8AECD" w14:textId="488C1E9F" w:rsidR="00750505" w:rsidRDefault="00097128" w:rsidP="00750505">
            <w:pPr>
              <w:spacing w:line="276" w:lineRule="auto"/>
            </w:pPr>
            <w:r>
              <w:t>Илюшин П.Н., ВГ №20, дом №5 кв. 10</w:t>
            </w:r>
            <w:bookmarkStart w:id="0" w:name="_GoBack"/>
            <w:bookmarkEnd w:id="0"/>
          </w:p>
        </w:tc>
      </w:tr>
      <w:tr w:rsidR="00750505" w:rsidRPr="003F437D" w14:paraId="50748986" w14:textId="77777777" w:rsidTr="00303B6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938B4" w14:textId="77777777" w:rsidR="00750505" w:rsidRDefault="00750505" w:rsidP="00750505">
            <w:pPr>
              <w:spacing w:line="276" w:lineRule="auto"/>
            </w:pP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5504E" w14:textId="0871FC1D" w:rsidR="00750505" w:rsidRDefault="00750505" w:rsidP="00750505">
            <w:pPr>
              <w:spacing w:line="276" w:lineRule="auto"/>
            </w:pPr>
            <w:r>
              <w:rPr>
                <w:b/>
                <w:u w:val="single"/>
              </w:rPr>
              <w:t>№ 169 от 14.08.2020 г.</w:t>
            </w:r>
            <w:r w:rsidRPr="003F437D">
              <w:t xml:space="preserve"> </w:t>
            </w:r>
          </w:p>
          <w:p w14:paraId="53C14E12" w14:textId="3F96A497" w:rsidR="00750505" w:rsidRDefault="00750505" w:rsidP="00750505">
            <w:pPr>
              <w:spacing w:line="276" w:lineRule="auto"/>
              <w:rPr>
                <w:b/>
                <w:u w:val="single"/>
              </w:rPr>
            </w:pPr>
            <w:r w:rsidRPr="003F437D">
              <w:t>О</w:t>
            </w:r>
            <w:r>
              <w:t>б изменении</w:t>
            </w:r>
            <w:r w:rsidRPr="003F437D">
              <w:t xml:space="preserve"> адреса объекту</w:t>
            </w:r>
            <w:r>
              <w:t xml:space="preserve"> </w:t>
            </w:r>
            <w:r w:rsidRPr="003F437D">
              <w:t>недвижимости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B542F" w14:textId="77777777" w:rsidR="008F4B71" w:rsidRDefault="008F4B71" w:rsidP="008F4B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Информационный вестник №15 от 15.08.2020г.</w:t>
            </w:r>
          </w:p>
          <w:p w14:paraId="39DCEBF8" w14:textId="77777777" w:rsidR="00750505" w:rsidRPr="003F437D" w:rsidRDefault="00750505" w:rsidP="00750505">
            <w:pPr>
              <w:spacing w:line="276" w:lineRule="auto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5645B" w14:textId="77777777" w:rsidR="00750505" w:rsidRPr="003F437D" w:rsidRDefault="00750505" w:rsidP="00750505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7DA0A" w14:textId="11448C4A" w:rsidR="00750505" w:rsidRDefault="00750505" w:rsidP="00750505">
            <w:pPr>
              <w:spacing w:line="276" w:lineRule="auto"/>
            </w:pPr>
            <w:r>
              <w:t>Фидрик В.И.</w:t>
            </w:r>
          </w:p>
        </w:tc>
      </w:tr>
      <w:tr w:rsidR="00750505" w:rsidRPr="003F437D" w14:paraId="37D1ADFD" w14:textId="77777777" w:rsidTr="00303B6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712A7" w14:textId="77777777" w:rsidR="00750505" w:rsidRDefault="00750505" w:rsidP="00750505">
            <w:pPr>
              <w:spacing w:line="276" w:lineRule="auto"/>
            </w:pP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11E94" w14:textId="3939FB45" w:rsidR="00750505" w:rsidRPr="00D0603D" w:rsidRDefault="00750505" w:rsidP="00750505">
            <w:pPr>
              <w:spacing w:line="276" w:lineRule="auto"/>
            </w:pPr>
            <w:r>
              <w:rPr>
                <w:b/>
                <w:u w:val="single"/>
              </w:rPr>
              <w:t>№ 170 от 14.08.2020 г.</w:t>
            </w:r>
            <w:r w:rsidRPr="003F437D">
              <w:t xml:space="preserve"> </w:t>
            </w:r>
          </w:p>
          <w:p w14:paraId="79437824" w14:textId="259387E5" w:rsidR="00750505" w:rsidRPr="00D0603D" w:rsidRDefault="00750505" w:rsidP="00750505">
            <w:pPr>
              <w:spacing w:line="276" w:lineRule="auto"/>
              <w:rPr>
                <w:b/>
                <w:u w:val="single"/>
              </w:rPr>
            </w:pPr>
            <w:r w:rsidRPr="00D0603D">
              <w:rPr>
                <w:color w:val="000000"/>
              </w:rPr>
              <w:t>Об определении специальных мест для размещения печатных предвыборных агитационных материалов в период избирательной кампании по выборам Депутатов Рязанской областной Думы на территории муниципального образования – Окское сельское поселение Рязанского муниципального района Рязанской области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BFBE4" w14:textId="77777777" w:rsidR="008F4B71" w:rsidRDefault="008F4B71" w:rsidP="008F4B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Информационный вестник №15 от 15.08.2020г.</w:t>
            </w:r>
          </w:p>
          <w:p w14:paraId="2C64F75D" w14:textId="77777777" w:rsidR="00750505" w:rsidRPr="003F437D" w:rsidRDefault="00750505" w:rsidP="00750505">
            <w:pPr>
              <w:spacing w:line="276" w:lineRule="auto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26F0C" w14:textId="77777777" w:rsidR="00750505" w:rsidRPr="003F437D" w:rsidRDefault="00750505" w:rsidP="00750505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AE50C" w14:textId="77777777" w:rsidR="00750505" w:rsidRDefault="00750505" w:rsidP="00750505">
            <w:pPr>
              <w:spacing w:line="276" w:lineRule="auto"/>
            </w:pPr>
          </w:p>
        </w:tc>
      </w:tr>
      <w:tr w:rsidR="00750505" w:rsidRPr="003F437D" w14:paraId="3CEF0178" w14:textId="77777777" w:rsidTr="00303B6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6CE87" w14:textId="77777777" w:rsidR="00750505" w:rsidRDefault="00750505" w:rsidP="00750505">
            <w:pPr>
              <w:spacing w:line="276" w:lineRule="auto"/>
            </w:pP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4D755" w14:textId="77777777" w:rsidR="00750505" w:rsidRDefault="00750505" w:rsidP="00750505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 171 от 18.08.2020 г.</w:t>
            </w:r>
          </w:p>
          <w:p w14:paraId="0B8DC86B" w14:textId="6023E4DB" w:rsidR="00750505" w:rsidRDefault="00750505" w:rsidP="00750505">
            <w:pPr>
              <w:spacing w:line="276" w:lineRule="auto"/>
              <w:rPr>
                <w:b/>
                <w:u w:val="single"/>
              </w:rPr>
            </w:pPr>
            <w:r w:rsidRPr="003F437D">
              <w:t>О присвоении адреса объекту</w:t>
            </w:r>
            <w:r>
              <w:t xml:space="preserve"> </w:t>
            </w:r>
            <w:r w:rsidRPr="003F437D">
              <w:t>недвижимости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4D34" w14:textId="75397CD4" w:rsidR="008F4B71" w:rsidRDefault="008F4B71" w:rsidP="008F4B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Информационный вестник №16 от 31.08.2020г.</w:t>
            </w:r>
          </w:p>
          <w:p w14:paraId="594E6D43" w14:textId="77777777" w:rsidR="00750505" w:rsidRPr="003F437D" w:rsidRDefault="00750505" w:rsidP="00750505">
            <w:pPr>
              <w:spacing w:line="276" w:lineRule="auto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28C9E" w14:textId="77777777" w:rsidR="00750505" w:rsidRPr="003F437D" w:rsidRDefault="00750505" w:rsidP="00750505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944BE" w14:textId="3F18D30D" w:rsidR="00750505" w:rsidRDefault="00750505" w:rsidP="00750505">
            <w:pPr>
              <w:spacing w:line="276" w:lineRule="auto"/>
            </w:pPr>
            <w:r>
              <w:t xml:space="preserve">Голяко </w:t>
            </w:r>
            <w:proofErr w:type="gramStart"/>
            <w:r>
              <w:t>Г,М.</w:t>
            </w:r>
            <w:proofErr w:type="gramEnd"/>
            <w:r>
              <w:t xml:space="preserve"> д.Ивкино ул.Деревенская д.37 вх.66 от 05.08. Королькова Д.С. (в Окском)</w:t>
            </w:r>
          </w:p>
        </w:tc>
      </w:tr>
      <w:tr w:rsidR="00750505" w:rsidRPr="003F437D" w14:paraId="58B55E78" w14:textId="77777777" w:rsidTr="00303B6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2CC1D" w14:textId="77777777" w:rsidR="00750505" w:rsidRDefault="00750505" w:rsidP="00750505">
            <w:pPr>
              <w:spacing w:line="276" w:lineRule="auto"/>
            </w:pP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8C94D" w14:textId="69A21E00" w:rsidR="00750505" w:rsidRDefault="00750505" w:rsidP="00750505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 172 от 21.08.2020 г.</w:t>
            </w:r>
          </w:p>
          <w:p w14:paraId="2D8D6D52" w14:textId="325F79E6" w:rsidR="00750505" w:rsidRDefault="00750505" w:rsidP="00750505">
            <w:pPr>
              <w:spacing w:line="276" w:lineRule="auto"/>
              <w:rPr>
                <w:b/>
                <w:u w:val="single"/>
              </w:rPr>
            </w:pPr>
            <w:r w:rsidRPr="003F437D">
              <w:t>О присвоении адреса объекту</w:t>
            </w:r>
            <w:r>
              <w:t xml:space="preserve"> </w:t>
            </w:r>
            <w:r w:rsidRPr="003F437D">
              <w:t>недвижимости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03AD3" w14:textId="77777777" w:rsidR="008F4B71" w:rsidRDefault="008F4B71" w:rsidP="008F4B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Информационный вестник №16 от 31.08.2020г.</w:t>
            </w:r>
          </w:p>
          <w:p w14:paraId="25A7B523" w14:textId="77777777" w:rsidR="00750505" w:rsidRPr="003F437D" w:rsidRDefault="00750505" w:rsidP="00750505">
            <w:pPr>
              <w:spacing w:line="276" w:lineRule="auto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CCB18" w14:textId="77777777" w:rsidR="00750505" w:rsidRPr="003F437D" w:rsidRDefault="00750505" w:rsidP="00750505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82739" w14:textId="73485E66" w:rsidR="00750505" w:rsidRDefault="00750505" w:rsidP="00750505">
            <w:pPr>
              <w:spacing w:line="276" w:lineRule="auto"/>
            </w:pPr>
            <w:r>
              <w:t>Еремина В.В. д.Панферово д.15б</w:t>
            </w:r>
          </w:p>
        </w:tc>
      </w:tr>
      <w:tr w:rsidR="00750505" w:rsidRPr="003F437D" w14:paraId="3D1EA698" w14:textId="77777777" w:rsidTr="00303B6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584EB" w14:textId="77777777" w:rsidR="00750505" w:rsidRDefault="00750505" w:rsidP="00750505">
            <w:pPr>
              <w:spacing w:line="276" w:lineRule="auto"/>
            </w:pP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8ECCE" w14:textId="52F86090" w:rsidR="00750505" w:rsidRDefault="00750505" w:rsidP="00750505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 173 от 21.08.2020 г.</w:t>
            </w:r>
          </w:p>
          <w:p w14:paraId="23D8F75A" w14:textId="2E916E9B" w:rsidR="00750505" w:rsidRDefault="00750505" w:rsidP="00750505">
            <w:pPr>
              <w:spacing w:line="276" w:lineRule="auto"/>
              <w:rPr>
                <w:b/>
                <w:u w:val="single"/>
              </w:rPr>
            </w:pPr>
            <w:r w:rsidRPr="003F437D">
              <w:t>О присвоении адреса объекту</w:t>
            </w:r>
            <w:r>
              <w:t xml:space="preserve"> </w:t>
            </w:r>
            <w:r w:rsidRPr="003F437D">
              <w:t>недвижимости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00D04" w14:textId="77777777" w:rsidR="008F4B71" w:rsidRDefault="008F4B71" w:rsidP="008F4B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Информационный вестник №16 от 31.08.2020г.</w:t>
            </w:r>
          </w:p>
          <w:p w14:paraId="5595F237" w14:textId="77777777" w:rsidR="00750505" w:rsidRPr="003F437D" w:rsidRDefault="00750505" w:rsidP="00750505">
            <w:pPr>
              <w:spacing w:line="276" w:lineRule="auto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9FC7F" w14:textId="77777777" w:rsidR="00750505" w:rsidRPr="003F437D" w:rsidRDefault="00750505" w:rsidP="00750505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89026" w14:textId="7A113282" w:rsidR="00750505" w:rsidRDefault="00750505" w:rsidP="00750505">
            <w:pPr>
              <w:spacing w:line="276" w:lineRule="auto"/>
            </w:pPr>
            <w:r>
              <w:t>Еремина В.В. д.Панферово зу 15б</w:t>
            </w:r>
          </w:p>
        </w:tc>
      </w:tr>
      <w:tr w:rsidR="00750505" w:rsidRPr="003F437D" w14:paraId="6838AF96" w14:textId="77777777" w:rsidTr="00303B6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1C99A" w14:textId="77777777" w:rsidR="00750505" w:rsidRDefault="00750505" w:rsidP="00750505">
            <w:pPr>
              <w:spacing w:line="276" w:lineRule="auto"/>
            </w:pP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CFFE5" w14:textId="17613065" w:rsidR="00750505" w:rsidRDefault="00750505" w:rsidP="00750505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 174 от 24.08.2020 г.</w:t>
            </w:r>
          </w:p>
          <w:p w14:paraId="156FD7BD" w14:textId="5361C111" w:rsidR="00750505" w:rsidRDefault="00750505" w:rsidP="00750505">
            <w:pPr>
              <w:spacing w:line="276" w:lineRule="auto"/>
              <w:rPr>
                <w:b/>
                <w:u w:val="single"/>
              </w:rPr>
            </w:pPr>
            <w:r w:rsidRPr="003F437D">
              <w:t>О присвоении адреса объекту</w:t>
            </w:r>
            <w:r>
              <w:t xml:space="preserve"> </w:t>
            </w:r>
            <w:r w:rsidRPr="003F437D">
              <w:t>недвижимости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EFDEB" w14:textId="77777777" w:rsidR="008F4B71" w:rsidRDefault="008F4B71" w:rsidP="008F4B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Информационный вестник №16 от 31.08.2020г.</w:t>
            </w:r>
          </w:p>
          <w:p w14:paraId="7EB42960" w14:textId="77777777" w:rsidR="00750505" w:rsidRPr="003F437D" w:rsidRDefault="00750505" w:rsidP="00750505">
            <w:pPr>
              <w:spacing w:line="276" w:lineRule="auto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43F29" w14:textId="77777777" w:rsidR="00750505" w:rsidRPr="003F437D" w:rsidRDefault="00750505" w:rsidP="00750505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7E854" w14:textId="103C52AA" w:rsidR="00750505" w:rsidRDefault="00750505" w:rsidP="00750505">
            <w:pPr>
              <w:spacing w:line="276" w:lineRule="auto"/>
            </w:pPr>
            <w:r>
              <w:t xml:space="preserve">Журавлев А.В. </w:t>
            </w:r>
            <w:proofErr w:type="gramStart"/>
            <w:r>
              <w:t>д.романцево</w:t>
            </w:r>
            <w:proofErr w:type="gramEnd"/>
            <w:r>
              <w:t xml:space="preserve"> зу 151 вх.141В от 24.08. Королькова Д.С.</w:t>
            </w:r>
          </w:p>
        </w:tc>
      </w:tr>
      <w:tr w:rsidR="00750505" w:rsidRPr="003F437D" w14:paraId="341D425C" w14:textId="77777777" w:rsidTr="00303B6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651ED" w14:textId="77777777" w:rsidR="00750505" w:rsidRDefault="00750505" w:rsidP="00750505">
            <w:pPr>
              <w:spacing w:line="276" w:lineRule="auto"/>
            </w:pP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1B620" w14:textId="08EABDA2" w:rsidR="00750505" w:rsidRDefault="00750505" w:rsidP="00750505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 175 от 25.08.2020 г.</w:t>
            </w:r>
          </w:p>
          <w:p w14:paraId="07E1E923" w14:textId="7474F4EA" w:rsidR="00750505" w:rsidRDefault="00750505" w:rsidP="00750505">
            <w:pPr>
              <w:spacing w:line="276" w:lineRule="auto"/>
              <w:rPr>
                <w:b/>
                <w:u w:val="single"/>
              </w:rPr>
            </w:pPr>
            <w:r w:rsidRPr="003F437D">
              <w:t>О присвоении адреса объекту</w:t>
            </w:r>
            <w:r>
              <w:t xml:space="preserve"> </w:t>
            </w:r>
            <w:r w:rsidRPr="003F437D">
              <w:t>недвижимости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09B34" w14:textId="77777777" w:rsidR="008F4B71" w:rsidRDefault="008F4B71" w:rsidP="008F4B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Информационный вестник №16 от 31.08.2020г.</w:t>
            </w:r>
          </w:p>
          <w:p w14:paraId="00B996E5" w14:textId="77777777" w:rsidR="00750505" w:rsidRPr="003F437D" w:rsidRDefault="00750505" w:rsidP="00750505">
            <w:pPr>
              <w:spacing w:line="276" w:lineRule="auto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E84FD" w14:textId="77777777" w:rsidR="00750505" w:rsidRPr="003F437D" w:rsidRDefault="00750505" w:rsidP="00750505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0C7C8" w14:textId="3E085201" w:rsidR="00750505" w:rsidRDefault="00750505" w:rsidP="00750505">
            <w:pPr>
              <w:spacing w:line="276" w:lineRule="auto"/>
            </w:pPr>
            <w:r>
              <w:t>Маметов М.Е.  д.Чичкино зу 68 вх.143 от 25.08. Королькова Д.С.</w:t>
            </w:r>
          </w:p>
        </w:tc>
      </w:tr>
      <w:tr w:rsidR="00750505" w:rsidRPr="003F437D" w14:paraId="3ECEAC5D" w14:textId="77777777" w:rsidTr="00303B6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C5761" w14:textId="77777777" w:rsidR="00750505" w:rsidRDefault="00750505" w:rsidP="00750505">
            <w:pPr>
              <w:spacing w:line="276" w:lineRule="auto"/>
            </w:pP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F5D5A" w14:textId="7AF0685D" w:rsidR="00750505" w:rsidRPr="00CA41CE" w:rsidRDefault="00750505" w:rsidP="00750505">
            <w:pPr>
              <w:spacing w:line="276" w:lineRule="auto"/>
              <w:rPr>
                <w:b/>
                <w:u w:val="single"/>
              </w:rPr>
            </w:pPr>
            <w:r w:rsidRPr="00CA41CE">
              <w:rPr>
                <w:b/>
                <w:u w:val="single"/>
              </w:rPr>
              <w:t>№ 176 от 26.08.2020 г.</w:t>
            </w:r>
          </w:p>
          <w:p w14:paraId="4420F9E2" w14:textId="0BEF4D09" w:rsidR="00750505" w:rsidRPr="00CA41CE" w:rsidRDefault="00750505" w:rsidP="00750505">
            <w:pPr>
              <w:spacing w:line="276" w:lineRule="auto"/>
              <w:rPr>
                <w:b/>
                <w:u w:val="single"/>
              </w:rPr>
            </w:pPr>
            <w:r w:rsidRPr="00CA41CE">
              <w:rPr>
                <w:color w:val="000000"/>
              </w:rPr>
              <w:t>О проведении капитального ремонта общего имущества многоквартирных домов в соответствии с региональной программой капитального ремонта в отношении многоквартирных домов, где собственники помещений в многоквартирном доме, формирующие фонд капитального ремонта на счете регионального оператора, не приняли решение о проведении капитального ремонта общего имущества в этом многоквартирном доме в установленный срок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5EBB7" w14:textId="77777777" w:rsidR="008F4B71" w:rsidRDefault="008F4B71" w:rsidP="008F4B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Информационный вестник №16 от 31.08.2020г.</w:t>
            </w:r>
          </w:p>
          <w:p w14:paraId="401F1E2E" w14:textId="77777777" w:rsidR="00750505" w:rsidRPr="003F437D" w:rsidRDefault="00750505" w:rsidP="00750505">
            <w:pPr>
              <w:spacing w:line="276" w:lineRule="auto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5A4B4" w14:textId="77777777" w:rsidR="00750505" w:rsidRPr="003F437D" w:rsidRDefault="00750505" w:rsidP="00750505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C46A4" w14:textId="77777777" w:rsidR="00750505" w:rsidRDefault="00750505" w:rsidP="00750505">
            <w:pPr>
              <w:spacing w:line="276" w:lineRule="auto"/>
            </w:pPr>
          </w:p>
        </w:tc>
      </w:tr>
      <w:tr w:rsidR="00750505" w:rsidRPr="003F437D" w14:paraId="4D89642F" w14:textId="77777777" w:rsidTr="00303B6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2D995" w14:textId="77777777" w:rsidR="00750505" w:rsidRDefault="00750505" w:rsidP="00750505">
            <w:pPr>
              <w:spacing w:line="276" w:lineRule="auto"/>
            </w:pP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9C7D3" w14:textId="31105BF8" w:rsidR="00750505" w:rsidRDefault="00750505" w:rsidP="00750505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 177 от 28.08.2020 г.</w:t>
            </w:r>
          </w:p>
          <w:p w14:paraId="3661CF91" w14:textId="7A339F73" w:rsidR="00750505" w:rsidRPr="00CA41CE" w:rsidRDefault="00750505" w:rsidP="00750505">
            <w:pPr>
              <w:spacing w:line="276" w:lineRule="auto"/>
              <w:rPr>
                <w:b/>
                <w:u w:val="single"/>
              </w:rPr>
            </w:pPr>
            <w:r w:rsidRPr="003F437D">
              <w:t>О присвоении адреса объекту</w:t>
            </w:r>
            <w:r>
              <w:t xml:space="preserve"> </w:t>
            </w:r>
            <w:r w:rsidRPr="003F437D">
              <w:t>недвижимости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A031A" w14:textId="77777777" w:rsidR="008F4B71" w:rsidRDefault="008F4B71" w:rsidP="008F4B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Информационный вестник №16 от 31.08.2020г.</w:t>
            </w:r>
          </w:p>
          <w:p w14:paraId="6164CE7B" w14:textId="77777777" w:rsidR="00750505" w:rsidRPr="003F437D" w:rsidRDefault="00750505" w:rsidP="00750505">
            <w:pPr>
              <w:spacing w:line="276" w:lineRule="auto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23898" w14:textId="77777777" w:rsidR="00750505" w:rsidRPr="003F437D" w:rsidRDefault="00750505" w:rsidP="00750505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21F59" w14:textId="191C4367" w:rsidR="00750505" w:rsidRDefault="00750505" w:rsidP="00750505">
            <w:pPr>
              <w:spacing w:line="276" w:lineRule="auto"/>
            </w:pPr>
            <w:r>
              <w:t>Ломакина Т.П. д.Романцево СНТ «Строитель-2» зу 7 вх.157В от 28.08. Королькова Д.С.</w:t>
            </w:r>
          </w:p>
        </w:tc>
      </w:tr>
      <w:tr w:rsidR="00750505" w:rsidRPr="003F437D" w14:paraId="2D48617C" w14:textId="77777777" w:rsidTr="00303B6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517ED" w14:textId="77777777" w:rsidR="00750505" w:rsidRDefault="00750505" w:rsidP="00750505">
            <w:pPr>
              <w:spacing w:line="276" w:lineRule="auto"/>
            </w:pP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9D6E1" w14:textId="26C7DD9D" w:rsidR="00750505" w:rsidRDefault="00750505" w:rsidP="00750505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 178 от 28.08.2020 г.</w:t>
            </w:r>
          </w:p>
          <w:p w14:paraId="15E3C753" w14:textId="3505373A" w:rsidR="00750505" w:rsidRDefault="00750505" w:rsidP="00750505">
            <w:pPr>
              <w:spacing w:line="276" w:lineRule="auto"/>
              <w:rPr>
                <w:b/>
                <w:u w:val="single"/>
              </w:rPr>
            </w:pPr>
            <w:r w:rsidRPr="003F437D">
              <w:t>О присвоении адреса объекту</w:t>
            </w:r>
            <w:r>
              <w:t xml:space="preserve"> </w:t>
            </w:r>
            <w:r w:rsidRPr="003F437D">
              <w:t>недвижимости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114DB" w14:textId="77777777" w:rsidR="008F4B71" w:rsidRDefault="008F4B71" w:rsidP="008F4B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Информационный вестник №16 от 31.08.2020г.</w:t>
            </w:r>
          </w:p>
          <w:p w14:paraId="5E628807" w14:textId="77777777" w:rsidR="00750505" w:rsidRPr="003F437D" w:rsidRDefault="00750505" w:rsidP="00750505">
            <w:pPr>
              <w:spacing w:line="276" w:lineRule="auto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95C53" w14:textId="77777777" w:rsidR="00750505" w:rsidRPr="003F437D" w:rsidRDefault="00750505" w:rsidP="00750505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77F38" w14:textId="15C39B54" w:rsidR="00750505" w:rsidRDefault="00750505" w:rsidP="00750505">
            <w:pPr>
              <w:spacing w:line="276" w:lineRule="auto"/>
            </w:pPr>
            <w:r>
              <w:t xml:space="preserve">Савченкова В.А. </w:t>
            </w:r>
            <w:proofErr w:type="gramStart"/>
            <w:r>
              <w:t>п.свобода</w:t>
            </w:r>
            <w:proofErr w:type="gramEnd"/>
            <w:r>
              <w:t xml:space="preserve"> зу 41 вх.158В от 28.08. Королькова Д.С.</w:t>
            </w:r>
          </w:p>
        </w:tc>
      </w:tr>
      <w:tr w:rsidR="00750505" w:rsidRPr="003F437D" w14:paraId="741A5F7A" w14:textId="77777777" w:rsidTr="00303B6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74EF8" w14:textId="77777777" w:rsidR="00750505" w:rsidRDefault="00750505" w:rsidP="00750505">
            <w:pPr>
              <w:spacing w:line="276" w:lineRule="auto"/>
            </w:pP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B532D" w14:textId="24959FB5" w:rsidR="00750505" w:rsidRDefault="00750505" w:rsidP="00750505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 179 от 28.08.2020 г.</w:t>
            </w:r>
          </w:p>
          <w:p w14:paraId="3E6D2DCD" w14:textId="0A52AEB5" w:rsidR="00750505" w:rsidRDefault="00750505" w:rsidP="00750505">
            <w:pPr>
              <w:spacing w:line="276" w:lineRule="auto"/>
              <w:rPr>
                <w:b/>
                <w:u w:val="single"/>
              </w:rPr>
            </w:pPr>
            <w:r w:rsidRPr="003F437D">
              <w:t>О присвоении адреса объекту</w:t>
            </w:r>
            <w:r>
              <w:t xml:space="preserve"> </w:t>
            </w:r>
            <w:r w:rsidRPr="003F437D">
              <w:t>недвижимости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50A18" w14:textId="77777777" w:rsidR="008F4B71" w:rsidRDefault="008F4B71" w:rsidP="008F4B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Информационный вестник №16 от 31.08.2020г.</w:t>
            </w:r>
          </w:p>
          <w:p w14:paraId="7D82E3AA" w14:textId="77777777" w:rsidR="00750505" w:rsidRPr="003F437D" w:rsidRDefault="00750505" w:rsidP="00750505">
            <w:pPr>
              <w:spacing w:line="276" w:lineRule="auto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4FAEE" w14:textId="77777777" w:rsidR="00750505" w:rsidRPr="003F437D" w:rsidRDefault="00750505" w:rsidP="00750505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B2DD7" w14:textId="74A1BA08" w:rsidR="00750505" w:rsidRDefault="00750505" w:rsidP="00750505">
            <w:pPr>
              <w:spacing w:line="276" w:lineRule="auto"/>
            </w:pPr>
            <w:r>
              <w:t xml:space="preserve">Баландин Г.Г. д.Ялтуново ул.Прудная д.18 </w:t>
            </w:r>
          </w:p>
        </w:tc>
      </w:tr>
      <w:tr w:rsidR="00750505" w:rsidRPr="003F437D" w14:paraId="09F88F29" w14:textId="77777777" w:rsidTr="00303B6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7E2AD" w14:textId="77777777" w:rsidR="00750505" w:rsidRDefault="00750505" w:rsidP="00750505">
            <w:pPr>
              <w:spacing w:line="276" w:lineRule="auto"/>
            </w:pP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18E53" w14:textId="4CB7C904" w:rsidR="00750505" w:rsidRDefault="00750505" w:rsidP="00750505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 180 от 31.08.2020 г.</w:t>
            </w:r>
          </w:p>
          <w:p w14:paraId="397FE82E" w14:textId="6E4DE53C" w:rsidR="00750505" w:rsidRDefault="00750505" w:rsidP="00750505">
            <w:pPr>
              <w:spacing w:line="276" w:lineRule="auto"/>
              <w:rPr>
                <w:b/>
                <w:u w:val="single"/>
              </w:rPr>
            </w:pPr>
            <w:r w:rsidRPr="003F437D">
              <w:t>О присвоении адреса объекту</w:t>
            </w:r>
            <w:r>
              <w:t xml:space="preserve"> </w:t>
            </w:r>
            <w:r w:rsidRPr="003F437D">
              <w:t>недвижимости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EC2D3" w14:textId="77777777" w:rsidR="008F4B71" w:rsidRDefault="008F4B71" w:rsidP="008F4B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Информационный вестник №16 от 31.08.2020г.</w:t>
            </w:r>
          </w:p>
          <w:p w14:paraId="7AFB04AC" w14:textId="77777777" w:rsidR="00750505" w:rsidRPr="003F437D" w:rsidRDefault="00750505" w:rsidP="00750505">
            <w:pPr>
              <w:spacing w:line="276" w:lineRule="auto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F4422" w14:textId="77777777" w:rsidR="00750505" w:rsidRPr="003F437D" w:rsidRDefault="00750505" w:rsidP="00750505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57364" w14:textId="2D9F449D" w:rsidR="00750505" w:rsidRDefault="00750505" w:rsidP="00750505">
            <w:pPr>
              <w:spacing w:line="276" w:lineRule="auto"/>
            </w:pPr>
            <w:r>
              <w:t>Климова М.Е. д.Павловка зу 96 вх.161В от 31.08 Королькова Д.С.</w:t>
            </w:r>
          </w:p>
        </w:tc>
      </w:tr>
      <w:tr w:rsidR="00750505" w:rsidRPr="003F437D" w14:paraId="0F2A5EC1" w14:textId="77777777" w:rsidTr="00303B6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C8A0C" w14:textId="77777777" w:rsidR="00750505" w:rsidRDefault="00750505" w:rsidP="00750505">
            <w:pPr>
              <w:spacing w:line="276" w:lineRule="auto"/>
            </w:pP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AAA49" w14:textId="38E19A60" w:rsidR="00750505" w:rsidRDefault="00750505" w:rsidP="00750505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 181 от 31.08.2020 г.</w:t>
            </w:r>
          </w:p>
          <w:p w14:paraId="4368DBFB" w14:textId="2263AF21" w:rsidR="00750505" w:rsidRDefault="00750505" w:rsidP="00750505">
            <w:pPr>
              <w:spacing w:line="276" w:lineRule="auto"/>
              <w:rPr>
                <w:b/>
                <w:u w:val="single"/>
              </w:rPr>
            </w:pPr>
            <w:r w:rsidRPr="003F437D">
              <w:t>О присвоении адреса объекту</w:t>
            </w:r>
            <w:r>
              <w:t xml:space="preserve"> </w:t>
            </w:r>
            <w:r w:rsidRPr="003F437D">
              <w:t>недвижимости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6573C" w14:textId="77777777" w:rsidR="008F4B71" w:rsidRDefault="008F4B71" w:rsidP="008F4B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Информационный вестник №16 от 31.08.2020г.</w:t>
            </w:r>
          </w:p>
          <w:p w14:paraId="28CBFC0F" w14:textId="77777777" w:rsidR="00750505" w:rsidRPr="003F437D" w:rsidRDefault="00750505" w:rsidP="00750505">
            <w:pPr>
              <w:spacing w:line="276" w:lineRule="auto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1970E" w14:textId="77777777" w:rsidR="00750505" w:rsidRPr="003F437D" w:rsidRDefault="00750505" w:rsidP="00750505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CB220" w14:textId="63F0509E" w:rsidR="00750505" w:rsidRDefault="00750505" w:rsidP="00750505">
            <w:pPr>
              <w:spacing w:line="276" w:lineRule="auto"/>
            </w:pPr>
            <w:r>
              <w:t>Шахаев А.Н. с.Вышетравино ул.Светлая зу 14 вх.162В от 31.08.</w:t>
            </w:r>
          </w:p>
        </w:tc>
      </w:tr>
      <w:tr w:rsidR="00750505" w:rsidRPr="003F437D" w14:paraId="65754D5F" w14:textId="77777777" w:rsidTr="00303B6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7F230" w14:textId="77777777" w:rsidR="00750505" w:rsidRDefault="00750505" w:rsidP="00750505">
            <w:pPr>
              <w:spacing w:line="276" w:lineRule="auto"/>
            </w:pP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7D704" w14:textId="795A3C2E" w:rsidR="00750505" w:rsidRPr="00530281" w:rsidRDefault="00750505" w:rsidP="00750505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 182 от 31.08.2020 г.</w:t>
            </w:r>
          </w:p>
          <w:p w14:paraId="63D2CC97" w14:textId="45521FB9" w:rsidR="00750505" w:rsidRDefault="00750505" w:rsidP="00750505">
            <w:pPr>
              <w:spacing w:line="276" w:lineRule="auto"/>
              <w:rPr>
                <w:b/>
                <w:u w:val="single"/>
              </w:rPr>
            </w:pPr>
            <w:r w:rsidRPr="00E71C64">
              <w:rPr>
                <w:bCs/>
              </w:rPr>
              <w:t>О внесении изменений в приложения к Постановлению № 5 от 15.01.2019 г. «Об утверждении результатов инвентаризации содержащихся в государственном адресном реестре сведений об адресах на территории муниципального образования – Окское сельское поселение Рязанского муниципального района Рязанской области»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C0707" w14:textId="77777777" w:rsidR="008F4B71" w:rsidRDefault="008F4B71" w:rsidP="008F4B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Информационный вестник №16 от 31.08.2020г.</w:t>
            </w:r>
          </w:p>
          <w:p w14:paraId="28FF9CB1" w14:textId="77777777" w:rsidR="00750505" w:rsidRPr="003F437D" w:rsidRDefault="00750505" w:rsidP="00750505">
            <w:pPr>
              <w:spacing w:line="276" w:lineRule="auto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AF1FD" w14:textId="77777777" w:rsidR="00750505" w:rsidRPr="003F437D" w:rsidRDefault="00750505" w:rsidP="00750505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25FE3" w14:textId="77777777" w:rsidR="00750505" w:rsidRDefault="00750505" w:rsidP="00750505">
            <w:pPr>
              <w:spacing w:line="276" w:lineRule="auto"/>
            </w:pPr>
          </w:p>
        </w:tc>
      </w:tr>
      <w:tr w:rsidR="00750505" w:rsidRPr="003F437D" w14:paraId="28BAB104" w14:textId="77777777" w:rsidTr="00303B6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76ACB" w14:textId="77777777" w:rsidR="00750505" w:rsidRDefault="00750505" w:rsidP="00750505">
            <w:pPr>
              <w:spacing w:line="276" w:lineRule="auto"/>
            </w:pP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283E6" w14:textId="7EF1FA19" w:rsidR="00750505" w:rsidRDefault="00750505" w:rsidP="00750505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 183 от 01.09.2020 г.</w:t>
            </w:r>
          </w:p>
          <w:p w14:paraId="6F58A138" w14:textId="26CAC195" w:rsidR="00750505" w:rsidRDefault="00750505" w:rsidP="00750505">
            <w:pPr>
              <w:spacing w:line="276" w:lineRule="auto"/>
              <w:rPr>
                <w:b/>
                <w:u w:val="single"/>
              </w:rPr>
            </w:pPr>
            <w:r w:rsidRPr="003F437D">
              <w:t>О присвоении адреса объекту</w:t>
            </w:r>
            <w:r>
              <w:t xml:space="preserve"> </w:t>
            </w:r>
            <w:r w:rsidRPr="003F437D">
              <w:t>недвижимости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E7866" w14:textId="72990A5A" w:rsidR="008F4B71" w:rsidRDefault="008F4B71" w:rsidP="008F4B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Информационный вестник №17 от 16.09.2020г.</w:t>
            </w:r>
          </w:p>
          <w:p w14:paraId="362DD961" w14:textId="77777777" w:rsidR="00750505" w:rsidRPr="003F437D" w:rsidRDefault="00750505" w:rsidP="00750505">
            <w:pPr>
              <w:spacing w:line="276" w:lineRule="auto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937C8" w14:textId="77777777" w:rsidR="00750505" w:rsidRPr="003F437D" w:rsidRDefault="00750505" w:rsidP="00750505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DA974" w14:textId="043AE62F" w:rsidR="00750505" w:rsidRDefault="00750505" w:rsidP="00750505">
            <w:pPr>
              <w:spacing w:line="276" w:lineRule="auto"/>
            </w:pPr>
            <w:r>
              <w:t>Погодина С.В. д.Ялтуново ул.Вишневая зу 120б вх.74ОГ от 27.08. Попруга Л.А.</w:t>
            </w:r>
          </w:p>
        </w:tc>
      </w:tr>
      <w:tr w:rsidR="00750505" w:rsidRPr="003F437D" w14:paraId="7A34D32C" w14:textId="77777777" w:rsidTr="00303B6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891BD" w14:textId="77777777" w:rsidR="00750505" w:rsidRDefault="00750505" w:rsidP="00750505">
            <w:pPr>
              <w:spacing w:line="276" w:lineRule="auto"/>
            </w:pP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4A7A1" w14:textId="52602C91" w:rsidR="00750505" w:rsidRPr="005E1076" w:rsidRDefault="00750505" w:rsidP="00750505">
            <w:pPr>
              <w:spacing w:line="276" w:lineRule="auto"/>
              <w:rPr>
                <w:b/>
                <w:u w:val="single"/>
              </w:rPr>
            </w:pPr>
            <w:r w:rsidRPr="005E1076">
              <w:rPr>
                <w:b/>
                <w:u w:val="single"/>
              </w:rPr>
              <w:t>№ 184 от 01.09.2020 г.</w:t>
            </w:r>
          </w:p>
          <w:p w14:paraId="0F6BEF02" w14:textId="179384A7" w:rsidR="00750505" w:rsidRPr="005E1076" w:rsidRDefault="00750505" w:rsidP="00750505">
            <w:pPr>
              <w:spacing w:line="276" w:lineRule="auto"/>
              <w:rPr>
                <w:b/>
                <w:u w:val="single"/>
              </w:rPr>
            </w:pPr>
            <w:r w:rsidRPr="005E1076">
              <w:rPr>
                <w:color w:val="000000"/>
              </w:rPr>
              <w:t>Об утверждении Порядка взаимодействия органов местного самоуправления и муниципальных учреждений  организаторами добровольческой (волонтерской) деятельности, добровольческими (волонтерскими) организациями на территории муниципального образования – Окское сельское поселение Рязанского муниципального района Рязанской области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0FE07" w14:textId="77777777" w:rsidR="008F4B71" w:rsidRDefault="008F4B71" w:rsidP="008F4B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Информационный вестник №17 от 16.09.2020г.</w:t>
            </w:r>
          </w:p>
          <w:p w14:paraId="3ABCD00E" w14:textId="77777777" w:rsidR="00750505" w:rsidRPr="003F437D" w:rsidRDefault="00750505" w:rsidP="00750505">
            <w:pPr>
              <w:spacing w:line="276" w:lineRule="auto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688FE" w14:textId="77777777" w:rsidR="00750505" w:rsidRPr="003F437D" w:rsidRDefault="00750505" w:rsidP="00750505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2654B" w14:textId="77777777" w:rsidR="00750505" w:rsidRDefault="00750505" w:rsidP="00750505">
            <w:pPr>
              <w:spacing w:line="276" w:lineRule="auto"/>
            </w:pPr>
          </w:p>
        </w:tc>
      </w:tr>
      <w:tr w:rsidR="00750505" w:rsidRPr="003F437D" w14:paraId="4EA88DEA" w14:textId="77777777" w:rsidTr="00303B6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784CF" w14:textId="77777777" w:rsidR="00750505" w:rsidRDefault="00750505" w:rsidP="00750505">
            <w:pPr>
              <w:spacing w:line="276" w:lineRule="auto"/>
            </w:pP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909C7" w14:textId="072E56E3" w:rsidR="00750505" w:rsidRPr="005E1076" w:rsidRDefault="00750505" w:rsidP="00750505">
            <w:pPr>
              <w:spacing w:line="276" w:lineRule="auto"/>
              <w:rPr>
                <w:b/>
                <w:u w:val="single"/>
              </w:rPr>
            </w:pPr>
            <w:r w:rsidRPr="005E1076">
              <w:rPr>
                <w:b/>
                <w:u w:val="single"/>
              </w:rPr>
              <w:t>№ 185 от 01.09.2020 г.</w:t>
            </w:r>
          </w:p>
          <w:p w14:paraId="73FEC3D3" w14:textId="343310D2" w:rsidR="00750505" w:rsidRPr="005E1076" w:rsidRDefault="00750505" w:rsidP="00750505">
            <w:pPr>
              <w:spacing w:line="276" w:lineRule="auto"/>
              <w:rPr>
                <w:b/>
                <w:u w:val="single"/>
              </w:rPr>
            </w:pPr>
            <w:r w:rsidRPr="005E1076">
              <w:rPr>
                <w:color w:val="000000"/>
              </w:rPr>
              <w:t xml:space="preserve">Об утверждении порядка установления и использования полос отвода автомобильных дорог общего пользования местного значения муниципального образования – Окское </w:t>
            </w:r>
            <w:r w:rsidRPr="005E1076">
              <w:rPr>
                <w:color w:val="000000"/>
              </w:rPr>
              <w:lastRenderedPageBreak/>
              <w:t>сельское поселение Рязанского муниципального района Рязанской области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F85E9" w14:textId="77777777" w:rsidR="008F4B71" w:rsidRDefault="008F4B71" w:rsidP="008F4B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Информационный вестник №17 от 16.09.2020г.</w:t>
            </w:r>
          </w:p>
          <w:p w14:paraId="0FAB7E10" w14:textId="77777777" w:rsidR="00750505" w:rsidRPr="003F437D" w:rsidRDefault="00750505" w:rsidP="00750505">
            <w:pPr>
              <w:spacing w:line="276" w:lineRule="auto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FE62F" w14:textId="77777777" w:rsidR="00750505" w:rsidRPr="003F437D" w:rsidRDefault="00750505" w:rsidP="00750505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E5FA9" w14:textId="77777777" w:rsidR="00750505" w:rsidRDefault="00750505" w:rsidP="00750505">
            <w:pPr>
              <w:spacing w:line="276" w:lineRule="auto"/>
            </w:pPr>
          </w:p>
        </w:tc>
      </w:tr>
      <w:tr w:rsidR="00750505" w:rsidRPr="003F437D" w14:paraId="1EF71796" w14:textId="77777777" w:rsidTr="00303B6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6849C" w14:textId="77777777" w:rsidR="00750505" w:rsidRDefault="00750505" w:rsidP="00750505">
            <w:pPr>
              <w:spacing w:line="276" w:lineRule="auto"/>
            </w:pP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D5BC2" w14:textId="02293311" w:rsidR="00750505" w:rsidRDefault="00750505" w:rsidP="00750505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 186 от 03.09.2020 г.</w:t>
            </w:r>
          </w:p>
          <w:p w14:paraId="49AA11AA" w14:textId="3E25F4A6" w:rsidR="00750505" w:rsidRPr="005E1076" w:rsidRDefault="00750505" w:rsidP="00750505">
            <w:pPr>
              <w:spacing w:line="276" w:lineRule="auto"/>
              <w:rPr>
                <w:b/>
                <w:u w:val="single"/>
              </w:rPr>
            </w:pPr>
            <w:r w:rsidRPr="003F437D">
              <w:t>О присвоении адреса объекту</w:t>
            </w:r>
            <w:r>
              <w:t xml:space="preserve"> </w:t>
            </w:r>
            <w:r w:rsidRPr="003F437D">
              <w:t>недвижимости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038CA" w14:textId="77777777" w:rsidR="008F4B71" w:rsidRDefault="008F4B71" w:rsidP="008F4B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Информационный вестник №17 от 16.09.2020г.</w:t>
            </w:r>
          </w:p>
          <w:p w14:paraId="1C747B0E" w14:textId="77777777" w:rsidR="00750505" w:rsidRPr="003F437D" w:rsidRDefault="00750505" w:rsidP="00750505">
            <w:pPr>
              <w:spacing w:line="276" w:lineRule="auto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188D3" w14:textId="77777777" w:rsidR="00750505" w:rsidRPr="003F437D" w:rsidRDefault="00750505" w:rsidP="00750505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ADE18" w14:textId="2DD2ECC0" w:rsidR="00750505" w:rsidRDefault="00750505" w:rsidP="00750505">
            <w:pPr>
              <w:spacing w:line="276" w:lineRule="auto"/>
            </w:pPr>
            <w:r>
              <w:t xml:space="preserve">Градова М.В. д.Сорокино зу 48 вх.163В от 03.09.Королькова Д.С. </w:t>
            </w:r>
          </w:p>
        </w:tc>
      </w:tr>
      <w:tr w:rsidR="00750505" w:rsidRPr="003F437D" w14:paraId="22641160" w14:textId="77777777" w:rsidTr="00303B6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370DD" w14:textId="77777777" w:rsidR="00750505" w:rsidRDefault="00750505" w:rsidP="00750505">
            <w:pPr>
              <w:spacing w:line="276" w:lineRule="auto"/>
            </w:pP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75F1F" w14:textId="0FD0FA2D" w:rsidR="00750505" w:rsidRDefault="00750505" w:rsidP="00750505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 187 от 03.09.2020 г.</w:t>
            </w:r>
          </w:p>
          <w:p w14:paraId="207D8210" w14:textId="5EC914AE" w:rsidR="00750505" w:rsidRDefault="00750505" w:rsidP="00750505">
            <w:pPr>
              <w:spacing w:line="276" w:lineRule="auto"/>
              <w:rPr>
                <w:b/>
                <w:u w:val="single"/>
              </w:rPr>
            </w:pPr>
            <w:r w:rsidRPr="003F437D">
              <w:t>О присвоении адреса объекту</w:t>
            </w:r>
            <w:r>
              <w:t xml:space="preserve"> </w:t>
            </w:r>
            <w:r w:rsidRPr="003F437D">
              <w:t>недвижимости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CB248" w14:textId="77777777" w:rsidR="008F4B71" w:rsidRDefault="008F4B71" w:rsidP="008F4B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Информационный вестник №17 от 16.09.2020г.</w:t>
            </w:r>
          </w:p>
          <w:p w14:paraId="09F366FF" w14:textId="77777777" w:rsidR="00750505" w:rsidRPr="003F437D" w:rsidRDefault="00750505" w:rsidP="00750505">
            <w:pPr>
              <w:spacing w:line="276" w:lineRule="auto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30D8A" w14:textId="77777777" w:rsidR="00750505" w:rsidRPr="003F437D" w:rsidRDefault="00750505" w:rsidP="00750505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B5D39" w14:textId="1EB0BD9B" w:rsidR="00750505" w:rsidRDefault="00750505" w:rsidP="00750505">
            <w:pPr>
              <w:spacing w:line="276" w:lineRule="auto"/>
            </w:pPr>
            <w:r>
              <w:t xml:space="preserve">Градова М.В. д.Сорокино д.48 вх.164В от 03.09.Королькова Д.С. </w:t>
            </w:r>
          </w:p>
        </w:tc>
      </w:tr>
      <w:tr w:rsidR="00750505" w:rsidRPr="003F437D" w14:paraId="7A80471B" w14:textId="77777777" w:rsidTr="00303B6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88EE5" w14:textId="77777777" w:rsidR="00750505" w:rsidRDefault="00750505" w:rsidP="00750505">
            <w:pPr>
              <w:spacing w:line="276" w:lineRule="auto"/>
            </w:pP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1FF1F" w14:textId="122F6A94" w:rsidR="00750505" w:rsidRDefault="00750505" w:rsidP="00750505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 188 от 08.09.2020 г.</w:t>
            </w:r>
          </w:p>
          <w:p w14:paraId="55AED8B5" w14:textId="3BF516DD" w:rsidR="00750505" w:rsidRDefault="00750505" w:rsidP="00750505">
            <w:pPr>
              <w:spacing w:line="276" w:lineRule="auto"/>
              <w:rPr>
                <w:b/>
                <w:u w:val="single"/>
              </w:rPr>
            </w:pPr>
            <w:r w:rsidRPr="003F437D">
              <w:t>О присвоении адреса объекту</w:t>
            </w:r>
            <w:r>
              <w:t xml:space="preserve"> </w:t>
            </w:r>
            <w:r w:rsidRPr="003F437D">
              <w:t>недвижимости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F0D52" w14:textId="77777777" w:rsidR="008F4B71" w:rsidRDefault="008F4B71" w:rsidP="008F4B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Информационный вестник №17 от 16.09.2020г.</w:t>
            </w:r>
          </w:p>
          <w:p w14:paraId="2FBC78CA" w14:textId="77777777" w:rsidR="00750505" w:rsidRPr="003F437D" w:rsidRDefault="00750505" w:rsidP="00750505">
            <w:pPr>
              <w:spacing w:line="276" w:lineRule="auto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29979" w14:textId="77777777" w:rsidR="00750505" w:rsidRPr="003F437D" w:rsidRDefault="00750505" w:rsidP="00750505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6AABA" w14:textId="6A614E7E" w:rsidR="00750505" w:rsidRDefault="00750505" w:rsidP="00750505">
            <w:pPr>
              <w:spacing w:line="276" w:lineRule="auto"/>
            </w:pPr>
            <w:r>
              <w:t>Шамова А.И. д.Романцево СНТ «Яблонька» зу 20 вх.126В от 18.08 Королькова Д.С.</w:t>
            </w:r>
          </w:p>
        </w:tc>
      </w:tr>
      <w:tr w:rsidR="00750505" w:rsidRPr="003F437D" w14:paraId="37E03CD1" w14:textId="77777777" w:rsidTr="00303B6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E5ABF" w14:textId="77777777" w:rsidR="00750505" w:rsidRDefault="00750505" w:rsidP="00750505">
            <w:pPr>
              <w:spacing w:line="276" w:lineRule="auto"/>
            </w:pP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940FD" w14:textId="304829F9" w:rsidR="00750505" w:rsidRDefault="00750505" w:rsidP="00750505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 189 от 11.09.2020 г.</w:t>
            </w:r>
          </w:p>
          <w:p w14:paraId="262C35F1" w14:textId="441F1821" w:rsidR="00750505" w:rsidRDefault="00750505" w:rsidP="00750505">
            <w:pPr>
              <w:spacing w:line="276" w:lineRule="auto"/>
              <w:rPr>
                <w:b/>
                <w:u w:val="single"/>
              </w:rPr>
            </w:pPr>
            <w:r w:rsidRPr="003F437D">
              <w:t>О присвоении адреса объекту</w:t>
            </w:r>
            <w:r>
              <w:t xml:space="preserve"> </w:t>
            </w:r>
            <w:r w:rsidRPr="003F437D">
              <w:t>недвижимости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EA363" w14:textId="77777777" w:rsidR="008F4B71" w:rsidRDefault="008F4B71" w:rsidP="008F4B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Информационный вестник №17 от 16.09.2020г.</w:t>
            </w:r>
          </w:p>
          <w:p w14:paraId="091E2F41" w14:textId="77777777" w:rsidR="00750505" w:rsidRPr="003F437D" w:rsidRDefault="00750505" w:rsidP="00750505">
            <w:pPr>
              <w:spacing w:line="276" w:lineRule="auto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775C7" w14:textId="77777777" w:rsidR="00750505" w:rsidRPr="003F437D" w:rsidRDefault="00750505" w:rsidP="00750505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E30BA" w14:textId="25DF7A20" w:rsidR="00750505" w:rsidRDefault="00750505" w:rsidP="00750505">
            <w:pPr>
              <w:spacing w:line="276" w:lineRule="auto"/>
            </w:pPr>
            <w:r>
              <w:t>Рыбакова Н.С. д.Романцево зу 55 вх.166В от 11.09. Королькова Д.С.</w:t>
            </w:r>
          </w:p>
        </w:tc>
      </w:tr>
      <w:tr w:rsidR="00750505" w:rsidRPr="003F437D" w14:paraId="061B5E59" w14:textId="77777777" w:rsidTr="00303B6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E7042" w14:textId="77777777" w:rsidR="00750505" w:rsidRDefault="00750505" w:rsidP="00750505">
            <w:pPr>
              <w:spacing w:line="276" w:lineRule="auto"/>
            </w:pP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FD415" w14:textId="040BB4E9" w:rsidR="00750505" w:rsidRDefault="00750505" w:rsidP="00750505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 190 от 11.09.2020 г.</w:t>
            </w:r>
          </w:p>
          <w:p w14:paraId="386568F2" w14:textId="73C800B1" w:rsidR="00750505" w:rsidRDefault="00750505" w:rsidP="00750505">
            <w:pPr>
              <w:spacing w:line="276" w:lineRule="auto"/>
              <w:rPr>
                <w:b/>
                <w:u w:val="single"/>
              </w:rPr>
            </w:pPr>
            <w:r w:rsidRPr="003F437D">
              <w:t>О присвоении адреса объекту</w:t>
            </w:r>
            <w:r>
              <w:t xml:space="preserve"> </w:t>
            </w:r>
            <w:r w:rsidRPr="003F437D">
              <w:t>недвижимости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33BDA" w14:textId="77777777" w:rsidR="008F4B71" w:rsidRDefault="008F4B71" w:rsidP="008F4B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Информационный вестник №17 от 16.09.2020г.</w:t>
            </w:r>
          </w:p>
          <w:p w14:paraId="2577E501" w14:textId="77777777" w:rsidR="00750505" w:rsidRPr="003F437D" w:rsidRDefault="00750505" w:rsidP="00750505">
            <w:pPr>
              <w:spacing w:line="276" w:lineRule="auto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93015" w14:textId="77777777" w:rsidR="00750505" w:rsidRPr="003F437D" w:rsidRDefault="00750505" w:rsidP="00750505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64B81" w14:textId="5235A2B3" w:rsidR="00750505" w:rsidRDefault="00750505" w:rsidP="00750505">
            <w:pPr>
              <w:spacing w:line="276" w:lineRule="auto"/>
            </w:pPr>
            <w:r>
              <w:t>Рыбакова Н.С. д.Романцево д.55 вх.167В от 11.09. Королькова Д.С.</w:t>
            </w:r>
          </w:p>
        </w:tc>
      </w:tr>
      <w:tr w:rsidR="00750505" w:rsidRPr="003F437D" w14:paraId="7D82BF90" w14:textId="77777777" w:rsidTr="00303B6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05E92" w14:textId="77777777" w:rsidR="00750505" w:rsidRDefault="00750505" w:rsidP="00750505">
            <w:pPr>
              <w:spacing w:line="276" w:lineRule="auto"/>
            </w:pP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263AC" w14:textId="161A4296" w:rsidR="00750505" w:rsidRPr="00E31944" w:rsidRDefault="00750505" w:rsidP="00750505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 191 от 16.09.2020 г.</w:t>
            </w:r>
          </w:p>
          <w:p w14:paraId="38E906A5" w14:textId="574A6B47" w:rsidR="00750505" w:rsidRPr="00E31944" w:rsidRDefault="00750505" w:rsidP="00750505">
            <w:pPr>
              <w:spacing w:line="276" w:lineRule="auto"/>
              <w:rPr>
                <w:b/>
                <w:u w:val="single"/>
              </w:rPr>
            </w:pPr>
            <w:r w:rsidRPr="00E31944">
              <w:rPr>
                <w:color w:val="000000"/>
              </w:rPr>
              <w:t>Об утверждении Порядка взаимодействия органов местного самоуправления и муниципальных учреждений с организаторами добровольческой (волонтерской) деятельности, добровольческими (волонтерскими) организациями на территории муниципального образования – Окское сельское поселение Рязанского муниципального района Рязанской области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07DB3" w14:textId="77777777" w:rsidR="008F4B71" w:rsidRDefault="008F4B71" w:rsidP="008F4B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Информационный вестник №17 от 16.09.2020г.</w:t>
            </w:r>
          </w:p>
          <w:p w14:paraId="5EB0A84E" w14:textId="77777777" w:rsidR="00750505" w:rsidRPr="003F437D" w:rsidRDefault="00750505" w:rsidP="00750505">
            <w:pPr>
              <w:spacing w:line="276" w:lineRule="auto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5934D" w14:textId="77777777" w:rsidR="00750505" w:rsidRPr="003F437D" w:rsidRDefault="00750505" w:rsidP="00750505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0B815" w14:textId="77777777" w:rsidR="00750505" w:rsidRDefault="00750505" w:rsidP="00750505">
            <w:pPr>
              <w:spacing w:line="276" w:lineRule="auto"/>
            </w:pPr>
          </w:p>
        </w:tc>
      </w:tr>
      <w:tr w:rsidR="00750505" w:rsidRPr="003F437D" w14:paraId="13BD1BAB" w14:textId="77777777" w:rsidTr="00303B6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255F1" w14:textId="77777777" w:rsidR="00750505" w:rsidRDefault="00750505" w:rsidP="00750505">
            <w:pPr>
              <w:spacing w:line="276" w:lineRule="auto"/>
            </w:pP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42060" w14:textId="44EA9FEC" w:rsidR="00750505" w:rsidRDefault="00750505" w:rsidP="00750505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 192 от 16.09.2020 г.</w:t>
            </w:r>
          </w:p>
          <w:p w14:paraId="1297D2C6" w14:textId="71AAE87A" w:rsidR="00750505" w:rsidRDefault="00750505" w:rsidP="00750505">
            <w:pPr>
              <w:spacing w:line="276" w:lineRule="auto"/>
              <w:rPr>
                <w:b/>
                <w:u w:val="single"/>
              </w:rPr>
            </w:pPr>
            <w:r w:rsidRPr="003F437D">
              <w:t>О присвоении адреса объекту</w:t>
            </w:r>
            <w:r>
              <w:t xml:space="preserve"> </w:t>
            </w:r>
            <w:r w:rsidRPr="003F437D">
              <w:t>недвижимости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87C97" w14:textId="77777777" w:rsidR="008F4B71" w:rsidRDefault="008F4B71" w:rsidP="008F4B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Информационный вестник №17 от 16.09.2020г.</w:t>
            </w:r>
          </w:p>
          <w:p w14:paraId="657DAFB3" w14:textId="77777777" w:rsidR="00750505" w:rsidRPr="003F437D" w:rsidRDefault="00750505" w:rsidP="00750505">
            <w:pPr>
              <w:spacing w:line="276" w:lineRule="auto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A4198" w14:textId="77777777" w:rsidR="00750505" w:rsidRPr="003F437D" w:rsidRDefault="00750505" w:rsidP="00750505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31658" w14:textId="4BF55004" w:rsidR="00750505" w:rsidRDefault="00750505" w:rsidP="00750505">
            <w:pPr>
              <w:spacing w:line="276" w:lineRule="auto"/>
            </w:pPr>
            <w:r>
              <w:t>Талалаева А.С. д.Романцево СНТ «Яблонька» зу 35 вх.120В от 18.08 Королькова Д.С.</w:t>
            </w:r>
          </w:p>
        </w:tc>
      </w:tr>
      <w:tr w:rsidR="00750505" w:rsidRPr="003F437D" w14:paraId="5AD0CFE1" w14:textId="77777777" w:rsidTr="00303B6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DAD3A" w14:textId="77777777" w:rsidR="00750505" w:rsidRDefault="00750505" w:rsidP="00750505">
            <w:pPr>
              <w:spacing w:line="276" w:lineRule="auto"/>
            </w:pP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BA583" w14:textId="595D70D0" w:rsidR="00750505" w:rsidRDefault="00750505" w:rsidP="00750505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 193 от 16.09.2020 г.</w:t>
            </w:r>
          </w:p>
          <w:p w14:paraId="10FB907F" w14:textId="5F897FE9" w:rsidR="00750505" w:rsidRDefault="00750505" w:rsidP="00750505">
            <w:pPr>
              <w:spacing w:line="276" w:lineRule="auto"/>
              <w:rPr>
                <w:b/>
                <w:u w:val="single"/>
              </w:rPr>
            </w:pPr>
            <w:r w:rsidRPr="003F437D">
              <w:t>О присвоении адреса объекту</w:t>
            </w:r>
            <w:r>
              <w:t xml:space="preserve"> </w:t>
            </w:r>
            <w:r w:rsidRPr="003F437D">
              <w:t>недвижимости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1459C" w14:textId="77777777" w:rsidR="008F4B71" w:rsidRDefault="008F4B71" w:rsidP="008F4B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Информационный вестник №17 от 16.09.2020г.</w:t>
            </w:r>
          </w:p>
          <w:p w14:paraId="1DE30685" w14:textId="77777777" w:rsidR="00750505" w:rsidRPr="003F437D" w:rsidRDefault="00750505" w:rsidP="00750505">
            <w:pPr>
              <w:spacing w:line="276" w:lineRule="auto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DE081" w14:textId="77777777" w:rsidR="00750505" w:rsidRPr="003F437D" w:rsidRDefault="00750505" w:rsidP="00750505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A7394" w14:textId="33FC8ED7" w:rsidR="00750505" w:rsidRDefault="00750505" w:rsidP="00750505">
            <w:pPr>
              <w:spacing w:line="276" w:lineRule="auto"/>
            </w:pPr>
            <w:r>
              <w:t>Пилкова В.Д. .Романцево СНТ «Яблонька» зу 15 вх.156В от 27.08 Королькова Д.С.</w:t>
            </w:r>
          </w:p>
        </w:tc>
      </w:tr>
      <w:tr w:rsidR="00750505" w:rsidRPr="003F437D" w14:paraId="5F4E9A5E" w14:textId="77777777" w:rsidTr="00303B6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C3151" w14:textId="77777777" w:rsidR="00750505" w:rsidRDefault="00750505" w:rsidP="00750505">
            <w:pPr>
              <w:spacing w:line="276" w:lineRule="auto"/>
            </w:pP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7E932" w14:textId="627EEFC4" w:rsidR="00750505" w:rsidRDefault="00750505" w:rsidP="00750505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 194 от 16.09.2020 г.</w:t>
            </w:r>
          </w:p>
          <w:p w14:paraId="5D1CB595" w14:textId="22D9DC09" w:rsidR="00750505" w:rsidRDefault="00750505" w:rsidP="00750505">
            <w:pPr>
              <w:spacing w:line="276" w:lineRule="auto"/>
              <w:rPr>
                <w:b/>
                <w:u w:val="single"/>
              </w:rPr>
            </w:pPr>
            <w:r w:rsidRPr="003F437D">
              <w:t>О присвоении адреса объекту</w:t>
            </w:r>
            <w:r>
              <w:t xml:space="preserve"> </w:t>
            </w:r>
            <w:r w:rsidRPr="003F437D">
              <w:t>недвижимости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43DBD" w14:textId="77777777" w:rsidR="008F4B71" w:rsidRDefault="008F4B71" w:rsidP="008F4B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Информационный вестник №17 от 16.09.2020г.</w:t>
            </w:r>
          </w:p>
          <w:p w14:paraId="316F0812" w14:textId="77777777" w:rsidR="00750505" w:rsidRPr="003F437D" w:rsidRDefault="00750505" w:rsidP="00750505">
            <w:pPr>
              <w:spacing w:line="276" w:lineRule="auto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56672" w14:textId="77777777" w:rsidR="00750505" w:rsidRPr="003F437D" w:rsidRDefault="00750505" w:rsidP="00750505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7D6F6" w14:textId="3A74502D" w:rsidR="00750505" w:rsidRDefault="00750505" w:rsidP="00750505">
            <w:pPr>
              <w:spacing w:line="276" w:lineRule="auto"/>
            </w:pPr>
            <w:r>
              <w:t>Жариков А.И. Романцево СНТ «Яблонька» зу 23 вх.127В от 18.08 Королькова Д.С.</w:t>
            </w:r>
          </w:p>
        </w:tc>
      </w:tr>
      <w:tr w:rsidR="00750505" w:rsidRPr="003F437D" w14:paraId="25DEF36F" w14:textId="77777777" w:rsidTr="00303B6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87EA9" w14:textId="77777777" w:rsidR="00750505" w:rsidRDefault="00750505" w:rsidP="00750505">
            <w:pPr>
              <w:spacing w:line="276" w:lineRule="auto"/>
            </w:pP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2649A" w14:textId="67526903" w:rsidR="00750505" w:rsidRDefault="00750505" w:rsidP="00750505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 195 от 16.09.2020 г.</w:t>
            </w:r>
          </w:p>
          <w:p w14:paraId="7260030A" w14:textId="037A37F9" w:rsidR="00750505" w:rsidRDefault="00750505" w:rsidP="00750505">
            <w:pPr>
              <w:spacing w:line="276" w:lineRule="auto"/>
              <w:rPr>
                <w:b/>
                <w:u w:val="single"/>
              </w:rPr>
            </w:pPr>
            <w:r w:rsidRPr="003F437D">
              <w:t>О присвоении адреса объекту</w:t>
            </w:r>
            <w:r>
              <w:t xml:space="preserve"> </w:t>
            </w:r>
            <w:r w:rsidRPr="003F437D">
              <w:t>недвижимости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638F8" w14:textId="77777777" w:rsidR="008F4B71" w:rsidRDefault="008F4B71" w:rsidP="008F4B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Информационный вестник №17 от 16.09.2020г.</w:t>
            </w:r>
          </w:p>
          <w:p w14:paraId="68619B2E" w14:textId="77777777" w:rsidR="00750505" w:rsidRPr="003F437D" w:rsidRDefault="00750505" w:rsidP="00750505">
            <w:pPr>
              <w:spacing w:line="276" w:lineRule="auto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B19FE" w14:textId="77777777" w:rsidR="00750505" w:rsidRPr="003F437D" w:rsidRDefault="00750505" w:rsidP="00750505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0D66E" w14:textId="347E681C" w:rsidR="00750505" w:rsidRDefault="00750505" w:rsidP="00750505">
            <w:pPr>
              <w:spacing w:line="276" w:lineRule="auto"/>
            </w:pPr>
            <w:r>
              <w:t>Сухорукова В.Н. Романцево СНТ «Яблонька» зу 55 вх.114В от 18.08 Королькова Д.С.</w:t>
            </w:r>
          </w:p>
        </w:tc>
      </w:tr>
      <w:tr w:rsidR="00750505" w:rsidRPr="003F437D" w14:paraId="16AB9CC5" w14:textId="77777777" w:rsidTr="00303B6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1C10D" w14:textId="77777777" w:rsidR="00750505" w:rsidRDefault="00750505" w:rsidP="00750505">
            <w:pPr>
              <w:spacing w:line="276" w:lineRule="auto"/>
            </w:pP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89AAD" w14:textId="785A91C7" w:rsidR="00750505" w:rsidRDefault="00750505" w:rsidP="00750505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 196 от 16.09.2020 г.</w:t>
            </w:r>
          </w:p>
          <w:p w14:paraId="79D7F133" w14:textId="7652C75F" w:rsidR="00750505" w:rsidRDefault="00750505" w:rsidP="00750505">
            <w:pPr>
              <w:spacing w:line="276" w:lineRule="auto"/>
              <w:rPr>
                <w:b/>
                <w:u w:val="single"/>
              </w:rPr>
            </w:pPr>
            <w:r w:rsidRPr="003F437D">
              <w:t>О присвоении адреса объекту</w:t>
            </w:r>
            <w:r>
              <w:t xml:space="preserve"> </w:t>
            </w:r>
            <w:r w:rsidRPr="003F437D">
              <w:t>недвижимости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DD522" w14:textId="77777777" w:rsidR="008F4B71" w:rsidRDefault="008F4B71" w:rsidP="008F4B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Информационный вестник №17 от 16.09.2020г.</w:t>
            </w:r>
          </w:p>
          <w:p w14:paraId="6C4D3DCA" w14:textId="77777777" w:rsidR="00750505" w:rsidRPr="003F437D" w:rsidRDefault="00750505" w:rsidP="00750505">
            <w:pPr>
              <w:spacing w:line="276" w:lineRule="auto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86FC8" w14:textId="77777777" w:rsidR="00750505" w:rsidRPr="003F437D" w:rsidRDefault="00750505" w:rsidP="00750505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5402B" w14:textId="426E8705" w:rsidR="00750505" w:rsidRDefault="00750505" w:rsidP="00750505">
            <w:pPr>
              <w:spacing w:line="276" w:lineRule="auto"/>
            </w:pPr>
            <w:r>
              <w:t>Рукацова Е.П. Романцево СНТ «Яблонька» зу 54 вх.115В от 18.08 Королькова Д.С.</w:t>
            </w:r>
          </w:p>
        </w:tc>
      </w:tr>
      <w:tr w:rsidR="00750505" w:rsidRPr="003F437D" w14:paraId="206A106C" w14:textId="77777777" w:rsidTr="00303B6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1BA2C" w14:textId="77777777" w:rsidR="00750505" w:rsidRDefault="00750505" w:rsidP="00750505">
            <w:pPr>
              <w:spacing w:line="276" w:lineRule="auto"/>
            </w:pP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904D8" w14:textId="4971C386" w:rsidR="00750505" w:rsidRDefault="00750505" w:rsidP="00750505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 197 от 16.09.2020 г.</w:t>
            </w:r>
          </w:p>
          <w:p w14:paraId="680FE6AD" w14:textId="068BA5B8" w:rsidR="00750505" w:rsidRDefault="00750505" w:rsidP="00750505">
            <w:pPr>
              <w:spacing w:line="276" w:lineRule="auto"/>
              <w:rPr>
                <w:b/>
                <w:u w:val="single"/>
              </w:rPr>
            </w:pPr>
            <w:r w:rsidRPr="003F437D">
              <w:t>О присвоении адреса объекту</w:t>
            </w:r>
            <w:r>
              <w:t xml:space="preserve"> </w:t>
            </w:r>
            <w:r w:rsidRPr="003F437D">
              <w:t>недвижимости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F6CCE" w14:textId="77777777" w:rsidR="008F4B71" w:rsidRDefault="008F4B71" w:rsidP="008F4B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Информационный вестник №17 от 16.09.2020г.</w:t>
            </w:r>
          </w:p>
          <w:p w14:paraId="451159A2" w14:textId="77777777" w:rsidR="00750505" w:rsidRPr="003F437D" w:rsidRDefault="00750505" w:rsidP="00750505">
            <w:pPr>
              <w:spacing w:line="276" w:lineRule="auto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86D13" w14:textId="77777777" w:rsidR="00750505" w:rsidRPr="003F437D" w:rsidRDefault="00750505" w:rsidP="00750505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D47D8" w14:textId="5FFCCA28" w:rsidR="00750505" w:rsidRDefault="00750505" w:rsidP="00750505">
            <w:pPr>
              <w:spacing w:line="276" w:lineRule="auto"/>
            </w:pPr>
            <w:r>
              <w:t>Ракчеев А.В. Романцево СНТ «Яблонька» зу 76 вх.116В от 18.08 Королькова Д.С.</w:t>
            </w:r>
          </w:p>
        </w:tc>
      </w:tr>
      <w:tr w:rsidR="00750505" w:rsidRPr="003F437D" w14:paraId="15E6C55C" w14:textId="77777777" w:rsidTr="00303B6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69636" w14:textId="77777777" w:rsidR="00750505" w:rsidRDefault="00750505" w:rsidP="00750505">
            <w:pPr>
              <w:spacing w:line="276" w:lineRule="auto"/>
            </w:pP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AB547" w14:textId="2DEB9B00" w:rsidR="00750505" w:rsidRDefault="00750505" w:rsidP="00750505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 198 от 16.09.2020 г.</w:t>
            </w:r>
          </w:p>
          <w:p w14:paraId="4DDD8E40" w14:textId="27394E72" w:rsidR="00750505" w:rsidRDefault="00750505" w:rsidP="00750505">
            <w:pPr>
              <w:spacing w:line="276" w:lineRule="auto"/>
              <w:rPr>
                <w:b/>
                <w:u w:val="single"/>
              </w:rPr>
            </w:pPr>
            <w:r w:rsidRPr="003F437D">
              <w:t>О присвоении адреса объекту</w:t>
            </w:r>
            <w:r>
              <w:t xml:space="preserve"> </w:t>
            </w:r>
            <w:r w:rsidRPr="003F437D">
              <w:t>недвижимости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54895" w14:textId="77777777" w:rsidR="008F4B71" w:rsidRDefault="008F4B71" w:rsidP="008F4B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Информационный вестник №17 от 16.09.2020г.</w:t>
            </w:r>
          </w:p>
          <w:p w14:paraId="47A7182C" w14:textId="77777777" w:rsidR="00750505" w:rsidRPr="003F437D" w:rsidRDefault="00750505" w:rsidP="00750505">
            <w:pPr>
              <w:spacing w:line="276" w:lineRule="auto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7318A" w14:textId="77777777" w:rsidR="00750505" w:rsidRPr="003F437D" w:rsidRDefault="00750505" w:rsidP="00750505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46801" w14:textId="37884109" w:rsidR="00750505" w:rsidRDefault="00750505" w:rsidP="00750505">
            <w:pPr>
              <w:spacing w:line="276" w:lineRule="auto"/>
            </w:pPr>
            <w:r>
              <w:t>Гудкова Н.В. Романцево СНТ «Яблонька» зу 27 вх.117В от 18.08 Королькова Д.С.</w:t>
            </w:r>
          </w:p>
        </w:tc>
      </w:tr>
      <w:tr w:rsidR="00750505" w:rsidRPr="003F437D" w14:paraId="1B34B915" w14:textId="77777777" w:rsidTr="00303B6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863E8" w14:textId="77777777" w:rsidR="00750505" w:rsidRDefault="00750505" w:rsidP="00750505">
            <w:pPr>
              <w:spacing w:line="276" w:lineRule="auto"/>
            </w:pP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E8DFB" w14:textId="22C09BE5" w:rsidR="00750505" w:rsidRDefault="00750505" w:rsidP="00750505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 199 от 16.09.2020 г.</w:t>
            </w:r>
          </w:p>
          <w:p w14:paraId="79FD6EFB" w14:textId="7519ABC0" w:rsidR="00750505" w:rsidRDefault="00750505" w:rsidP="00750505">
            <w:pPr>
              <w:spacing w:line="276" w:lineRule="auto"/>
              <w:rPr>
                <w:b/>
                <w:u w:val="single"/>
              </w:rPr>
            </w:pPr>
            <w:r w:rsidRPr="003F437D">
              <w:t>О присвоении адреса объекту</w:t>
            </w:r>
            <w:r>
              <w:t xml:space="preserve"> </w:t>
            </w:r>
            <w:r w:rsidRPr="003F437D">
              <w:t>недвижимости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0C6BE" w14:textId="77777777" w:rsidR="008F4B71" w:rsidRDefault="008F4B71" w:rsidP="008F4B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Информационный вестник №17 от 16.09.2020г.</w:t>
            </w:r>
          </w:p>
          <w:p w14:paraId="0A9779C4" w14:textId="77777777" w:rsidR="00750505" w:rsidRPr="003F437D" w:rsidRDefault="00750505" w:rsidP="00750505">
            <w:pPr>
              <w:spacing w:line="276" w:lineRule="auto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6FAF0" w14:textId="77777777" w:rsidR="00750505" w:rsidRPr="003F437D" w:rsidRDefault="00750505" w:rsidP="00750505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5C5DF" w14:textId="1BB6C980" w:rsidR="00750505" w:rsidRDefault="00750505" w:rsidP="00750505">
            <w:pPr>
              <w:spacing w:line="276" w:lineRule="auto"/>
            </w:pPr>
            <w:r>
              <w:t>Зильберман Т.П. д.Романцево СТ «Строитель-2» д.42 вх.169В от 16.09. Королькова Д.С.</w:t>
            </w:r>
          </w:p>
        </w:tc>
      </w:tr>
      <w:tr w:rsidR="00750505" w:rsidRPr="003F437D" w14:paraId="1D65CD63" w14:textId="77777777" w:rsidTr="00303B6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E5BA1" w14:textId="77777777" w:rsidR="00750505" w:rsidRDefault="00750505" w:rsidP="00750505">
            <w:pPr>
              <w:spacing w:line="276" w:lineRule="auto"/>
            </w:pP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6D999" w14:textId="14A3AF3C" w:rsidR="00750505" w:rsidRDefault="00750505" w:rsidP="00750505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 200 от 16.09.2020 г.</w:t>
            </w:r>
          </w:p>
          <w:p w14:paraId="3A4E2CD8" w14:textId="0596881F" w:rsidR="00750505" w:rsidRDefault="00750505" w:rsidP="00750505">
            <w:pPr>
              <w:spacing w:line="276" w:lineRule="auto"/>
              <w:rPr>
                <w:b/>
                <w:u w:val="single"/>
              </w:rPr>
            </w:pPr>
            <w:r w:rsidRPr="003F437D">
              <w:t>О присвоении адреса объекту</w:t>
            </w:r>
            <w:r>
              <w:t xml:space="preserve"> </w:t>
            </w:r>
            <w:r w:rsidRPr="003F437D">
              <w:t>недвижимости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7A9FB" w14:textId="77777777" w:rsidR="008F4B71" w:rsidRDefault="008F4B71" w:rsidP="008F4B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Информационный вестник №17 от 16.09.2020г.</w:t>
            </w:r>
          </w:p>
          <w:p w14:paraId="641B2FF6" w14:textId="77777777" w:rsidR="00750505" w:rsidRPr="003F437D" w:rsidRDefault="00750505" w:rsidP="00750505">
            <w:pPr>
              <w:spacing w:line="276" w:lineRule="auto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BD3E0" w14:textId="77777777" w:rsidR="00750505" w:rsidRPr="003F437D" w:rsidRDefault="00750505" w:rsidP="00750505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BF43F" w14:textId="3483A121" w:rsidR="00750505" w:rsidRDefault="00750505" w:rsidP="00750505">
            <w:pPr>
              <w:spacing w:line="276" w:lineRule="auto"/>
            </w:pPr>
            <w:r>
              <w:t>Макарова Е.В. Романцево СНТ «Яблонька» зу 68 вх.124В от 18.08 Королькова Д.С.</w:t>
            </w:r>
          </w:p>
        </w:tc>
      </w:tr>
      <w:tr w:rsidR="00750505" w:rsidRPr="003F437D" w14:paraId="0C55C318" w14:textId="77777777" w:rsidTr="00303B6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E45EF" w14:textId="77777777" w:rsidR="00750505" w:rsidRDefault="00750505" w:rsidP="00750505">
            <w:pPr>
              <w:spacing w:line="276" w:lineRule="auto"/>
            </w:pP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AE274" w14:textId="53DD512D" w:rsidR="00750505" w:rsidRDefault="00750505" w:rsidP="00750505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 201 от 16.09.2020 г.</w:t>
            </w:r>
          </w:p>
          <w:p w14:paraId="398DD357" w14:textId="5CDE4CE9" w:rsidR="00750505" w:rsidRDefault="00750505" w:rsidP="00750505">
            <w:pPr>
              <w:spacing w:line="276" w:lineRule="auto"/>
              <w:rPr>
                <w:b/>
                <w:u w:val="single"/>
              </w:rPr>
            </w:pPr>
            <w:r w:rsidRPr="003F437D">
              <w:t>О присвоении адреса объекту</w:t>
            </w:r>
            <w:r>
              <w:t xml:space="preserve"> </w:t>
            </w:r>
            <w:r w:rsidRPr="003F437D">
              <w:t>недвижимости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6A227" w14:textId="77777777" w:rsidR="008F4B71" w:rsidRDefault="008F4B71" w:rsidP="008F4B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Информационный вестник №17 от 16.09.2020г.</w:t>
            </w:r>
          </w:p>
          <w:p w14:paraId="10F19191" w14:textId="77777777" w:rsidR="00750505" w:rsidRPr="003F437D" w:rsidRDefault="00750505" w:rsidP="00750505">
            <w:pPr>
              <w:spacing w:line="276" w:lineRule="auto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A1CCD" w14:textId="77777777" w:rsidR="00750505" w:rsidRPr="003F437D" w:rsidRDefault="00750505" w:rsidP="00750505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FB5FE" w14:textId="7C72A7FA" w:rsidR="00750505" w:rsidRDefault="00750505" w:rsidP="00750505">
            <w:pPr>
              <w:spacing w:line="276" w:lineRule="auto"/>
            </w:pPr>
            <w:r>
              <w:t>Антонова Е.И. Романцево СНТ «Яблонька» зу 29 вх.118В от 18.08 Королькова Д.С.</w:t>
            </w:r>
          </w:p>
        </w:tc>
      </w:tr>
      <w:tr w:rsidR="00750505" w:rsidRPr="003F437D" w14:paraId="23293FC6" w14:textId="77777777" w:rsidTr="00303B6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6B6C7" w14:textId="77777777" w:rsidR="00750505" w:rsidRDefault="00750505" w:rsidP="00750505">
            <w:pPr>
              <w:spacing w:line="276" w:lineRule="auto"/>
            </w:pP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F17A1" w14:textId="69BE3D59" w:rsidR="00750505" w:rsidRDefault="00750505" w:rsidP="00750505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 202 от 16.09.2020 г.</w:t>
            </w:r>
          </w:p>
          <w:p w14:paraId="69CED119" w14:textId="037A29CC" w:rsidR="00750505" w:rsidRDefault="00750505" w:rsidP="00750505">
            <w:pPr>
              <w:spacing w:line="276" w:lineRule="auto"/>
              <w:rPr>
                <w:b/>
                <w:u w:val="single"/>
              </w:rPr>
            </w:pPr>
            <w:r w:rsidRPr="003F437D">
              <w:t>О присвоении адреса объекту</w:t>
            </w:r>
            <w:r>
              <w:t xml:space="preserve"> </w:t>
            </w:r>
            <w:r w:rsidRPr="003F437D">
              <w:t>недвижимости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DCFB9" w14:textId="77777777" w:rsidR="008F4B71" w:rsidRDefault="008F4B71" w:rsidP="008F4B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Информационный вестник №17 от 16.09.2020г.</w:t>
            </w:r>
          </w:p>
          <w:p w14:paraId="3E389FFF" w14:textId="77777777" w:rsidR="00750505" w:rsidRPr="003F437D" w:rsidRDefault="00750505" w:rsidP="00750505">
            <w:pPr>
              <w:spacing w:line="276" w:lineRule="auto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ED367" w14:textId="77777777" w:rsidR="00750505" w:rsidRPr="003F437D" w:rsidRDefault="00750505" w:rsidP="00750505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0E11F" w14:textId="32A5EC0B" w:rsidR="00750505" w:rsidRDefault="00750505" w:rsidP="00750505">
            <w:pPr>
              <w:spacing w:line="276" w:lineRule="auto"/>
            </w:pPr>
            <w:r>
              <w:t>Дежина Т.Е. Романцево СНТ «Яблонька» зу 34 вх.121В от 18.08 Королькова Д.С.</w:t>
            </w:r>
          </w:p>
        </w:tc>
      </w:tr>
      <w:tr w:rsidR="00750505" w:rsidRPr="003F437D" w14:paraId="3EE1E65F" w14:textId="77777777" w:rsidTr="00303B6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39C38" w14:textId="77777777" w:rsidR="00750505" w:rsidRDefault="00750505" w:rsidP="00750505">
            <w:pPr>
              <w:spacing w:line="276" w:lineRule="auto"/>
            </w:pP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1BC87" w14:textId="73C1C9BB" w:rsidR="00750505" w:rsidRDefault="00750505" w:rsidP="00750505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 203 от 16.09.2020 г.</w:t>
            </w:r>
          </w:p>
          <w:p w14:paraId="4D3D0502" w14:textId="77EA6D9E" w:rsidR="00750505" w:rsidRDefault="00750505" w:rsidP="00750505">
            <w:pPr>
              <w:spacing w:line="276" w:lineRule="auto"/>
              <w:rPr>
                <w:b/>
                <w:u w:val="single"/>
              </w:rPr>
            </w:pPr>
            <w:r w:rsidRPr="003F437D">
              <w:t>О присвоении адреса объекту</w:t>
            </w:r>
            <w:r>
              <w:t xml:space="preserve"> </w:t>
            </w:r>
            <w:r w:rsidRPr="003F437D">
              <w:t>недвижимости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331E4" w14:textId="77777777" w:rsidR="008F4B71" w:rsidRDefault="008F4B71" w:rsidP="008F4B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Информационный вестник №17 от 16.09.2020г.</w:t>
            </w:r>
          </w:p>
          <w:p w14:paraId="38F5F086" w14:textId="77777777" w:rsidR="00750505" w:rsidRPr="003F437D" w:rsidRDefault="00750505" w:rsidP="00750505">
            <w:pPr>
              <w:spacing w:line="276" w:lineRule="auto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91381" w14:textId="77777777" w:rsidR="00750505" w:rsidRPr="003F437D" w:rsidRDefault="00750505" w:rsidP="00750505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E1900" w14:textId="13E88D27" w:rsidR="00750505" w:rsidRDefault="00750505" w:rsidP="00750505">
            <w:pPr>
              <w:spacing w:line="276" w:lineRule="auto"/>
            </w:pPr>
            <w:r>
              <w:t>Фетисова В.А. Романцево СНТ «Яблонька» зу 26 вх.122В от 18.08 Королькова Д.С.</w:t>
            </w:r>
          </w:p>
        </w:tc>
      </w:tr>
      <w:tr w:rsidR="00750505" w:rsidRPr="003F437D" w14:paraId="6B32511D" w14:textId="77777777" w:rsidTr="00303B6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ABE7F" w14:textId="77777777" w:rsidR="00750505" w:rsidRDefault="00750505" w:rsidP="00750505">
            <w:pPr>
              <w:spacing w:line="276" w:lineRule="auto"/>
            </w:pP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8889C" w14:textId="6D346994" w:rsidR="00750505" w:rsidRDefault="00750505" w:rsidP="00750505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 204 от 16.09.2020 г.</w:t>
            </w:r>
          </w:p>
          <w:p w14:paraId="204AF611" w14:textId="08FD92DB" w:rsidR="00750505" w:rsidRDefault="00750505" w:rsidP="00750505">
            <w:pPr>
              <w:spacing w:line="276" w:lineRule="auto"/>
              <w:rPr>
                <w:b/>
                <w:u w:val="single"/>
              </w:rPr>
            </w:pPr>
            <w:r w:rsidRPr="003F437D">
              <w:t>О присвоении адреса объекту</w:t>
            </w:r>
            <w:r>
              <w:t xml:space="preserve"> </w:t>
            </w:r>
            <w:r w:rsidRPr="003F437D">
              <w:t>недвижимости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0B1B2" w14:textId="77777777" w:rsidR="008F4B71" w:rsidRDefault="008F4B71" w:rsidP="008F4B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Информационный вестник №17 от 16.09.2020г.</w:t>
            </w:r>
          </w:p>
          <w:p w14:paraId="76CE9B2D" w14:textId="77777777" w:rsidR="00750505" w:rsidRPr="003F437D" w:rsidRDefault="00750505" w:rsidP="00750505">
            <w:pPr>
              <w:spacing w:line="276" w:lineRule="auto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4059B" w14:textId="77777777" w:rsidR="00750505" w:rsidRPr="003F437D" w:rsidRDefault="00750505" w:rsidP="00750505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7F9AD" w14:textId="690F9295" w:rsidR="00750505" w:rsidRDefault="00750505" w:rsidP="00750505">
            <w:pPr>
              <w:spacing w:line="276" w:lineRule="auto"/>
            </w:pPr>
            <w:r>
              <w:t>Федин Н.Г. Романцево СНТ «Яблонька» зу 10 вх.123В от 18.08 Королькова Д.С.</w:t>
            </w:r>
          </w:p>
        </w:tc>
      </w:tr>
      <w:tr w:rsidR="00750505" w:rsidRPr="003F437D" w14:paraId="1B601E1C" w14:textId="77777777" w:rsidTr="00303B6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ED8CF" w14:textId="77777777" w:rsidR="00750505" w:rsidRDefault="00750505" w:rsidP="00750505">
            <w:pPr>
              <w:spacing w:line="276" w:lineRule="auto"/>
            </w:pP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83F3E" w14:textId="5A96DC36" w:rsidR="00750505" w:rsidRDefault="00750505" w:rsidP="00750505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 205 от 16.09.2020 г.</w:t>
            </w:r>
          </w:p>
          <w:p w14:paraId="752042CE" w14:textId="3F6EF3F5" w:rsidR="00750505" w:rsidRDefault="00750505" w:rsidP="00750505">
            <w:pPr>
              <w:spacing w:line="276" w:lineRule="auto"/>
              <w:rPr>
                <w:b/>
                <w:u w:val="single"/>
              </w:rPr>
            </w:pPr>
            <w:r w:rsidRPr="003F437D">
              <w:t>О присвоении адреса объекту</w:t>
            </w:r>
            <w:r>
              <w:t xml:space="preserve"> </w:t>
            </w:r>
            <w:r w:rsidRPr="003F437D">
              <w:t>недвижимости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FF96E" w14:textId="77777777" w:rsidR="008F4B71" w:rsidRDefault="008F4B71" w:rsidP="008F4B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Информационный вестник №17 от 16.09.2020г.</w:t>
            </w:r>
          </w:p>
          <w:p w14:paraId="71AFCF38" w14:textId="77777777" w:rsidR="00750505" w:rsidRPr="003F437D" w:rsidRDefault="00750505" w:rsidP="00750505">
            <w:pPr>
              <w:spacing w:line="276" w:lineRule="auto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D9740" w14:textId="77777777" w:rsidR="00750505" w:rsidRPr="003F437D" w:rsidRDefault="00750505" w:rsidP="00750505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02820" w14:textId="38F067F4" w:rsidR="00750505" w:rsidRDefault="00750505" w:rsidP="00750505">
            <w:pPr>
              <w:spacing w:line="276" w:lineRule="auto"/>
            </w:pPr>
            <w:r>
              <w:t>Матыцына Т.Б. Романцево СНТ «Яблонька» зу 69 вх.125В от 18.08 Королькова Д.С.</w:t>
            </w:r>
          </w:p>
        </w:tc>
      </w:tr>
      <w:tr w:rsidR="00750505" w:rsidRPr="003F437D" w14:paraId="191CBD50" w14:textId="77777777" w:rsidTr="00303B6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90CDE" w14:textId="77777777" w:rsidR="00750505" w:rsidRDefault="00750505" w:rsidP="00750505">
            <w:pPr>
              <w:spacing w:line="276" w:lineRule="auto"/>
            </w:pP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C8A0B" w14:textId="0B35BA2E" w:rsidR="00750505" w:rsidRDefault="00750505" w:rsidP="00750505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 206 от 16.09.2020 г.</w:t>
            </w:r>
          </w:p>
          <w:p w14:paraId="72FF5E03" w14:textId="45D89ACB" w:rsidR="00750505" w:rsidRDefault="00750505" w:rsidP="00750505">
            <w:pPr>
              <w:spacing w:line="276" w:lineRule="auto"/>
              <w:rPr>
                <w:b/>
                <w:u w:val="single"/>
              </w:rPr>
            </w:pPr>
            <w:r w:rsidRPr="003F437D">
              <w:t>О присвоении адреса объекту</w:t>
            </w:r>
            <w:r>
              <w:t xml:space="preserve"> </w:t>
            </w:r>
            <w:r w:rsidRPr="003F437D">
              <w:t>недвижимости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2E38A" w14:textId="77777777" w:rsidR="008F4B71" w:rsidRDefault="008F4B71" w:rsidP="008F4B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Информационный вестник №17 от 16.09.2020г.</w:t>
            </w:r>
          </w:p>
          <w:p w14:paraId="49C6903A" w14:textId="77777777" w:rsidR="00750505" w:rsidRPr="003F437D" w:rsidRDefault="00750505" w:rsidP="00750505">
            <w:pPr>
              <w:spacing w:line="276" w:lineRule="auto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7D3B7" w14:textId="77777777" w:rsidR="00750505" w:rsidRPr="003F437D" w:rsidRDefault="00750505" w:rsidP="00750505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1FABC" w14:textId="0BE5D26C" w:rsidR="00750505" w:rsidRDefault="00750505" w:rsidP="00750505">
            <w:pPr>
              <w:spacing w:line="276" w:lineRule="auto"/>
            </w:pPr>
            <w:r>
              <w:t xml:space="preserve">Воробьева О.В. Романцево СНТ «Яблонька» зу 58 </w:t>
            </w:r>
            <w:r>
              <w:lastRenderedPageBreak/>
              <w:t>вх.129В от 18.08 Королькова Д.С.</w:t>
            </w:r>
          </w:p>
        </w:tc>
      </w:tr>
      <w:tr w:rsidR="00750505" w:rsidRPr="003F437D" w14:paraId="3A482F9A" w14:textId="77777777" w:rsidTr="00303B6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2D38D" w14:textId="77777777" w:rsidR="00750505" w:rsidRDefault="00750505" w:rsidP="00750505">
            <w:pPr>
              <w:spacing w:line="276" w:lineRule="auto"/>
            </w:pP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E421A" w14:textId="528352E5" w:rsidR="00750505" w:rsidRDefault="00750505" w:rsidP="00750505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 207 от 16.09.2020 г.</w:t>
            </w:r>
          </w:p>
          <w:p w14:paraId="708AB6F7" w14:textId="529AE5F1" w:rsidR="00750505" w:rsidRDefault="00750505" w:rsidP="00750505">
            <w:pPr>
              <w:spacing w:line="276" w:lineRule="auto"/>
              <w:rPr>
                <w:b/>
                <w:u w:val="single"/>
              </w:rPr>
            </w:pPr>
            <w:r w:rsidRPr="003F437D">
              <w:t>О присвоении адреса объекту</w:t>
            </w:r>
            <w:r>
              <w:t xml:space="preserve"> </w:t>
            </w:r>
            <w:r w:rsidRPr="003F437D">
              <w:t>недвижимости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5BFFC" w14:textId="77777777" w:rsidR="008F4B71" w:rsidRDefault="008F4B71" w:rsidP="008F4B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Информационный вестник №17 от 16.09.2020г.</w:t>
            </w:r>
          </w:p>
          <w:p w14:paraId="149A0D68" w14:textId="77777777" w:rsidR="00750505" w:rsidRPr="003F437D" w:rsidRDefault="00750505" w:rsidP="00750505">
            <w:pPr>
              <w:spacing w:line="276" w:lineRule="auto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10301" w14:textId="77777777" w:rsidR="00750505" w:rsidRPr="003F437D" w:rsidRDefault="00750505" w:rsidP="00750505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D2E5B" w14:textId="32668FC4" w:rsidR="00750505" w:rsidRDefault="00750505" w:rsidP="00750505">
            <w:pPr>
              <w:spacing w:line="276" w:lineRule="auto"/>
            </w:pPr>
            <w:r>
              <w:t>Воробьева О.В. Романцево СНТ «Яблонька» зу 59 вх.129аВ от 18.08 Королькова Д.С.</w:t>
            </w:r>
          </w:p>
        </w:tc>
      </w:tr>
      <w:tr w:rsidR="00750505" w:rsidRPr="003F437D" w14:paraId="69C3ED7C" w14:textId="77777777" w:rsidTr="00303B6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98A36" w14:textId="77777777" w:rsidR="00750505" w:rsidRDefault="00750505" w:rsidP="00750505">
            <w:pPr>
              <w:spacing w:line="276" w:lineRule="auto"/>
            </w:pP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A432E" w14:textId="312E5C00" w:rsidR="00750505" w:rsidRDefault="00750505" w:rsidP="00750505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 208 от 16.09.2020 г.</w:t>
            </w:r>
          </w:p>
          <w:p w14:paraId="5937F8B5" w14:textId="03502716" w:rsidR="00750505" w:rsidRDefault="00750505" w:rsidP="00750505">
            <w:pPr>
              <w:spacing w:line="276" w:lineRule="auto"/>
              <w:rPr>
                <w:b/>
                <w:u w:val="single"/>
              </w:rPr>
            </w:pPr>
            <w:r w:rsidRPr="003F437D">
              <w:t>О присвоении адреса объекту</w:t>
            </w:r>
            <w:r>
              <w:t xml:space="preserve"> </w:t>
            </w:r>
            <w:r w:rsidRPr="003F437D">
              <w:t>недвижимости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FBC41" w14:textId="77777777" w:rsidR="008F4B71" w:rsidRDefault="008F4B71" w:rsidP="008F4B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Информационный вестник №17 от 16.09.2020г.</w:t>
            </w:r>
          </w:p>
          <w:p w14:paraId="534D0F58" w14:textId="77777777" w:rsidR="00750505" w:rsidRPr="003F437D" w:rsidRDefault="00750505" w:rsidP="00750505">
            <w:pPr>
              <w:spacing w:line="276" w:lineRule="auto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289C5" w14:textId="77777777" w:rsidR="00750505" w:rsidRPr="003F437D" w:rsidRDefault="00750505" w:rsidP="00750505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C2C7F" w14:textId="4E7A57A4" w:rsidR="00750505" w:rsidRDefault="00750505" w:rsidP="00750505">
            <w:pPr>
              <w:spacing w:line="276" w:lineRule="auto"/>
            </w:pPr>
            <w:r>
              <w:t>Копенкина Т.В. Романцево СНТ «Яблонька» зу 77 вх.128В от 18.08 Королькова Д.С.</w:t>
            </w:r>
          </w:p>
        </w:tc>
      </w:tr>
      <w:tr w:rsidR="00750505" w:rsidRPr="003F437D" w14:paraId="0B39D9EA" w14:textId="77777777" w:rsidTr="00303B6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C0600" w14:textId="77777777" w:rsidR="00750505" w:rsidRDefault="00750505" w:rsidP="00750505">
            <w:pPr>
              <w:spacing w:line="276" w:lineRule="auto"/>
            </w:pP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CA0A5" w14:textId="5152E526" w:rsidR="00750505" w:rsidRDefault="00750505" w:rsidP="00750505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 209 от 16.09.2020 г.</w:t>
            </w:r>
          </w:p>
          <w:p w14:paraId="032EEEBE" w14:textId="6C7BACCF" w:rsidR="00750505" w:rsidRDefault="00750505" w:rsidP="00750505">
            <w:pPr>
              <w:spacing w:line="276" w:lineRule="auto"/>
              <w:rPr>
                <w:b/>
                <w:u w:val="single"/>
              </w:rPr>
            </w:pPr>
            <w:r w:rsidRPr="003F437D">
              <w:t>О присвоении адреса объекту</w:t>
            </w:r>
            <w:r>
              <w:t xml:space="preserve"> </w:t>
            </w:r>
            <w:r w:rsidRPr="003F437D">
              <w:t>недвижимости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47C43" w14:textId="77777777" w:rsidR="008F4B71" w:rsidRDefault="008F4B71" w:rsidP="008F4B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Информационный вестник №17 от 16.09.2020г.</w:t>
            </w:r>
          </w:p>
          <w:p w14:paraId="3A89A01A" w14:textId="77777777" w:rsidR="00750505" w:rsidRPr="003F437D" w:rsidRDefault="00750505" w:rsidP="00750505">
            <w:pPr>
              <w:spacing w:line="276" w:lineRule="auto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FDE50" w14:textId="77777777" w:rsidR="00750505" w:rsidRPr="003F437D" w:rsidRDefault="00750505" w:rsidP="00750505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07DE0" w14:textId="730BDB48" w:rsidR="00750505" w:rsidRDefault="00750505" w:rsidP="00750505">
            <w:pPr>
              <w:spacing w:line="276" w:lineRule="auto"/>
            </w:pPr>
            <w:r>
              <w:t xml:space="preserve">Митюкова Т.В. Романцево СНТ «Яблонька» зу 53 </w:t>
            </w:r>
          </w:p>
        </w:tc>
      </w:tr>
      <w:tr w:rsidR="00750505" w:rsidRPr="003F437D" w14:paraId="2E0C687A" w14:textId="77777777" w:rsidTr="00303B6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7A530" w14:textId="77777777" w:rsidR="00750505" w:rsidRDefault="00750505" w:rsidP="00750505">
            <w:pPr>
              <w:spacing w:line="276" w:lineRule="auto"/>
            </w:pP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983DC" w14:textId="7ADB21C5" w:rsidR="00750505" w:rsidRDefault="00750505" w:rsidP="00750505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 210 от 16.09.2020 г.</w:t>
            </w:r>
          </w:p>
          <w:p w14:paraId="56B90664" w14:textId="20745F66" w:rsidR="00750505" w:rsidRDefault="00750505" w:rsidP="00750505">
            <w:pPr>
              <w:spacing w:line="276" w:lineRule="auto"/>
              <w:rPr>
                <w:b/>
                <w:u w:val="single"/>
              </w:rPr>
            </w:pPr>
            <w:r w:rsidRPr="003F437D">
              <w:t>О присвоении адреса объекту</w:t>
            </w:r>
            <w:r>
              <w:t xml:space="preserve"> </w:t>
            </w:r>
            <w:r w:rsidRPr="003F437D">
              <w:t>недвижимости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40C31" w14:textId="77777777" w:rsidR="008F4B71" w:rsidRDefault="008F4B71" w:rsidP="008F4B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Информационный вестник №17 от 16.09.2020г.</w:t>
            </w:r>
          </w:p>
          <w:p w14:paraId="13371002" w14:textId="77777777" w:rsidR="00750505" w:rsidRPr="003F437D" w:rsidRDefault="00750505" w:rsidP="00750505">
            <w:pPr>
              <w:spacing w:line="276" w:lineRule="auto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DE2DC" w14:textId="77777777" w:rsidR="00750505" w:rsidRPr="003F437D" w:rsidRDefault="00750505" w:rsidP="00750505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4EC5D" w14:textId="038E08BC" w:rsidR="00750505" w:rsidRDefault="00750505" w:rsidP="00750505">
            <w:pPr>
              <w:spacing w:line="276" w:lineRule="auto"/>
            </w:pPr>
            <w:r>
              <w:t>Асташев И.И. Романцево СНТ «Яблонька» зу 42 вх.131В от 18.08 Королькова Д.С.</w:t>
            </w:r>
          </w:p>
        </w:tc>
      </w:tr>
      <w:tr w:rsidR="00750505" w:rsidRPr="003F437D" w14:paraId="7F62EB31" w14:textId="77777777" w:rsidTr="00303B6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E41CC" w14:textId="77777777" w:rsidR="00750505" w:rsidRDefault="00750505" w:rsidP="00750505">
            <w:pPr>
              <w:spacing w:line="276" w:lineRule="auto"/>
            </w:pP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3AF37" w14:textId="00B99872" w:rsidR="00750505" w:rsidRDefault="00750505" w:rsidP="00750505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 211 от 16.09.2020 г.</w:t>
            </w:r>
          </w:p>
          <w:p w14:paraId="47BEF4DE" w14:textId="53E58C53" w:rsidR="00750505" w:rsidRDefault="00750505" w:rsidP="00750505">
            <w:pPr>
              <w:spacing w:line="276" w:lineRule="auto"/>
              <w:rPr>
                <w:b/>
                <w:u w:val="single"/>
              </w:rPr>
            </w:pPr>
            <w:r w:rsidRPr="003F437D">
              <w:t>О присвоении адреса объекту</w:t>
            </w:r>
            <w:r>
              <w:t xml:space="preserve"> </w:t>
            </w:r>
            <w:r w:rsidRPr="003F437D">
              <w:t>недвижимости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E1F50" w14:textId="77777777" w:rsidR="008F4B71" w:rsidRDefault="008F4B71" w:rsidP="008F4B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Информационный вестник №17 от 16.09.2020г.</w:t>
            </w:r>
          </w:p>
          <w:p w14:paraId="03C4C69D" w14:textId="77777777" w:rsidR="00750505" w:rsidRPr="003F437D" w:rsidRDefault="00750505" w:rsidP="00750505">
            <w:pPr>
              <w:spacing w:line="276" w:lineRule="auto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41FF8" w14:textId="77777777" w:rsidR="00750505" w:rsidRPr="003F437D" w:rsidRDefault="00750505" w:rsidP="00750505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B4A01" w14:textId="4048617E" w:rsidR="00750505" w:rsidRDefault="00750505" w:rsidP="00750505">
            <w:pPr>
              <w:spacing w:line="276" w:lineRule="auto"/>
            </w:pPr>
            <w:r>
              <w:t>Стрижова Т.А. Романцево СНТ «Яблонька» зу 52 вх.132В от 18.08 Королькова Д.С.</w:t>
            </w:r>
          </w:p>
        </w:tc>
      </w:tr>
      <w:tr w:rsidR="00750505" w:rsidRPr="003F437D" w14:paraId="7C5A3D8E" w14:textId="77777777" w:rsidTr="00303B6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694E3" w14:textId="77777777" w:rsidR="00750505" w:rsidRDefault="00750505" w:rsidP="00750505">
            <w:pPr>
              <w:spacing w:line="276" w:lineRule="auto"/>
            </w:pP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D0E21" w14:textId="1F1AEAE5" w:rsidR="00750505" w:rsidRDefault="00750505" w:rsidP="00750505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 212 от 16.09.2020 г.</w:t>
            </w:r>
          </w:p>
          <w:p w14:paraId="747A8A66" w14:textId="0C63C608" w:rsidR="00750505" w:rsidRDefault="00750505" w:rsidP="00750505">
            <w:pPr>
              <w:spacing w:line="276" w:lineRule="auto"/>
              <w:rPr>
                <w:b/>
                <w:u w:val="single"/>
              </w:rPr>
            </w:pPr>
            <w:r w:rsidRPr="003F437D">
              <w:t>О присвоении адреса объекту</w:t>
            </w:r>
            <w:r>
              <w:t xml:space="preserve"> </w:t>
            </w:r>
            <w:r w:rsidRPr="003F437D">
              <w:t>недвижимости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5997D" w14:textId="77777777" w:rsidR="008F4B71" w:rsidRDefault="008F4B71" w:rsidP="008F4B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Информационный вестник №17 от 16.09.2020г.</w:t>
            </w:r>
          </w:p>
          <w:p w14:paraId="1C1C6544" w14:textId="77777777" w:rsidR="00750505" w:rsidRPr="003F437D" w:rsidRDefault="00750505" w:rsidP="00750505">
            <w:pPr>
              <w:spacing w:line="276" w:lineRule="auto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59F13" w14:textId="77777777" w:rsidR="00750505" w:rsidRPr="003F437D" w:rsidRDefault="00750505" w:rsidP="00750505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44650" w14:textId="5BB08A6A" w:rsidR="00750505" w:rsidRDefault="00750505" w:rsidP="00750505">
            <w:pPr>
              <w:spacing w:line="276" w:lineRule="auto"/>
            </w:pPr>
            <w:r>
              <w:t>Рамеев Г.Г. Романцево СНТ «Яблонька» зу 39 вх.133В от 18.08 Королькова Д.С.</w:t>
            </w:r>
          </w:p>
        </w:tc>
      </w:tr>
      <w:tr w:rsidR="00750505" w:rsidRPr="003F437D" w14:paraId="76189ED3" w14:textId="77777777" w:rsidTr="00303B6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C6298" w14:textId="77777777" w:rsidR="00750505" w:rsidRDefault="00750505" w:rsidP="00750505">
            <w:pPr>
              <w:spacing w:line="276" w:lineRule="auto"/>
            </w:pP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86FB0" w14:textId="44C62FE8" w:rsidR="00750505" w:rsidRDefault="00750505" w:rsidP="00750505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 213 от 16.09.2020 г.</w:t>
            </w:r>
          </w:p>
          <w:p w14:paraId="4B1F4865" w14:textId="1DD175A0" w:rsidR="00750505" w:rsidRDefault="00750505" w:rsidP="00750505">
            <w:pPr>
              <w:spacing w:line="276" w:lineRule="auto"/>
              <w:rPr>
                <w:b/>
                <w:u w:val="single"/>
              </w:rPr>
            </w:pPr>
            <w:r w:rsidRPr="003F437D">
              <w:t>О присвоении адреса объекту</w:t>
            </w:r>
            <w:r>
              <w:t xml:space="preserve"> </w:t>
            </w:r>
            <w:r w:rsidRPr="003F437D">
              <w:t>недвижимости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7E555" w14:textId="77777777" w:rsidR="008F4B71" w:rsidRDefault="008F4B71" w:rsidP="008F4B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Информационный вестник №17 от 16.09.2020г.</w:t>
            </w:r>
          </w:p>
          <w:p w14:paraId="0A29292E" w14:textId="77777777" w:rsidR="00750505" w:rsidRPr="003F437D" w:rsidRDefault="00750505" w:rsidP="00750505">
            <w:pPr>
              <w:spacing w:line="276" w:lineRule="auto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D7F0F" w14:textId="77777777" w:rsidR="00750505" w:rsidRPr="003F437D" w:rsidRDefault="00750505" w:rsidP="00750505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048E0" w14:textId="00485464" w:rsidR="00750505" w:rsidRDefault="00750505" w:rsidP="00750505">
            <w:pPr>
              <w:spacing w:line="276" w:lineRule="auto"/>
            </w:pPr>
            <w:r>
              <w:t>Куздина Г.Ф. Романцево СНТ «Яблонька» зу 70 вх.134В от 18.08 Королькова Д.С.</w:t>
            </w:r>
          </w:p>
        </w:tc>
      </w:tr>
      <w:tr w:rsidR="00750505" w:rsidRPr="003F437D" w14:paraId="431599BC" w14:textId="77777777" w:rsidTr="00303B6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CB1A8" w14:textId="77777777" w:rsidR="00750505" w:rsidRDefault="00750505" w:rsidP="00750505">
            <w:pPr>
              <w:spacing w:line="276" w:lineRule="auto"/>
            </w:pP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6AC56" w14:textId="4532F7D7" w:rsidR="00750505" w:rsidRDefault="00750505" w:rsidP="00750505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 214 от 16.09.2020 г.</w:t>
            </w:r>
          </w:p>
          <w:p w14:paraId="76585345" w14:textId="19EE2C6C" w:rsidR="00750505" w:rsidRDefault="00750505" w:rsidP="00750505">
            <w:pPr>
              <w:spacing w:line="276" w:lineRule="auto"/>
              <w:rPr>
                <w:b/>
                <w:u w:val="single"/>
              </w:rPr>
            </w:pPr>
            <w:r w:rsidRPr="003F437D">
              <w:t>О присвоении адреса объекту</w:t>
            </w:r>
            <w:r>
              <w:t xml:space="preserve"> </w:t>
            </w:r>
            <w:r w:rsidRPr="003F437D">
              <w:t>недвижимости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1AB5C" w14:textId="77777777" w:rsidR="008F4B71" w:rsidRDefault="008F4B71" w:rsidP="008F4B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Информационный вестник №17 от 16.09.2020г.</w:t>
            </w:r>
          </w:p>
          <w:p w14:paraId="357F64B8" w14:textId="77777777" w:rsidR="00750505" w:rsidRPr="003F437D" w:rsidRDefault="00750505" w:rsidP="00750505">
            <w:pPr>
              <w:spacing w:line="276" w:lineRule="auto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7BAFC" w14:textId="77777777" w:rsidR="00750505" w:rsidRPr="003F437D" w:rsidRDefault="00750505" w:rsidP="00750505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D5514" w14:textId="60116358" w:rsidR="00750505" w:rsidRDefault="00750505" w:rsidP="00750505">
            <w:pPr>
              <w:spacing w:line="276" w:lineRule="auto"/>
            </w:pPr>
            <w:r>
              <w:t>Рамеева В.С. Романцево СНТ «Яблонька» зу 37 вх.135В от 18.08 Королькова Д.С.</w:t>
            </w:r>
          </w:p>
        </w:tc>
      </w:tr>
      <w:tr w:rsidR="00750505" w:rsidRPr="003F437D" w14:paraId="2EC91833" w14:textId="77777777" w:rsidTr="00303B6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D369A" w14:textId="77777777" w:rsidR="00750505" w:rsidRDefault="00750505" w:rsidP="00750505">
            <w:pPr>
              <w:spacing w:line="276" w:lineRule="auto"/>
            </w:pP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835FB" w14:textId="7F8C262B" w:rsidR="00750505" w:rsidRDefault="00750505" w:rsidP="00750505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 215 от 16.09.2020 г.</w:t>
            </w:r>
          </w:p>
          <w:p w14:paraId="05749022" w14:textId="327BAB49" w:rsidR="00750505" w:rsidRDefault="00750505" w:rsidP="00750505">
            <w:pPr>
              <w:spacing w:line="276" w:lineRule="auto"/>
              <w:rPr>
                <w:b/>
                <w:u w:val="single"/>
              </w:rPr>
            </w:pPr>
            <w:r w:rsidRPr="003F437D">
              <w:t>О присвоении адреса объекту</w:t>
            </w:r>
            <w:r>
              <w:t xml:space="preserve"> </w:t>
            </w:r>
            <w:r w:rsidRPr="003F437D">
              <w:t>недвижимости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F6EFC" w14:textId="77777777" w:rsidR="008F4B71" w:rsidRDefault="008F4B71" w:rsidP="008F4B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Информационный вестник №17 от 16.09.2020г.</w:t>
            </w:r>
          </w:p>
          <w:p w14:paraId="63CA2830" w14:textId="77777777" w:rsidR="00750505" w:rsidRPr="003F437D" w:rsidRDefault="00750505" w:rsidP="00750505">
            <w:pPr>
              <w:spacing w:line="276" w:lineRule="auto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4B059" w14:textId="77777777" w:rsidR="00750505" w:rsidRPr="003F437D" w:rsidRDefault="00750505" w:rsidP="00750505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E2A49" w14:textId="4DAB76AA" w:rsidR="00750505" w:rsidRDefault="00750505" w:rsidP="00750505">
            <w:pPr>
              <w:spacing w:line="276" w:lineRule="auto"/>
            </w:pPr>
            <w:r>
              <w:t>Орлова Н.А. Романцево СНТ «Яблонька» зу 80 вх.136В от 18.08 Королькова Д.С.</w:t>
            </w:r>
          </w:p>
        </w:tc>
      </w:tr>
      <w:tr w:rsidR="00750505" w:rsidRPr="003F437D" w14:paraId="02F9EF90" w14:textId="77777777" w:rsidTr="00303B6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9A35E" w14:textId="77777777" w:rsidR="00750505" w:rsidRDefault="00750505" w:rsidP="00750505">
            <w:pPr>
              <w:spacing w:line="276" w:lineRule="auto"/>
            </w:pP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CD385" w14:textId="64442F0F" w:rsidR="00750505" w:rsidRDefault="00750505" w:rsidP="00750505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 216 от 16.09.2020 г.</w:t>
            </w:r>
          </w:p>
          <w:p w14:paraId="583D3E97" w14:textId="790B6F4D" w:rsidR="00750505" w:rsidRDefault="00750505" w:rsidP="00750505">
            <w:pPr>
              <w:spacing w:line="276" w:lineRule="auto"/>
              <w:rPr>
                <w:b/>
                <w:u w:val="single"/>
              </w:rPr>
            </w:pPr>
            <w:r w:rsidRPr="003F437D">
              <w:t>О присвоении адреса объекту</w:t>
            </w:r>
            <w:r>
              <w:t xml:space="preserve"> </w:t>
            </w:r>
            <w:r w:rsidRPr="003F437D">
              <w:t>недвижимости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D7CF3" w14:textId="77777777" w:rsidR="008F4B71" w:rsidRDefault="008F4B71" w:rsidP="008F4B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Информационный вестник №17 от 16.09.2020г.</w:t>
            </w:r>
          </w:p>
          <w:p w14:paraId="409700D8" w14:textId="77777777" w:rsidR="00750505" w:rsidRPr="003F437D" w:rsidRDefault="00750505" w:rsidP="00750505">
            <w:pPr>
              <w:spacing w:line="276" w:lineRule="auto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83E13" w14:textId="77777777" w:rsidR="00750505" w:rsidRPr="003F437D" w:rsidRDefault="00750505" w:rsidP="00750505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25669" w14:textId="05879BC4" w:rsidR="00750505" w:rsidRDefault="00750505" w:rsidP="00750505">
            <w:pPr>
              <w:spacing w:line="276" w:lineRule="auto"/>
            </w:pPr>
            <w:r>
              <w:t>Степанов Е.Ф. Романцево СНТ «Яблонька» зу 83 вх.137В от 18.08 Королькова Д.С.</w:t>
            </w:r>
          </w:p>
        </w:tc>
      </w:tr>
      <w:tr w:rsidR="00750505" w:rsidRPr="003F437D" w14:paraId="7896BE78" w14:textId="77777777" w:rsidTr="00303B6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75AF9" w14:textId="77777777" w:rsidR="00750505" w:rsidRDefault="00750505" w:rsidP="00750505">
            <w:pPr>
              <w:spacing w:line="276" w:lineRule="auto"/>
            </w:pP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8B6F4" w14:textId="4B6A2628" w:rsidR="00750505" w:rsidRDefault="00750505" w:rsidP="00750505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 217 от 16.09.2020 г.</w:t>
            </w:r>
          </w:p>
          <w:p w14:paraId="3E09FD57" w14:textId="38EF93A5" w:rsidR="00750505" w:rsidRDefault="00750505" w:rsidP="00750505">
            <w:pPr>
              <w:spacing w:line="276" w:lineRule="auto"/>
              <w:rPr>
                <w:b/>
                <w:u w:val="single"/>
              </w:rPr>
            </w:pPr>
            <w:r w:rsidRPr="003F437D">
              <w:t>О присвоении адреса объекту</w:t>
            </w:r>
            <w:r>
              <w:t xml:space="preserve"> </w:t>
            </w:r>
            <w:r w:rsidRPr="003F437D">
              <w:t>недвижимости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EBA49" w14:textId="77777777" w:rsidR="008F4B71" w:rsidRDefault="008F4B71" w:rsidP="008F4B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Информационный вестник №17 от 16.09.2020г.</w:t>
            </w:r>
          </w:p>
          <w:p w14:paraId="2048C840" w14:textId="77777777" w:rsidR="00750505" w:rsidRPr="003F437D" w:rsidRDefault="00750505" w:rsidP="00750505">
            <w:pPr>
              <w:spacing w:line="276" w:lineRule="auto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70A55" w14:textId="77777777" w:rsidR="00750505" w:rsidRPr="003F437D" w:rsidRDefault="00750505" w:rsidP="00750505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41282" w14:textId="1C463C81" w:rsidR="00750505" w:rsidRDefault="00750505" w:rsidP="00750505">
            <w:pPr>
              <w:spacing w:line="276" w:lineRule="auto"/>
            </w:pPr>
            <w:r>
              <w:t>Тарасов В.Е. Романцево СНТ «Яблонька» зу 43 вх.138В от 18.08 Королькова Д.С.</w:t>
            </w:r>
          </w:p>
        </w:tc>
      </w:tr>
      <w:tr w:rsidR="00750505" w:rsidRPr="003F437D" w14:paraId="6A44B648" w14:textId="77777777" w:rsidTr="00303B6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EFCB2" w14:textId="77777777" w:rsidR="00750505" w:rsidRDefault="00750505" w:rsidP="00750505">
            <w:pPr>
              <w:spacing w:line="276" w:lineRule="auto"/>
            </w:pP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A7DF8" w14:textId="283600DC" w:rsidR="00750505" w:rsidRDefault="00750505" w:rsidP="00750505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 218 от 16.09.2020 г.</w:t>
            </w:r>
          </w:p>
          <w:p w14:paraId="34C0FDE6" w14:textId="02BF97CC" w:rsidR="00750505" w:rsidRDefault="00750505" w:rsidP="00750505">
            <w:pPr>
              <w:spacing w:line="276" w:lineRule="auto"/>
              <w:rPr>
                <w:b/>
                <w:u w:val="single"/>
              </w:rPr>
            </w:pPr>
            <w:r w:rsidRPr="003F437D">
              <w:t>О присвоении адреса объекту</w:t>
            </w:r>
            <w:r>
              <w:t xml:space="preserve"> </w:t>
            </w:r>
            <w:r w:rsidRPr="003F437D">
              <w:t>недвижимости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032EE" w14:textId="77777777" w:rsidR="008F4B71" w:rsidRDefault="008F4B71" w:rsidP="008F4B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Информационный вестник №17 от 16.09.2020г.</w:t>
            </w:r>
          </w:p>
          <w:p w14:paraId="6AD93419" w14:textId="77777777" w:rsidR="00750505" w:rsidRPr="003F437D" w:rsidRDefault="00750505" w:rsidP="00750505">
            <w:pPr>
              <w:spacing w:line="276" w:lineRule="auto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0913A" w14:textId="77777777" w:rsidR="00750505" w:rsidRPr="003F437D" w:rsidRDefault="00750505" w:rsidP="00750505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03881" w14:textId="6D5927D2" w:rsidR="00750505" w:rsidRDefault="00750505" w:rsidP="00750505">
            <w:pPr>
              <w:spacing w:line="276" w:lineRule="auto"/>
            </w:pPr>
            <w:r>
              <w:t>Прохорова В.И. Романцево СНТ «Яблонька» зу 21 вх.140В от 18.08 Королькова Д.С.</w:t>
            </w:r>
          </w:p>
        </w:tc>
      </w:tr>
      <w:tr w:rsidR="00750505" w:rsidRPr="003F437D" w14:paraId="3332A25F" w14:textId="77777777" w:rsidTr="00303B6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96509" w14:textId="77777777" w:rsidR="00750505" w:rsidRDefault="00750505" w:rsidP="00750505">
            <w:pPr>
              <w:spacing w:line="276" w:lineRule="auto"/>
            </w:pP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756A2" w14:textId="24C70878" w:rsidR="00750505" w:rsidRDefault="00750505" w:rsidP="00750505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 219 от 16.09.2020 г.</w:t>
            </w:r>
          </w:p>
          <w:p w14:paraId="7455FC75" w14:textId="6AD35985" w:rsidR="00750505" w:rsidRDefault="00750505" w:rsidP="00750505">
            <w:pPr>
              <w:spacing w:line="276" w:lineRule="auto"/>
              <w:rPr>
                <w:b/>
                <w:u w:val="single"/>
              </w:rPr>
            </w:pPr>
            <w:r w:rsidRPr="003F437D">
              <w:t>О присвоении адреса объекту</w:t>
            </w:r>
            <w:r>
              <w:t xml:space="preserve"> </w:t>
            </w:r>
            <w:r w:rsidRPr="003F437D">
              <w:t>недвижимости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6491F" w14:textId="77777777" w:rsidR="008F4B71" w:rsidRDefault="008F4B71" w:rsidP="008F4B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Информационный вестник №17 от 16.09.2020г.</w:t>
            </w:r>
          </w:p>
          <w:p w14:paraId="21C30DD1" w14:textId="77777777" w:rsidR="00750505" w:rsidRPr="003F437D" w:rsidRDefault="00750505" w:rsidP="00750505">
            <w:pPr>
              <w:spacing w:line="276" w:lineRule="auto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5C166" w14:textId="77777777" w:rsidR="00750505" w:rsidRPr="003F437D" w:rsidRDefault="00750505" w:rsidP="00750505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941EB" w14:textId="1888656A" w:rsidR="00750505" w:rsidRDefault="00750505" w:rsidP="00750505">
            <w:pPr>
              <w:spacing w:line="276" w:lineRule="auto"/>
            </w:pPr>
            <w:r>
              <w:t>Школина Н.П. Романцево СНТ «Яблонька» зу 56 вх.139В от 18.08 Королькова Д.С.</w:t>
            </w:r>
          </w:p>
        </w:tc>
      </w:tr>
      <w:tr w:rsidR="00750505" w:rsidRPr="003F437D" w14:paraId="66955B98" w14:textId="77777777" w:rsidTr="00303B6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75935" w14:textId="77777777" w:rsidR="00750505" w:rsidRDefault="00750505" w:rsidP="00750505">
            <w:pPr>
              <w:spacing w:line="276" w:lineRule="auto"/>
            </w:pP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71241" w14:textId="0B626B8D" w:rsidR="00750505" w:rsidRDefault="00750505" w:rsidP="00750505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 220 от 16.09.2020 г.</w:t>
            </w:r>
          </w:p>
          <w:p w14:paraId="7FB625DC" w14:textId="0C542DAB" w:rsidR="00750505" w:rsidRDefault="00750505" w:rsidP="00750505">
            <w:pPr>
              <w:spacing w:line="276" w:lineRule="auto"/>
              <w:rPr>
                <w:b/>
                <w:u w:val="single"/>
              </w:rPr>
            </w:pPr>
            <w:r w:rsidRPr="003F437D">
              <w:t>О присвоении адреса объекту</w:t>
            </w:r>
            <w:r>
              <w:t xml:space="preserve"> </w:t>
            </w:r>
            <w:r w:rsidRPr="003F437D">
              <w:t>недвижимости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1751B" w14:textId="77777777" w:rsidR="008F4B71" w:rsidRDefault="008F4B71" w:rsidP="008F4B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Информационный вестник №17 от 16.09.2020г.</w:t>
            </w:r>
          </w:p>
          <w:p w14:paraId="09D76070" w14:textId="77777777" w:rsidR="00750505" w:rsidRPr="003F437D" w:rsidRDefault="00750505" w:rsidP="00750505">
            <w:pPr>
              <w:spacing w:line="276" w:lineRule="auto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B5160" w14:textId="77777777" w:rsidR="00750505" w:rsidRPr="003F437D" w:rsidRDefault="00750505" w:rsidP="00750505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D9B8E" w14:textId="6725C0C0" w:rsidR="00750505" w:rsidRDefault="00750505" w:rsidP="00750505">
            <w:pPr>
              <w:spacing w:line="276" w:lineRule="auto"/>
            </w:pPr>
            <w:r>
              <w:t>Маврина В.Ф. Романцево СНТ «Яблонька» зу 89 вх.145В от 27.08 Королькова Д.С.</w:t>
            </w:r>
          </w:p>
        </w:tc>
      </w:tr>
      <w:tr w:rsidR="00750505" w:rsidRPr="003F437D" w14:paraId="53D674BF" w14:textId="77777777" w:rsidTr="00303B6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6196D" w14:textId="77777777" w:rsidR="00750505" w:rsidRDefault="00750505" w:rsidP="00750505">
            <w:pPr>
              <w:spacing w:line="276" w:lineRule="auto"/>
            </w:pP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87C32" w14:textId="06E55F07" w:rsidR="00750505" w:rsidRDefault="00750505" w:rsidP="00750505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 221 от 16.09.2020 г.</w:t>
            </w:r>
          </w:p>
          <w:p w14:paraId="2CAA18E8" w14:textId="6A514DD2" w:rsidR="00750505" w:rsidRDefault="00750505" w:rsidP="00750505">
            <w:pPr>
              <w:spacing w:line="276" w:lineRule="auto"/>
              <w:rPr>
                <w:b/>
                <w:u w:val="single"/>
              </w:rPr>
            </w:pPr>
            <w:r w:rsidRPr="003F437D">
              <w:t>О присвоении адреса объекту</w:t>
            </w:r>
            <w:r>
              <w:t xml:space="preserve"> </w:t>
            </w:r>
            <w:r w:rsidRPr="003F437D">
              <w:t>недвижимости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51207" w14:textId="77777777" w:rsidR="008F4B71" w:rsidRDefault="008F4B71" w:rsidP="008F4B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Информационный вестник №17 от 16.09.2020г.</w:t>
            </w:r>
          </w:p>
          <w:p w14:paraId="148A3980" w14:textId="77777777" w:rsidR="00750505" w:rsidRPr="003F437D" w:rsidRDefault="00750505" w:rsidP="00750505">
            <w:pPr>
              <w:spacing w:line="276" w:lineRule="auto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CA657" w14:textId="77777777" w:rsidR="00750505" w:rsidRPr="003F437D" w:rsidRDefault="00750505" w:rsidP="00750505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60BFA" w14:textId="6F98241E" w:rsidR="00750505" w:rsidRDefault="00750505" w:rsidP="00750505">
            <w:pPr>
              <w:spacing w:line="276" w:lineRule="auto"/>
            </w:pPr>
            <w:r>
              <w:t>Бодрова Л.Л. Романцево СНТ «Яблонька» зу 33 вх.146В от 27.08 Королькова Д.С.</w:t>
            </w:r>
          </w:p>
        </w:tc>
      </w:tr>
      <w:tr w:rsidR="00750505" w:rsidRPr="003F437D" w14:paraId="19D345E5" w14:textId="77777777" w:rsidTr="00303B6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B19CC" w14:textId="77777777" w:rsidR="00750505" w:rsidRDefault="00750505" w:rsidP="00750505">
            <w:pPr>
              <w:spacing w:line="276" w:lineRule="auto"/>
            </w:pP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38CEE" w14:textId="05070374" w:rsidR="00750505" w:rsidRDefault="00750505" w:rsidP="00750505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 222 от 16.09.2020 г.</w:t>
            </w:r>
          </w:p>
          <w:p w14:paraId="54E98358" w14:textId="11426E9D" w:rsidR="00750505" w:rsidRDefault="00750505" w:rsidP="00750505">
            <w:pPr>
              <w:spacing w:line="276" w:lineRule="auto"/>
              <w:rPr>
                <w:b/>
                <w:u w:val="single"/>
              </w:rPr>
            </w:pPr>
            <w:r w:rsidRPr="003F437D">
              <w:t>О присвоении адреса объекту</w:t>
            </w:r>
            <w:r>
              <w:t xml:space="preserve"> </w:t>
            </w:r>
            <w:r w:rsidRPr="003F437D">
              <w:t>недвижимости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D1680" w14:textId="77777777" w:rsidR="008F4B71" w:rsidRDefault="008F4B71" w:rsidP="008F4B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Информационный вестник №17 от 16.09.2020г.</w:t>
            </w:r>
          </w:p>
          <w:p w14:paraId="1D60B7D0" w14:textId="77777777" w:rsidR="00750505" w:rsidRPr="003F437D" w:rsidRDefault="00750505" w:rsidP="00750505">
            <w:pPr>
              <w:spacing w:line="276" w:lineRule="auto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86F2C" w14:textId="77777777" w:rsidR="00750505" w:rsidRPr="003F437D" w:rsidRDefault="00750505" w:rsidP="00750505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D9ED7" w14:textId="1C4DD1E5" w:rsidR="00750505" w:rsidRDefault="00750505" w:rsidP="00750505">
            <w:pPr>
              <w:spacing w:line="276" w:lineRule="auto"/>
            </w:pPr>
            <w:r>
              <w:t>Аносова В.М. Романцево СНТ «Яблонька» зу 44 вх.147В от 27.08 Королькова Д.С.</w:t>
            </w:r>
          </w:p>
        </w:tc>
      </w:tr>
      <w:tr w:rsidR="00750505" w:rsidRPr="003F437D" w14:paraId="69458E21" w14:textId="77777777" w:rsidTr="00303B6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856D7" w14:textId="77777777" w:rsidR="00750505" w:rsidRDefault="00750505" w:rsidP="00750505">
            <w:pPr>
              <w:spacing w:line="276" w:lineRule="auto"/>
            </w:pP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0C33A" w14:textId="011ECCA7" w:rsidR="00750505" w:rsidRDefault="00750505" w:rsidP="00750505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 223 от 16.09.2020 г.</w:t>
            </w:r>
          </w:p>
          <w:p w14:paraId="55784B73" w14:textId="4DFE4CC7" w:rsidR="00750505" w:rsidRDefault="00750505" w:rsidP="00750505">
            <w:pPr>
              <w:spacing w:line="276" w:lineRule="auto"/>
              <w:rPr>
                <w:b/>
                <w:u w:val="single"/>
              </w:rPr>
            </w:pPr>
            <w:r w:rsidRPr="003F437D">
              <w:t>О присвоении адреса объекту</w:t>
            </w:r>
            <w:r>
              <w:t xml:space="preserve"> </w:t>
            </w:r>
            <w:r w:rsidRPr="003F437D">
              <w:t>недвижимости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B5A1F" w14:textId="77777777" w:rsidR="008F4B71" w:rsidRDefault="008F4B71" w:rsidP="008F4B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Информационный вестник №17 от 16.09.2020г.</w:t>
            </w:r>
          </w:p>
          <w:p w14:paraId="02F35059" w14:textId="77777777" w:rsidR="00750505" w:rsidRPr="003F437D" w:rsidRDefault="00750505" w:rsidP="00750505">
            <w:pPr>
              <w:spacing w:line="276" w:lineRule="auto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E2A71" w14:textId="77777777" w:rsidR="00750505" w:rsidRPr="003F437D" w:rsidRDefault="00750505" w:rsidP="00750505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F0F29" w14:textId="64E544DE" w:rsidR="00750505" w:rsidRDefault="00750505" w:rsidP="00750505">
            <w:pPr>
              <w:spacing w:line="276" w:lineRule="auto"/>
            </w:pPr>
            <w:r>
              <w:t>Беляков А.А. Романцево СНТ «Яблонька» зу 11 вх.148В от 27.08 Королькова Д.С.</w:t>
            </w:r>
          </w:p>
        </w:tc>
      </w:tr>
      <w:tr w:rsidR="00750505" w:rsidRPr="003F437D" w14:paraId="29F99B33" w14:textId="77777777" w:rsidTr="00303B6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92956" w14:textId="77777777" w:rsidR="00750505" w:rsidRDefault="00750505" w:rsidP="00750505">
            <w:pPr>
              <w:spacing w:line="276" w:lineRule="auto"/>
            </w:pP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5AA4A" w14:textId="7800F653" w:rsidR="00750505" w:rsidRDefault="00750505" w:rsidP="00750505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 224 от 16.09.2020 г.</w:t>
            </w:r>
          </w:p>
          <w:p w14:paraId="0FE3A708" w14:textId="0AD2A84F" w:rsidR="00750505" w:rsidRDefault="00750505" w:rsidP="00750505">
            <w:pPr>
              <w:spacing w:line="276" w:lineRule="auto"/>
              <w:rPr>
                <w:b/>
                <w:u w:val="single"/>
              </w:rPr>
            </w:pPr>
            <w:r w:rsidRPr="003F437D">
              <w:t>О присвоении адреса объекту</w:t>
            </w:r>
            <w:r>
              <w:t xml:space="preserve"> </w:t>
            </w:r>
            <w:r w:rsidRPr="003F437D">
              <w:t>недвижимости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96743" w14:textId="77777777" w:rsidR="008F4B71" w:rsidRDefault="008F4B71" w:rsidP="008F4B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Информационный вестник №17 от 16.09.2020г.</w:t>
            </w:r>
          </w:p>
          <w:p w14:paraId="2B8B88C4" w14:textId="77777777" w:rsidR="00750505" w:rsidRPr="003F437D" w:rsidRDefault="00750505" w:rsidP="00750505">
            <w:pPr>
              <w:spacing w:line="276" w:lineRule="auto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A9D26" w14:textId="77777777" w:rsidR="00750505" w:rsidRPr="003F437D" w:rsidRDefault="00750505" w:rsidP="00750505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B7B64" w14:textId="7219C426" w:rsidR="00750505" w:rsidRDefault="00750505" w:rsidP="00750505">
            <w:pPr>
              <w:spacing w:line="276" w:lineRule="auto"/>
            </w:pPr>
            <w:r>
              <w:t>Калинкин С.П. Романцево СНТ «Яблонька» зу 7 вх.149В от 27.08 Королькова Д.С.</w:t>
            </w:r>
          </w:p>
        </w:tc>
      </w:tr>
      <w:tr w:rsidR="00750505" w:rsidRPr="003F437D" w14:paraId="110180EF" w14:textId="77777777" w:rsidTr="00303B6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5A077" w14:textId="77777777" w:rsidR="00750505" w:rsidRDefault="00750505" w:rsidP="00750505">
            <w:pPr>
              <w:spacing w:line="276" w:lineRule="auto"/>
            </w:pP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3F52B" w14:textId="216F554A" w:rsidR="00750505" w:rsidRDefault="00750505" w:rsidP="00750505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 225 от 16.09.2020 г.</w:t>
            </w:r>
          </w:p>
          <w:p w14:paraId="7199B5D1" w14:textId="5BA14724" w:rsidR="00750505" w:rsidRDefault="00750505" w:rsidP="00750505">
            <w:pPr>
              <w:spacing w:line="276" w:lineRule="auto"/>
              <w:rPr>
                <w:b/>
                <w:u w:val="single"/>
              </w:rPr>
            </w:pPr>
            <w:r w:rsidRPr="003F437D">
              <w:t>О присвоении адреса объекту</w:t>
            </w:r>
            <w:r>
              <w:t xml:space="preserve"> </w:t>
            </w:r>
            <w:r w:rsidRPr="003F437D">
              <w:t>недвижимости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9D0CF" w14:textId="77777777" w:rsidR="008F4B71" w:rsidRDefault="008F4B71" w:rsidP="008F4B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Информационный вестник №17 от 16.09.2020г.</w:t>
            </w:r>
          </w:p>
          <w:p w14:paraId="30E102CC" w14:textId="77777777" w:rsidR="00750505" w:rsidRPr="003F437D" w:rsidRDefault="00750505" w:rsidP="00750505">
            <w:pPr>
              <w:spacing w:line="276" w:lineRule="auto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506EE" w14:textId="77777777" w:rsidR="00750505" w:rsidRPr="003F437D" w:rsidRDefault="00750505" w:rsidP="00750505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7A27D" w14:textId="0AE6B048" w:rsidR="00750505" w:rsidRDefault="00750505" w:rsidP="00750505">
            <w:pPr>
              <w:spacing w:line="276" w:lineRule="auto"/>
            </w:pPr>
            <w:r>
              <w:t>Калинкин С.П. Романцево СНТ «Яблонька» зу 48 вх.150В от 27.08 Королькова Д.С.</w:t>
            </w:r>
          </w:p>
        </w:tc>
      </w:tr>
      <w:tr w:rsidR="00750505" w:rsidRPr="003F437D" w14:paraId="5E8C6550" w14:textId="77777777" w:rsidTr="00303B6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21D74" w14:textId="77777777" w:rsidR="00750505" w:rsidRDefault="00750505" w:rsidP="00750505">
            <w:pPr>
              <w:spacing w:line="276" w:lineRule="auto"/>
            </w:pP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2600F" w14:textId="41541522" w:rsidR="00750505" w:rsidRDefault="00750505" w:rsidP="00750505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 226 от 16.09.2020 г.</w:t>
            </w:r>
          </w:p>
          <w:p w14:paraId="7230B34B" w14:textId="66FBDA57" w:rsidR="00750505" w:rsidRDefault="00750505" w:rsidP="00750505">
            <w:pPr>
              <w:spacing w:line="276" w:lineRule="auto"/>
              <w:rPr>
                <w:b/>
                <w:u w:val="single"/>
              </w:rPr>
            </w:pPr>
            <w:r w:rsidRPr="003F437D">
              <w:t>О присвоении адреса объекту</w:t>
            </w:r>
            <w:r>
              <w:t xml:space="preserve"> </w:t>
            </w:r>
            <w:r w:rsidRPr="003F437D">
              <w:t>недвижимости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441B7" w14:textId="77777777" w:rsidR="008F4B71" w:rsidRDefault="008F4B71" w:rsidP="008F4B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Информационный вестник №17 от 16.09.2020г.</w:t>
            </w:r>
          </w:p>
          <w:p w14:paraId="515B4160" w14:textId="77777777" w:rsidR="00750505" w:rsidRPr="003F437D" w:rsidRDefault="00750505" w:rsidP="00750505">
            <w:pPr>
              <w:spacing w:line="276" w:lineRule="auto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7E6E7" w14:textId="77777777" w:rsidR="00750505" w:rsidRPr="003F437D" w:rsidRDefault="00750505" w:rsidP="00750505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1FC64" w14:textId="0C461137" w:rsidR="00750505" w:rsidRDefault="00750505" w:rsidP="00750505">
            <w:pPr>
              <w:spacing w:line="276" w:lineRule="auto"/>
            </w:pPr>
            <w:r>
              <w:t>Матюхин И.Ф. Романцево СНТ «Яблонька» зу 25 вх.151В от 27.08 Королькова Д.С.</w:t>
            </w:r>
          </w:p>
        </w:tc>
      </w:tr>
      <w:tr w:rsidR="00750505" w:rsidRPr="003F437D" w14:paraId="15491823" w14:textId="77777777" w:rsidTr="00303B6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249A8" w14:textId="77777777" w:rsidR="00750505" w:rsidRDefault="00750505" w:rsidP="00750505">
            <w:pPr>
              <w:spacing w:line="276" w:lineRule="auto"/>
            </w:pP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5425F" w14:textId="6720E498" w:rsidR="00750505" w:rsidRDefault="00750505" w:rsidP="00750505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 227 от 16.09.2020 г.</w:t>
            </w:r>
          </w:p>
          <w:p w14:paraId="73D096A8" w14:textId="3EB0258E" w:rsidR="00750505" w:rsidRDefault="00750505" w:rsidP="00750505">
            <w:pPr>
              <w:spacing w:line="276" w:lineRule="auto"/>
              <w:rPr>
                <w:b/>
                <w:u w:val="single"/>
              </w:rPr>
            </w:pPr>
            <w:r w:rsidRPr="003F437D">
              <w:t>О присвоении адреса объекту</w:t>
            </w:r>
            <w:r>
              <w:t xml:space="preserve"> </w:t>
            </w:r>
            <w:r w:rsidRPr="003F437D">
              <w:t>недвижимости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C9268" w14:textId="77777777" w:rsidR="008F4B71" w:rsidRDefault="008F4B71" w:rsidP="008F4B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Информационный вестник №17 от 16.09.2020г.</w:t>
            </w:r>
          </w:p>
          <w:p w14:paraId="2430A923" w14:textId="77777777" w:rsidR="00750505" w:rsidRPr="003F437D" w:rsidRDefault="00750505" w:rsidP="00750505">
            <w:pPr>
              <w:spacing w:line="276" w:lineRule="auto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57229" w14:textId="77777777" w:rsidR="00750505" w:rsidRPr="003F437D" w:rsidRDefault="00750505" w:rsidP="00750505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995EB" w14:textId="1C0E859A" w:rsidR="00750505" w:rsidRDefault="00750505" w:rsidP="00750505">
            <w:pPr>
              <w:spacing w:line="276" w:lineRule="auto"/>
            </w:pPr>
            <w:r>
              <w:t>Давыдов А.Н. Романцево СНТ «Яблонька» зу 82 вх.152В от 24.08 Королькова Д.С.</w:t>
            </w:r>
          </w:p>
        </w:tc>
      </w:tr>
      <w:tr w:rsidR="00750505" w:rsidRPr="003F437D" w14:paraId="72969648" w14:textId="77777777" w:rsidTr="00303B6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83DDE" w14:textId="77777777" w:rsidR="00750505" w:rsidRDefault="00750505" w:rsidP="00750505">
            <w:pPr>
              <w:spacing w:line="276" w:lineRule="auto"/>
            </w:pP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126EE" w14:textId="4D8A8477" w:rsidR="00750505" w:rsidRDefault="00750505" w:rsidP="00750505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 228 от 16.09.2020 г.</w:t>
            </w:r>
          </w:p>
          <w:p w14:paraId="6F5A49E2" w14:textId="08CF2918" w:rsidR="00750505" w:rsidRDefault="00750505" w:rsidP="00750505">
            <w:pPr>
              <w:spacing w:line="276" w:lineRule="auto"/>
              <w:rPr>
                <w:b/>
                <w:u w:val="single"/>
              </w:rPr>
            </w:pPr>
            <w:r w:rsidRPr="003F437D">
              <w:t>О присвоении адреса объекту</w:t>
            </w:r>
            <w:r>
              <w:t xml:space="preserve"> </w:t>
            </w:r>
            <w:r w:rsidRPr="003F437D">
              <w:t>недвижимости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9850B" w14:textId="77777777" w:rsidR="008F4B71" w:rsidRDefault="008F4B71" w:rsidP="008F4B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Информационный вестник №17 от 16.09.2020г.</w:t>
            </w:r>
          </w:p>
          <w:p w14:paraId="75D153F1" w14:textId="77777777" w:rsidR="00750505" w:rsidRPr="003F437D" w:rsidRDefault="00750505" w:rsidP="00750505">
            <w:pPr>
              <w:spacing w:line="276" w:lineRule="auto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E33AB" w14:textId="77777777" w:rsidR="00750505" w:rsidRPr="003F437D" w:rsidRDefault="00750505" w:rsidP="00750505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10F59" w14:textId="7737912D" w:rsidR="00750505" w:rsidRDefault="00750505" w:rsidP="00750505">
            <w:pPr>
              <w:spacing w:line="276" w:lineRule="auto"/>
            </w:pPr>
            <w:r>
              <w:t>Петриков Д.И. Романцево СНТ «Яблонька» зу 14 вх.153В от 27.08 Королькова Д.С.</w:t>
            </w:r>
          </w:p>
        </w:tc>
      </w:tr>
      <w:tr w:rsidR="00750505" w:rsidRPr="003F437D" w14:paraId="3235ADFE" w14:textId="77777777" w:rsidTr="00303B6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DC780" w14:textId="77777777" w:rsidR="00750505" w:rsidRDefault="00750505" w:rsidP="00750505">
            <w:pPr>
              <w:spacing w:line="276" w:lineRule="auto"/>
            </w:pP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91809" w14:textId="1DEC90EF" w:rsidR="00750505" w:rsidRDefault="00750505" w:rsidP="00750505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 229 от 16.09.2020 г.</w:t>
            </w:r>
          </w:p>
          <w:p w14:paraId="094B3EE3" w14:textId="7CBBD06E" w:rsidR="00750505" w:rsidRDefault="00750505" w:rsidP="00750505">
            <w:pPr>
              <w:spacing w:line="276" w:lineRule="auto"/>
              <w:rPr>
                <w:b/>
                <w:u w:val="single"/>
              </w:rPr>
            </w:pPr>
            <w:r w:rsidRPr="003F437D">
              <w:t>О присвоении адреса объекту</w:t>
            </w:r>
            <w:r>
              <w:t xml:space="preserve"> </w:t>
            </w:r>
            <w:r w:rsidRPr="003F437D">
              <w:t>недвижимости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A7F10" w14:textId="77777777" w:rsidR="008F4B71" w:rsidRDefault="008F4B71" w:rsidP="008F4B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Информационный вестник №17 от 16.09.2020г.</w:t>
            </w:r>
          </w:p>
          <w:p w14:paraId="26B84596" w14:textId="77777777" w:rsidR="00750505" w:rsidRPr="003F437D" w:rsidRDefault="00750505" w:rsidP="00750505">
            <w:pPr>
              <w:spacing w:line="276" w:lineRule="auto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24B09" w14:textId="77777777" w:rsidR="00750505" w:rsidRPr="003F437D" w:rsidRDefault="00750505" w:rsidP="00750505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54CF2" w14:textId="5CEEED92" w:rsidR="00750505" w:rsidRDefault="00750505" w:rsidP="00750505">
            <w:pPr>
              <w:spacing w:line="276" w:lineRule="auto"/>
            </w:pPr>
            <w:r>
              <w:t>Макеева И.Р. Романцево СНТ «Яблонька» зу 16 вх.154В от 27.08 Королькова Д.С.</w:t>
            </w:r>
          </w:p>
        </w:tc>
      </w:tr>
      <w:tr w:rsidR="00750505" w:rsidRPr="003F437D" w14:paraId="6C6450A8" w14:textId="77777777" w:rsidTr="00303B6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2496E" w14:textId="77777777" w:rsidR="00750505" w:rsidRDefault="00750505" w:rsidP="00750505">
            <w:pPr>
              <w:spacing w:line="276" w:lineRule="auto"/>
            </w:pP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AFB9B" w14:textId="68ECEEDA" w:rsidR="00750505" w:rsidRDefault="00750505" w:rsidP="00750505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 230 от 16.09.2020 г.</w:t>
            </w:r>
          </w:p>
          <w:p w14:paraId="51B7B423" w14:textId="23F31D9C" w:rsidR="00750505" w:rsidRDefault="00750505" w:rsidP="00750505">
            <w:pPr>
              <w:spacing w:line="276" w:lineRule="auto"/>
              <w:rPr>
                <w:b/>
                <w:u w:val="single"/>
              </w:rPr>
            </w:pPr>
            <w:r w:rsidRPr="003F437D">
              <w:t>О присвоении адреса объекту</w:t>
            </w:r>
            <w:r>
              <w:t xml:space="preserve"> </w:t>
            </w:r>
            <w:r w:rsidRPr="003F437D">
              <w:t>недвижимости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8E6C9" w14:textId="77777777" w:rsidR="008F4B71" w:rsidRDefault="008F4B71" w:rsidP="008F4B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Информационный вестник №17 от 16.09.2020г.</w:t>
            </w:r>
          </w:p>
          <w:p w14:paraId="0F867EE1" w14:textId="77777777" w:rsidR="00750505" w:rsidRPr="003F437D" w:rsidRDefault="00750505" w:rsidP="00750505">
            <w:pPr>
              <w:spacing w:line="276" w:lineRule="auto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E4140" w14:textId="77777777" w:rsidR="00750505" w:rsidRPr="003F437D" w:rsidRDefault="00750505" w:rsidP="00750505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A00FA" w14:textId="44EE2363" w:rsidR="00750505" w:rsidRDefault="00750505" w:rsidP="00750505">
            <w:pPr>
              <w:spacing w:line="276" w:lineRule="auto"/>
            </w:pPr>
            <w:r>
              <w:t>Нагайцева Э.А. Романцево СНТ «Яблонька» зу 81 вх.155В от 27.08 Королькова Д.С.</w:t>
            </w:r>
          </w:p>
        </w:tc>
      </w:tr>
      <w:tr w:rsidR="00750505" w:rsidRPr="003F437D" w14:paraId="40E36EE0" w14:textId="77777777" w:rsidTr="00303B6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C367D" w14:textId="77777777" w:rsidR="00750505" w:rsidRDefault="00750505" w:rsidP="00750505">
            <w:pPr>
              <w:spacing w:line="276" w:lineRule="auto"/>
            </w:pP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1B3B4" w14:textId="49449C37" w:rsidR="00750505" w:rsidRDefault="00750505" w:rsidP="00750505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 231 от 17.09.2020 г.</w:t>
            </w:r>
          </w:p>
          <w:p w14:paraId="30532829" w14:textId="3DFA02F2" w:rsidR="00750505" w:rsidRDefault="00750505" w:rsidP="00750505">
            <w:pPr>
              <w:spacing w:line="276" w:lineRule="auto"/>
              <w:rPr>
                <w:b/>
                <w:u w:val="single"/>
              </w:rPr>
            </w:pPr>
            <w:r w:rsidRPr="00E71C64">
              <w:rPr>
                <w:bCs/>
              </w:rPr>
              <w:t>О внесении изменений в приложения к Постановлению № 5 от 15.01.2019 г. «Об утверждении результатов инвентаризации содержащихся в государственном адресном реестре сведений об адресах на территории муниципального образования – Окское сельское поселение Рязанского муниципального района Рязанской области»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07889" w14:textId="1AC4F9AF" w:rsidR="00E632FC" w:rsidRDefault="00E632FC" w:rsidP="00E632F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Информационный вестник №18 от 30.09.2020г.</w:t>
            </w:r>
          </w:p>
          <w:p w14:paraId="01388311" w14:textId="77777777" w:rsidR="00750505" w:rsidRPr="003F437D" w:rsidRDefault="00750505" w:rsidP="00750505">
            <w:pPr>
              <w:spacing w:line="276" w:lineRule="auto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8D24E" w14:textId="77777777" w:rsidR="00750505" w:rsidRPr="003F437D" w:rsidRDefault="00750505" w:rsidP="00750505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8DDD8" w14:textId="77777777" w:rsidR="00750505" w:rsidRDefault="00750505" w:rsidP="00750505">
            <w:pPr>
              <w:spacing w:line="276" w:lineRule="auto"/>
            </w:pPr>
          </w:p>
        </w:tc>
      </w:tr>
      <w:tr w:rsidR="00750505" w:rsidRPr="003F437D" w14:paraId="47D7FB69" w14:textId="77777777" w:rsidTr="00303B6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D8693" w14:textId="77777777" w:rsidR="00750505" w:rsidRDefault="00750505" w:rsidP="00750505">
            <w:pPr>
              <w:spacing w:line="276" w:lineRule="auto"/>
            </w:pP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F5E9B" w14:textId="5441E303" w:rsidR="00750505" w:rsidRDefault="00750505" w:rsidP="00750505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 232 от 17.09.2020 г.</w:t>
            </w:r>
          </w:p>
          <w:p w14:paraId="79D0B095" w14:textId="024D326F" w:rsidR="00750505" w:rsidRDefault="00750505" w:rsidP="00750505">
            <w:pPr>
              <w:spacing w:line="276" w:lineRule="auto"/>
              <w:rPr>
                <w:b/>
                <w:u w:val="single"/>
              </w:rPr>
            </w:pPr>
            <w:r w:rsidRPr="003F437D">
              <w:t>О присвоении адреса объекту</w:t>
            </w:r>
            <w:r>
              <w:t xml:space="preserve"> </w:t>
            </w:r>
            <w:r w:rsidRPr="003F437D">
              <w:t>недвижимости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91915" w14:textId="77777777" w:rsidR="00E632FC" w:rsidRDefault="00E632FC" w:rsidP="00E632F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Информационный вестник №18 от 30.09.2020г.</w:t>
            </w:r>
          </w:p>
          <w:p w14:paraId="561335A5" w14:textId="77777777" w:rsidR="00750505" w:rsidRPr="003F437D" w:rsidRDefault="00750505" w:rsidP="00750505">
            <w:pPr>
              <w:spacing w:line="276" w:lineRule="auto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DDBF9" w14:textId="77777777" w:rsidR="00750505" w:rsidRPr="003F437D" w:rsidRDefault="00750505" w:rsidP="00750505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CC1E9" w14:textId="353BD404" w:rsidR="00750505" w:rsidRDefault="00750505" w:rsidP="00750505">
            <w:pPr>
              <w:spacing w:line="276" w:lineRule="auto"/>
            </w:pPr>
            <w:r>
              <w:t xml:space="preserve">Нилова В.В. д.Чичкино зу 94 </w:t>
            </w:r>
          </w:p>
        </w:tc>
      </w:tr>
      <w:tr w:rsidR="00750505" w:rsidRPr="003F437D" w14:paraId="6B711CEA" w14:textId="77777777" w:rsidTr="00303B6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633AF" w14:textId="77777777" w:rsidR="00750505" w:rsidRDefault="00750505" w:rsidP="00750505">
            <w:pPr>
              <w:spacing w:line="276" w:lineRule="auto"/>
            </w:pP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83227" w14:textId="0D2595E3" w:rsidR="00750505" w:rsidRDefault="00750505" w:rsidP="00750505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 233 от 17.09.2020 г.</w:t>
            </w:r>
          </w:p>
          <w:p w14:paraId="32299ADD" w14:textId="6678E080" w:rsidR="00750505" w:rsidRDefault="00750505" w:rsidP="00750505">
            <w:pPr>
              <w:spacing w:line="276" w:lineRule="auto"/>
              <w:rPr>
                <w:b/>
                <w:u w:val="single"/>
              </w:rPr>
            </w:pPr>
            <w:r w:rsidRPr="003F437D">
              <w:t>О присвоении адреса объекту</w:t>
            </w:r>
            <w:r>
              <w:t xml:space="preserve"> </w:t>
            </w:r>
            <w:r w:rsidRPr="003F437D">
              <w:t>недвижимости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43356" w14:textId="77777777" w:rsidR="00E632FC" w:rsidRDefault="00E632FC" w:rsidP="00E632F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Информационный вестник №18 от 30.09.2020г.</w:t>
            </w:r>
          </w:p>
          <w:p w14:paraId="0126E568" w14:textId="77777777" w:rsidR="00750505" w:rsidRPr="003F437D" w:rsidRDefault="00750505" w:rsidP="00750505">
            <w:pPr>
              <w:spacing w:line="276" w:lineRule="auto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B8772" w14:textId="77777777" w:rsidR="00750505" w:rsidRPr="003F437D" w:rsidRDefault="00750505" w:rsidP="00750505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7F0E4" w14:textId="5979F7F0" w:rsidR="00750505" w:rsidRDefault="00750505" w:rsidP="00750505">
            <w:pPr>
              <w:spacing w:line="276" w:lineRule="auto"/>
            </w:pPr>
            <w:r>
              <w:t>Нилова В.В. д.Чичкино д. 94</w:t>
            </w:r>
          </w:p>
        </w:tc>
      </w:tr>
      <w:tr w:rsidR="00750505" w:rsidRPr="003F437D" w14:paraId="39DF6200" w14:textId="77777777" w:rsidTr="00303B6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C9DD6" w14:textId="77777777" w:rsidR="00750505" w:rsidRDefault="00750505" w:rsidP="00750505">
            <w:pPr>
              <w:spacing w:line="276" w:lineRule="auto"/>
            </w:pP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760D8" w14:textId="164D9D4A" w:rsidR="00750505" w:rsidRDefault="00750505" w:rsidP="00750505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 234 от 21.09.2020 г.</w:t>
            </w:r>
          </w:p>
          <w:p w14:paraId="1B50055E" w14:textId="7CDB23EB" w:rsidR="00750505" w:rsidRDefault="00750505" w:rsidP="00750505">
            <w:pPr>
              <w:spacing w:line="276" w:lineRule="auto"/>
              <w:rPr>
                <w:b/>
                <w:u w:val="single"/>
              </w:rPr>
            </w:pPr>
            <w:r w:rsidRPr="00E71C64">
              <w:rPr>
                <w:bCs/>
              </w:rPr>
              <w:lastRenderedPageBreak/>
              <w:t>О внесении изменений в приложения к Постановлению № 5 от 15.01.2019 г. «Об утверждении результатов инвентаризации содержащихся в государственном адресном реестре сведений об адресах на территории муниципального образования – Окское сельское поселение Рязанского муниципального района Рязанской области»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680D3" w14:textId="77777777" w:rsidR="00E632FC" w:rsidRDefault="00E632FC" w:rsidP="00E632F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Информационный вестник №18 от 30.09.2020г.</w:t>
            </w:r>
          </w:p>
          <w:p w14:paraId="67EAACD4" w14:textId="77777777" w:rsidR="00750505" w:rsidRPr="003F437D" w:rsidRDefault="00750505" w:rsidP="00750505">
            <w:pPr>
              <w:spacing w:line="276" w:lineRule="auto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53E5F" w14:textId="77777777" w:rsidR="00750505" w:rsidRPr="003F437D" w:rsidRDefault="00750505" w:rsidP="00750505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697EE" w14:textId="77777777" w:rsidR="00750505" w:rsidRDefault="00750505" w:rsidP="00750505">
            <w:pPr>
              <w:spacing w:line="276" w:lineRule="auto"/>
            </w:pPr>
          </w:p>
        </w:tc>
      </w:tr>
      <w:tr w:rsidR="00750505" w:rsidRPr="003F437D" w14:paraId="437A5D29" w14:textId="77777777" w:rsidTr="00303B6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9B216" w14:textId="77777777" w:rsidR="00750505" w:rsidRDefault="00750505" w:rsidP="00750505">
            <w:pPr>
              <w:spacing w:line="276" w:lineRule="auto"/>
            </w:pP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1975D" w14:textId="512AA291" w:rsidR="00750505" w:rsidRDefault="00750505" w:rsidP="00750505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 235 от 22.09.2020 г.</w:t>
            </w:r>
          </w:p>
          <w:p w14:paraId="0A41CB44" w14:textId="423888D3" w:rsidR="00750505" w:rsidRDefault="00750505" w:rsidP="00750505">
            <w:pPr>
              <w:spacing w:line="276" w:lineRule="auto"/>
              <w:rPr>
                <w:b/>
                <w:u w:val="single"/>
              </w:rPr>
            </w:pPr>
            <w:r w:rsidRPr="003F437D">
              <w:t>О присвоении адреса объекту</w:t>
            </w:r>
            <w:r>
              <w:t xml:space="preserve"> </w:t>
            </w:r>
            <w:r w:rsidRPr="003F437D">
              <w:t>недвижимости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05700" w14:textId="77777777" w:rsidR="00E632FC" w:rsidRDefault="00E632FC" w:rsidP="00E632F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Информационный вестник №18 от 30.09.2020г.</w:t>
            </w:r>
          </w:p>
          <w:p w14:paraId="191F97F1" w14:textId="77777777" w:rsidR="00750505" w:rsidRPr="003F437D" w:rsidRDefault="00750505" w:rsidP="00750505">
            <w:pPr>
              <w:spacing w:line="276" w:lineRule="auto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4C0C7" w14:textId="77777777" w:rsidR="00750505" w:rsidRPr="003F437D" w:rsidRDefault="00750505" w:rsidP="00750505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49664" w14:textId="017017AC" w:rsidR="00750505" w:rsidRDefault="00750505" w:rsidP="00750505">
            <w:pPr>
              <w:spacing w:line="276" w:lineRule="auto"/>
            </w:pPr>
            <w:r>
              <w:t>Сивцов В.И. с.Вышетравино ул.Светлая зу 31 вх.173В от 22.09. Королькова Д.С.</w:t>
            </w:r>
          </w:p>
        </w:tc>
      </w:tr>
      <w:tr w:rsidR="00750505" w:rsidRPr="003F437D" w14:paraId="31B9FEBE" w14:textId="77777777" w:rsidTr="00303B6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C3734" w14:textId="77777777" w:rsidR="00750505" w:rsidRDefault="00750505" w:rsidP="00750505">
            <w:pPr>
              <w:spacing w:line="276" w:lineRule="auto"/>
            </w:pP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2DD80" w14:textId="3F12D040" w:rsidR="00750505" w:rsidRDefault="00750505" w:rsidP="00750505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 236 от 22.09.2020 г.</w:t>
            </w:r>
          </w:p>
          <w:p w14:paraId="6EEE8D4B" w14:textId="6F5863D8" w:rsidR="00750505" w:rsidRDefault="00750505" w:rsidP="00750505">
            <w:pPr>
              <w:spacing w:line="276" w:lineRule="auto"/>
              <w:rPr>
                <w:b/>
                <w:u w:val="single"/>
              </w:rPr>
            </w:pPr>
            <w:r w:rsidRPr="003F437D">
              <w:t>О присвоении адреса объекту</w:t>
            </w:r>
            <w:r>
              <w:t xml:space="preserve"> </w:t>
            </w:r>
            <w:r w:rsidRPr="003F437D">
              <w:t>недвижимости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E585A" w14:textId="77777777" w:rsidR="00E632FC" w:rsidRDefault="00E632FC" w:rsidP="00E632F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Информационный вестник №18 от 30.09.2020г.</w:t>
            </w:r>
          </w:p>
          <w:p w14:paraId="50AF7A6B" w14:textId="77777777" w:rsidR="00750505" w:rsidRPr="003F437D" w:rsidRDefault="00750505" w:rsidP="00750505">
            <w:pPr>
              <w:spacing w:line="276" w:lineRule="auto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84498" w14:textId="77777777" w:rsidR="00750505" w:rsidRPr="003F437D" w:rsidRDefault="00750505" w:rsidP="00750505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C6060" w14:textId="208B87BF" w:rsidR="00750505" w:rsidRDefault="00750505" w:rsidP="00750505">
            <w:pPr>
              <w:spacing w:line="276" w:lineRule="auto"/>
            </w:pPr>
            <w:r>
              <w:t>Сивцов В.И. с.Вышетравино ул.Светлая д.31 вх.172В от 22.09. Королькова Д.С.</w:t>
            </w:r>
          </w:p>
        </w:tc>
      </w:tr>
      <w:tr w:rsidR="00750505" w:rsidRPr="003F437D" w14:paraId="4E9381DE" w14:textId="77777777" w:rsidTr="00303B6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B2453" w14:textId="77777777" w:rsidR="00750505" w:rsidRDefault="00750505" w:rsidP="00750505">
            <w:pPr>
              <w:spacing w:line="276" w:lineRule="auto"/>
            </w:pP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6A957" w14:textId="663F3486" w:rsidR="00750505" w:rsidRPr="000F4A56" w:rsidRDefault="00750505" w:rsidP="00750505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 237 от 22.09.2020 г.</w:t>
            </w:r>
          </w:p>
          <w:p w14:paraId="5C6D58AC" w14:textId="0CC2CAB1" w:rsidR="00750505" w:rsidRPr="000F4A56" w:rsidRDefault="00750505" w:rsidP="00750505">
            <w:pPr>
              <w:spacing w:line="276" w:lineRule="auto"/>
              <w:rPr>
                <w:b/>
                <w:u w:val="single"/>
              </w:rPr>
            </w:pPr>
            <w:r w:rsidRPr="000F4A56">
              <w:rPr>
                <w:color w:val="000000"/>
              </w:rPr>
              <w:t>О начале отопительного периода и назначении ответственного лица за газовое оборудование в МБУК «Вышетравинский ПДК» муниципального образования – Окское сельское поселение Рязанского муниципального района Рязанской области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7199D" w14:textId="77777777" w:rsidR="00E632FC" w:rsidRDefault="00E632FC" w:rsidP="00E632F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Информационный вестник №18 от 30.09.2020г.</w:t>
            </w:r>
          </w:p>
          <w:p w14:paraId="69EF9420" w14:textId="77777777" w:rsidR="00750505" w:rsidRPr="003F437D" w:rsidRDefault="00750505" w:rsidP="00750505">
            <w:pPr>
              <w:spacing w:line="276" w:lineRule="auto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28111" w14:textId="77777777" w:rsidR="00750505" w:rsidRPr="003F437D" w:rsidRDefault="00750505" w:rsidP="00750505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E432B" w14:textId="77777777" w:rsidR="00750505" w:rsidRDefault="00750505" w:rsidP="00750505">
            <w:pPr>
              <w:spacing w:line="276" w:lineRule="auto"/>
            </w:pPr>
          </w:p>
        </w:tc>
      </w:tr>
      <w:tr w:rsidR="00750505" w:rsidRPr="003F437D" w14:paraId="218D7F23" w14:textId="77777777" w:rsidTr="00303B6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8E50F" w14:textId="77777777" w:rsidR="00750505" w:rsidRDefault="00750505" w:rsidP="00750505">
            <w:pPr>
              <w:spacing w:line="276" w:lineRule="auto"/>
            </w:pP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0FCC5" w14:textId="61FF416C" w:rsidR="00750505" w:rsidRDefault="00750505" w:rsidP="00750505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 238 от 23.09.2020 г.</w:t>
            </w:r>
          </w:p>
          <w:p w14:paraId="0D28261A" w14:textId="54DDDAEC" w:rsidR="00750505" w:rsidRDefault="00750505" w:rsidP="00750505">
            <w:pPr>
              <w:spacing w:line="276" w:lineRule="auto"/>
              <w:rPr>
                <w:b/>
                <w:u w:val="single"/>
              </w:rPr>
            </w:pPr>
            <w:r w:rsidRPr="003F437D">
              <w:t>О присвоении адреса объекту</w:t>
            </w:r>
            <w:r>
              <w:t xml:space="preserve"> </w:t>
            </w:r>
            <w:r w:rsidRPr="003F437D">
              <w:t>недвижимости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1BC71" w14:textId="77777777" w:rsidR="00E632FC" w:rsidRDefault="00E632FC" w:rsidP="00E632F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Информационный вестник №18 от 30.09.2020г.</w:t>
            </w:r>
          </w:p>
          <w:p w14:paraId="584A6905" w14:textId="77777777" w:rsidR="00750505" w:rsidRPr="003F437D" w:rsidRDefault="00750505" w:rsidP="00750505">
            <w:pPr>
              <w:spacing w:line="276" w:lineRule="auto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BD0C8" w14:textId="77777777" w:rsidR="00750505" w:rsidRPr="003F437D" w:rsidRDefault="00750505" w:rsidP="00750505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54966" w14:textId="522266B2" w:rsidR="00750505" w:rsidRDefault="00750505" w:rsidP="00750505">
            <w:pPr>
              <w:spacing w:line="276" w:lineRule="auto"/>
            </w:pPr>
            <w:r>
              <w:t xml:space="preserve">Мухортов А.А. д.Романцево </w:t>
            </w:r>
            <w:proofErr w:type="gramStart"/>
            <w:r>
              <w:t>д.115  вх</w:t>
            </w:r>
            <w:proofErr w:type="gramEnd"/>
            <w:r>
              <w:t>.174В от 23.09. Королькова Д.С.</w:t>
            </w:r>
          </w:p>
        </w:tc>
      </w:tr>
      <w:tr w:rsidR="00750505" w:rsidRPr="003F437D" w14:paraId="51884C10" w14:textId="77777777" w:rsidTr="00303B6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51FC5" w14:textId="77777777" w:rsidR="00750505" w:rsidRDefault="00750505" w:rsidP="00750505">
            <w:pPr>
              <w:spacing w:line="276" w:lineRule="auto"/>
            </w:pP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C1DCB" w14:textId="1243E788" w:rsidR="00750505" w:rsidRDefault="00750505" w:rsidP="00750505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 239 от 23.09.2020 г.</w:t>
            </w:r>
          </w:p>
          <w:p w14:paraId="6BE0B6C9" w14:textId="16EF9F62" w:rsidR="00750505" w:rsidRDefault="00750505" w:rsidP="00750505">
            <w:pPr>
              <w:spacing w:line="276" w:lineRule="auto"/>
              <w:rPr>
                <w:b/>
                <w:u w:val="single"/>
              </w:rPr>
            </w:pPr>
            <w:r w:rsidRPr="003F437D">
              <w:t>О присвоении адреса объекту</w:t>
            </w:r>
            <w:r>
              <w:t xml:space="preserve"> </w:t>
            </w:r>
            <w:r w:rsidRPr="003F437D">
              <w:t>недвижимости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3AFF2" w14:textId="77777777" w:rsidR="00E632FC" w:rsidRDefault="00E632FC" w:rsidP="00E632F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Информационный вестник №18 от 30.09.2020г.</w:t>
            </w:r>
          </w:p>
          <w:p w14:paraId="26D11E5A" w14:textId="77777777" w:rsidR="00750505" w:rsidRPr="003F437D" w:rsidRDefault="00750505" w:rsidP="00750505">
            <w:pPr>
              <w:spacing w:line="276" w:lineRule="auto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63ABD" w14:textId="77777777" w:rsidR="00750505" w:rsidRPr="003F437D" w:rsidRDefault="00750505" w:rsidP="00750505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8288C" w14:textId="0E6CD0DC" w:rsidR="00750505" w:rsidRDefault="00750505" w:rsidP="00750505">
            <w:pPr>
              <w:spacing w:line="276" w:lineRule="auto"/>
            </w:pPr>
            <w:r>
              <w:t>Калинина В.Н. с.Новинское зу 68 вх.175В от 23.09. Королькова Д.С.</w:t>
            </w:r>
          </w:p>
        </w:tc>
      </w:tr>
      <w:tr w:rsidR="00750505" w:rsidRPr="003F437D" w14:paraId="17D0F074" w14:textId="77777777" w:rsidTr="00303B6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09E81" w14:textId="77777777" w:rsidR="00750505" w:rsidRDefault="00750505" w:rsidP="00750505">
            <w:pPr>
              <w:spacing w:line="276" w:lineRule="auto"/>
            </w:pP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432B1" w14:textId="354013F6" w:rsidR="00750505" w:rsidRDefault="00750505" w:rsidP="00750505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 240 от 23.09.2020 г.</w:t>
            </w:r>
          </w:p>
          <w:p w14:paraId="365D8977" w14:textId="56D98711" w:rsidR="00750505" w:rsidRDefault="00750505" w:rsidP="00750505">
            <w:pPr>
              <w:spacing w:line="276" w:lineRule="auto"/>
              <w:rPr>
                <w:b/>
                <w:u w:val="single"/>
              </w:rPr>
            </w:pPr>
            <w:r w:rsidRPr="003F437D">
              <w:t>О присвоении адреса объекту</w:t>
            </w:r>
            <w:r>
              <w:t xml:space="preserve"> </w:t>
            </w:r>
            <w:r w:rsidRPr="003F437D">
              <w:t>недвижимости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BAD49" w14:textId="77777777" w:rsidR="00E632FC" w:rsidRDefault="00E632FC" w:rsidP="00E632F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Информационный вестник №18 от 30.09.2020г.</w:t>
            </w:r>
          </w:p>
          <w:p w14:paraId="3D6F6276" w14:textId="77777777" w:rsidR="00750505" w:rsidRPr="003F437D" w:rsidRDefault="00750505" w:rsidP="00750505">
            <w:pPr>
              <w:spacing w:line="276" w:lineRule="auto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12699" w14:textId="77777777" w:rsidR="00750505" w:rsidRPr="003F437D" w:rsidRDefault="00750505" w:rsidP="00750505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2C4B4" w14:textId="70983481" w:rsidR="00750505" w:rsidRDefault="00750505" w:rsidP="00750505">
            <w:pPr>
              <w:spacing w:line="276" w:lineRule="auto"/>
            </w:pPr>
            <w:r>
              <w:t>Калинина В.Н. с.Новинское д.68 вх.176В от 23.09. Королькова Д.С.</w:t>
            </w:r>
          </w:p>
        </w:tc>
      </w:tr>
      <w:tr w:rsidR="00750505" w:rsidRPr="003F437D" w14:paraId="699924F1" w14:textId="77777777" w:rsidTr="00303B6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54A6F" w14:textId="77777777" w:rsidR="00750505" w:rsidRDefault="00750505" w:rsidP="00750505">
            <w:pPr>
              <w:spacing w:line="276" w:lineRule="auto"/>
            </w:pP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97601" w14:textId="0E7D2EC5" w:rsidR="00750505" w:rsidRDefault="00750505" w:rsidP="00750505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 241 от 23.09.2020 г.</w:t>
            </w:r>
          </w:p>
          <w:p w14:paraId="11855879" w14:textId="0B60C4CE" w:rsidR="00750505" w:rsidRDefault="00750505" w:rsidP="00750505">
            <w:pPr>
              <w:spacing w:line="276" w:lineRule="auto"/>
              <w:rPr>
                <w:b/>
                <w:u w:val="single"/>
              </w:rPr>
            </w:pPr>
            <w:r w:rsidRPr="003F437D">
              <w:t>О присвоении адреса объекту</w:t>
            </w:r>
            <w:r>
              <w:t xml:space="preserve"> </w:t>
            </w:r>
            <w:r w:rsidRPr="003F437D">
              <w:t>недвижимости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387BF" w14:textId="77777777" w:rsidR="00E632FC" w:rsidRDefault="00E632FC" w:rsidP="00E632F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Информационный вестник №18 от 30.09.2020г.</w:t>
            </w:r>
          </w:p>
          <w:p w14:paraId="439FCCC2" w14:textId="77777777" w:rsidR="00750505" w:rsidRPr="003F437D" w:rsidRDefault="00750505" w:rsidP="00750505">
            <w:pPr>
              <w:spacing w:line="276" w:lineRule="auto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F0E28" w14:textId="77777777" w:rsidR="00750505" w:rsidRPr="003F437D" w:rsidRDefault="00750505" w:rsidP="00750505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F1302" w14:textId="2E4BFB80" w:rsidR="00750505" w:rsidRDefault="00750505" w:rsidP="00750505">
            <w:pPr>
              <w:spacing w:line="276" w:lineRule="auto"/>
            </w:pPr>
            <w:r>
              <w:t>Голендухин В.В. д.Романцево СТ «строитель-2» зу 8 вх.177В от 23.09. Королькова Д.С.</w:t>
            </w:r>
          </w:p>
        </w:tc>
      </w:tr>
      <w:tr w:rsidR="00750505" w:rsidRPr="003F437D" w14:paraId="08B03443" w14:textId="77777777" w:rsidTr="00303B6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564B5" w14:textId="77777777" w:rsidR="00750505" w:rsidRDefault="00750505" w:rsidP="00750505">
            <w:pPr>
              <w:spacing w:line="276" w:lineRule="auto"/>
            </w:pP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B25FB" w14:textId="6CEB4868" w:rsidR="00750505" w:rsidRDefault="00750505" w:rsidP="00750505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 242 от 23.09.2020 г.</w:t>
            </w:r>
          </w:p>
          <w:p w14:paraId="62853829" w14:textId="7D8CCC25" w:rsidR="00750505" w:rsidRDefault="00750505" w:rsidP="00750505">
            <w:pPr>
              <w:spacing w:line="276" w:lineRule="auto"/>
              <w:rPr>
                <w:b/>
                <w:u w:val="single"/>
              </w:rPr>
            </w:pPr>
            <w:r w:rsidRPr="003F437D">
              <w:t>О присвоении адреса объекту</w:t>
            </w:r>
            <w:r>
              <w:t xml:space="preserve"> </w:t>
            </w:r>
            <w:r w:rsidRPr="003F437D">
              <w:t>недвижимости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10C59" w14:textId="77777777" w:rsidR="00E632FC" w:rsidRDefault="00E632FC" w:rsidP="00E632F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Информационный вестник №18 от 30.09.2020г.</w:t>
            </w:r>
          </w:p>
          <w:p w14:paraId="2BC876E1" w14:textId="77777777" w:rsidR="00750505" w:rsidRPr="003F437D" w:rsidRDefault="00750505" w:rsidP="00750505">
            <w:pPr>
              <w:spacing w:line="276" w:lineRule="auto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5647D" w14:textId="77777777" w:rsidR="00750505" w:rsidRPr="003F437D" w:rsidRDefault="00750505" w:rsidP="00750505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CE594" w14:textId="6FAAB0E2" w:rsidR="00750505" w:rsidRDefault="00750505" w:rsidP="00750505">
            <w:pPr>
              <w:spacing w:line="276" w:lineRule="auto"/>
            </w:pPr>
            <w:r>
              <w:t>Пилипенко О.М. д.Романцево СТ «строитель-2» зу 9 вх.178В от 23.09. Королькова Д.С.</w:t>
            </w:r>
          </w:p>
        </w:tc>
      </w:tr>
      <w:tr w:rsidR="00750505" w:rsidRPr="003F437D" w14:paraId="63A69065" w14:textId="77777777" w:rsidTr="00303B6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5CB11" w14:textId="77777777" w:rsidR="00750505" w:rsidRDefault="00750505" w:rsidP="00750505">
            <w:pPr>
              <w:spacing w:line="276" w:lineRule="auto"/>
            </w:pP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91AB3" w14:textId="21771A3E" w:rsidR="00750505" w:rsidRDefault="00750505" w:rsidP="00750505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 243 от 23.09.2020 г.</w:t>
            </w:r>
          </w:p>
          <w:p w14:paraId="2D4C1F9F" w14:textId="31421CC5" w:rsidR="00750505" w:rsidRDefault="00750505" w:rsidP="00750505">
            <w:pPr>
              <w:spacing w:line="276" w:lineRule="auto"/>
              <w:rPr>
                <w:b/>
                <w:u w:val="single"/>
              </w:rPr>
            </w:pPr>
            <w:r w:rsidRPr="003F437D">
              <w:t>О присвоении адреса объекту</w:t>
            </w:r>
            <w:r>
              <w:t xml:space="preserve"> </w:t>
            </w:r>
            <w:r w:rsidRPr="003F437D">
              <w:t>недвижимости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19F17" w14:textId="77777777" w:rsidR="00E632FC" w:rsidRDefault="00E632FC" w:rsidP="00E632F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Информационный вестник №18 от 30.09.2020г.</w:t>
            </w:r>
          </w:p>
          <w:p w14:paraId="5C65E56F" w14:textId="77777777" w:rsidR="00750505" w:rsidRPr="003F437D" w:rsidRDefault="00750505" w:rsidP="00750505">
            <w:pPr>
              <w:spacing w:line="276" w:lineRule="auto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FC8E3" w14:textId="77777777" w:rsidR="00750505" w:rsidRPr="003F437D" w:rsidRDefault="00750505" w:rsidP="00750505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A8613" w14:textId="7BBFE75E" w:rsidR="00750505" w:rsidRDefault="00750505" w:rsidP="00750505">
            <w:pPr>
              <w:spacing w:line="276" w:lineRule="auto"/>
            </w:pPr>
            <w:r>
              <w:t>Пилипенко О.М. д.Романцево СТ «строитель-2» садовый домик №9 вх.179В от 23.09. Королькова Д.С.</w:t>
            </w:r>
          </w:p>
        </w:tc>
      </w:tr>
      <w:tr w:rsidR="00750505" w:rsidRPr="003F437D" w14:paraId="18DF73F9" w14:textId="77777777" w:rsidTr="00303B6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57C3D" w14:textId="77777777" w:rsidR="00750505" w:rsidRDefault="00750505" w:rsidP="00750505">
            <w:pPr>
              <w:spacing w:line="276" w:lineRule="auto"/>
            </w:pP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C74CC" w14:textId="021FA791" w:rsidR="00750505" w:rsidRDefault="00750505" w:rsidP="00750505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 244 от 28.09.2020 г.</w:t>
            </w:r>
          </w:p>
          <w:p w14:paraId="458BFD43" w14:textId="67796DEE" w:rsidR="00750505" w:rsidRDefault="00750505" w:rsidP="00750505">
            <w:pPr>
              <w:spacing w:line="276" w:lineRule="auto"/>
              <w:rPr>
                <w:b/>
                <w:u w:val="single"/>
              </w:rPr>
            </w:pPr>
            <w:r w:rsidRPr="003F437D">
              <w:t>О присвоении адреса объекту</w:t>
            </w:r>
            <w:r>
              <w:t xml:space="preserve"> </w:t>
            </w:r>
            <w:r w:rsidRPr="003F437D">
              <w:t>недвижимости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AD888" w14:textId="77777777" w:rsidR="00E632FC" w:rsidRDefault="00E632FC" w:rsidP="00E632F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Информационный вестник №18 от 30.09.2020г.</w:t>
            </w:r>
          </w:p>
          <w:p w14:paraId="267FC9A9" w14:textId="77777777" w:rsidR="00750505" w:rsidRPr="003F437D" w:rsidRDefault="00750505" w:rsidP="00750505">
            <w:pPr>
              <w:spacing w:line="276" w:lineRule="auto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81577" w14:textId="77777777" w:rsidR="00750505" w:rsidRPr="003F437D" w:rsidRDefault="00750505" w:rsidP="00750505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C2B22" w14:textId="7797B02B" w:rsidR="00750505" w:rsidRDefault="00750505" w:rsidP="00750505">
            <w:pPr>
              <w:spacing w:line="276" w:lineRule="auto"/>
            </w:pPr>
            <w:r>
              <w:t>Цыганов А.С. д.Аксиньино зу 85 вх.180В от 29.09. Королькова Д.С.</w:t>
            </w:r>
          </w:p>
        </w:tc>
      </w:tr>
      <w:tr w:rsidR="00750505" w:rsidRPr="003F437D" w14:paraId="65C59F06" w14:textId="77777777" w:rsidTr="00303B6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75F8E" w14:textId="77777777" w:rsidR="00750505" w:rsidRDefault="00750505" w:rsidP="00750505">
            <w:pPr>
              <w:spacing w:line="276" w:lineRule="auto"/>
            </w:pP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E7948" w14:textId="49F1CF94" w:rsidR="00750505" w:rsidRDefault="00750505" w:rsidP="00750505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 245 от 28.09.2020 г.</w:t>
            </w:r>
          </w:p>
          <w:p w14:paraId="4C4999EF" w14:textId="32EF836B" w:rsidR="00750505" w:rsidRDefault="00750505" w:rsidP="00750505">
            <w:pPr>
              <w:spacing w:line="276" w:lineRule="auto"/>
              <w:rPr>
                <w:b/>
                <w:u w:val="single"/>
              </w:rPr>
            </w:pPr>
            <w:r w:rsidRPr="003F437D">
              <w:t>О присвоении адреса объекту</w:t>
            </w:r>
            <w:r>
              <w:t xml:space="preserve"> </w:t>
            </w:r>
            <w:r w:rsidRPr="003F437D">
              <w:t>недвижимости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DF709" w14:textId="77777777" w:rsidR="00E632FC" w:rsidRDefault="00E632FC" w:rsidP="00E632F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Информационный вестник №18 от 30.09.2020г.</w:t>
            </w:r>
          </w:p>
          <w:p w14:paraId="3EA34D60" w14:textId="77777777" w:rsidR="00750505" w:rsidRPr="003F437D" w:rsidRDefault="00750505" w:rsidP="00750505">
            <w:pPr>
              <w:spacing w:line="276" w:lineRule="auto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C36C4" w14:textId="77777777" w:rsidR="00750505" w:rsidRPr="003F437D" w:rsidRDefault="00750505" w:rsidP="00750505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DBD58" w14:textId="1494A168" w:rsidR="00750505" w:rsidRDefault="00750505" w:rsidP="00750505">
            <w:pPr>
              <w:spacing w:line="276" w:lineRule="auto"/>
            </w:pPr>
            <w:r>
              <w:t>Цыганов А.С. д.Аксиньино д.85 вх.181В от 29.09. Королькова Д.С.</w:t>
            </w:r>
          </w:p>
        </w:tc>
      </w:tr>
      <w:tr w:rsidR="00750505" w:rsidRPr="003F437D" w14:paraId="44715460" w14:textId="77777777" w:rsidTr="00303B6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263D1" w14:textId="77777777" w:rsidR="00750505" w:rsidRDefault="00750505" w:rsidP="00750505">
            <w:pPr>
              <w:spacing w:line="276" w:lineRule="auto"/>
            </w:pP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C8287" w14:textId="54A872B6" w:rsidR="00750505" w:rsidRDefault="00750505" w:rsidP="00750505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 246 от 28.09.2020 г.</w:t>
            </w:r>
          </w:p>
          <w:p w14:paraId="10EC404A" w14:textId="732861C3" w:rsidR="00750505" w:rsidRDefault="00750505" w:rsidP="00750505">
            <w:pPr>
              <w:spacing w:line="276" w:lineRule="auto"/>
              <w:rPr>
                <w:b/>
                <w:u w:val="single"/>
              </w:rPr>
            </w:pPr>
            <w:r w:rsidRPr="003F437D">
              <w:t>О присвоении адреса объекту</w:t>
            </w:r>
            <w:r>
              <w:t xml:space="preserve"> </w:t>
            </w:r>
            <w:r w:rsidRPr="003F437D">
              <w:t>недвижимости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FC1E2" w14:textId="77777777" w:rsidR="00E632FC" w:rsidRDefault="00E632FC" w:rsidP="00E632F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Информационный вестник №18 от 30.09.2020г.</w:t>
            </w:r>
          </w:p>
          <w:p w14:paraId="526B17FF" w14:textId="77777777" w:rsidR="00750505" w:rsidRPr="003F437D" w:rsidRDefault="00750505" w:rsidP="00750505">
            <w:pPr>
              <w:spacing w:line="276" w:lineRule="auto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4658E" w14:textId="77777777" w:rsidR="00750505" w:rsidRPr="003F437D" w:rsidRDefault="00750505" w:rsidP="00750505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8E335" w14:textId="10685951" w:rsidR="00750505" w:rsidRDefault="00750505" w:rsidP="00750505">
            <w:pPr>
              <w:spacing w:line="276" w:lineRule="auto"/>
            </w:pPr>
            <w:r>
              <w:t>Шамова А.И. д.Романцево СНТ «Яблонька» д.20 вх.75 от 24.09.2020 Попруга Л.А.</w:t>
            </w:r>
          </w:p>
        </w:tc>
      </w:tr>
      <w:tr w:rsidR="00750505" w:rsidRPr="003F437D" w14:paraId="7C4D77F1" w14:textId="77777777" w:rsidTr="00303B6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A66CE" w14:textId="77777777" w:rsidR="00750505" w:rsidRDefault="00750505" w:rsidP="00750505">
            <w:pPr>
              <w:spacing w:line="276" w:lineRule="auto"/>
            </w:pP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A19AE" w14:textId="54676BC6" w:rsidR="00750505" w:rsidRDefault="00750505" w:rsidP="00750505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 247 от 01.10.2020 г.</w:t>
            </w:r>
          </w:p>
          <w:p w14:paraId="2EB697C5" w14:textId="0CAF99F0" w:rsidR="00750505" w:rsidRDefault="00750505" w:rsidP="00750505">
            <w:pPr>
              <w:spacing w:line="276" w:lineRule="auto"/>
              <w:rPr>
                <w:b/>
                <w:u w:val="single"/>
              </w:rPr>
            </w:pPr>
            <w:r w:rsidRPr="003F437D">
              <w:t>О</w:t>
            </w:r>
            <w:r>
              <w:t>б изменении</w:t>
            </w:r>
            <w:r w:rsidRPr="003F437D">
              <w:t xml:space="preserve"> адреса объекту</w:t>
            </w:r>
            <w:r>
              <w:t xml:space="preserve"> </w:t>
            </w:r>
            <w:r w:rsidRPr="003F437D">
              <w:t>недвижимости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25C0F" w14:textId="6EBDF66B" w:rsidR="00E632FC" w:rsidRDefault="00E632FC" w:rsidP="00E632F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Информационный вестник №19 от 16.10.2020г.</w:t>
            </w:r>
          </w:p>
          <w:p w14:paraId="2DE93D7B" w14:textId="77777777" w:rsidR="00750505" w:rsidRPr="003F437D" w:rsidRDefault="00750505" w:rsidP="00750505">
            <w:pPr>
              <w:spacing w:line="276" w:lineRule="auto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85426" w14:textId="77777777" w:rsidR="00750505" w:rsidRPr="003F437D" w:rsidRDefault="00750505" w:rsidP="00750505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1260C" w14:textId="13D5BB51" w:rsidR="00750505" w:rsidRDefault="00750505" w:rsidP="00750505">
            <w:pPr>
              <w:spacing w:line="276" w:lineRule="auto"/>
            </w:pPr>
            <w:r>
              <w:t>Банщикова Т.П. вх.182-В от 01.09. Королькова Д.С.</w:t>
            </w:r>
          </w:p>
        </w:tc>
      </w:tr>
      <w:tr w:rsidR="00750505" w:rsidRPr="003F437D" w14:paraId="59AD146C" w14:textId="77777777" w:rsidTr="00303B6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37831" w14:textId="77777777" w:rsidR="00750505" w:rsidRDefault="00750505" w:rsidP="00750505">
            <w:pPr>
              <w:spacing w:line="276" w:lineRule="auto"/>
            </w:pP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6DD86" w14:textId="1E6346A8" w:rsidR="00750505" w:rsidRDefault="00750505" w:rsidP="00750505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 248 от 01.10.2020 г.</w:t>
            </w:r>
          </w:p>
          <w:p w14:paraId="6EC6D716" w14:textId="472D3BF0" w:rsidR="00750505" w:rsidRDefault="00750505" w:rsidP="00750505">
            <w:pPr>
              <w:spacing w:line="276" w:lineRule="auto"/>
              <w:rPr>
                <w:b/>
                <w:u w:val="single"/>
              </w:rPr>
            </w:pPr>
            <w:r w:rsidRPr="003F437D">
              <w:t>О</w:t>
            </w:r>
            <w:r>
              <w:t>б изменении</w:t>
            </w:r>
            <w:r w:rsidRPr="003F437D">
              <w:t xml:space="preserve"> адреса объекту</w:t>
            </w:r>
            <w:r>
              <w:t xml:space="preserve"> </w:t>
            </w:r>
            <w:r w:rsidRPr="003F437D">
              <w:t>недвижимости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5B7BF" w14:textId="77777777" w:rsidR="00E632FC" w:rsidRDefault="00E632FC" w:rsidP="00E632F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Информационный вестник №19 от 16.10.2020г.</w:t>
            </w:r>
          </w:p>
          <w:p w14:paraId="5D366312" w14:textId="77777777" w:rsidR="00750505" w:rsidRPr="003F437D" w:rsidRDefault="00750505" w:rsidP="00750505">
            <w:pPr>
              <w:spacing w:line="276" w:lineRule="auto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3A1F4" w14:textId="77777777" w:rsidR="00750505" w:rsidRPr="003F437D" w:rsidRDefault="00750505" w:rsidP="00750505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8BD24" w14:textId="7191A526" w:rsidR="00750505" w:rsidRDefault="00750505" w:rsidP="00750505">
            <w:pPr>
              <w:spacing w:line="276" w:lineRule="auto"/>
            </w:pPr>
            <w:r>
              <w:t>Банщикова Т.П. вх.183-В от 01.09. Королькова Д.С.</w:t>
            </w:r>
          </w:p>
        </w:tc>
      </w:tr>
      <w:tr w:rsidR="00750505" w:rsidRPr="003F437D" w14:paraId="19417755" w14:textId="77777777" w:rsidTr="00303B6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99341" w14:textId="77777777" w:rsidR="00750505" w:rsidRDefault="00750505" w:rsidP="00750505">
            <w:pPr>
              <w:spacing w:line="276" w:lineRule="auto"/>
            </w:pP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34180" w14:textId="7743B5D1" w:rsidR="00750505" w:rsidRDefault="00750505" w:rsidP="00750505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 249 от 06.10.2020 г.</w:t>
            </w:r>
          </w:p>
          <w:p w14:paraId="15331083" w14:textId="0C648460" w:rsidR="00750505" w:rsidRDefault="00750505" w:rsidP="00750505">
            <w:pPr>
              <w:spacing w:line="276" w:lineRule="auto"/>
              <w:rPr>
                <w:b/>
                <w:u w:val="single"/>
              </w:rPr>
            </w:pPr>
            <w:r w:rsidRPr="003F437D">
              <w:t>О присвоении адреса объекту</w:t>
            </w:r>
            <w:r>
              <w:t xml:space="preserve"> </w:t>
            </w:r>
            <w:r w:rsidRPr="003F437D">
              <w:t>недвижимости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BE38E" w14:textId="77777777" w:rsidR="00E632FC" w:rsidRDefault="00E632FC" w:rsidP="00E632F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Информационный вестник №19 от 16.10.2020г.</w:t>
            </w:r>
          </w:p>
          <w:p w14:paraId="630D3AA5" w14:textId="77777777" w:rsidR="00750505" w:rsidRPr="003F437D" w:rsidRDefault="00750505" w:rsidP="00750505">
            <w:pPr>
              <w:spacing w:line="276" w:lineRule="auto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FA99B" w14:textId="77777777" w:rsidR="00750505" w:rsidRPr="003F437D" w:rsidRDefault="00750505" w:rsidP="00750505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A54BB" w14:textId="2E6BB76E" w:rsidR="00750505" w:rsidRDefault="00750505" w:rsidP="00750505">
            <w:pPr>
              <w:spacing w:line="276" w:lineRule="auto"/>
            </w:pPr>
            <w:r>
              <w:t>Малютина Н.А. д.Сажнево СТ «Автогазприбор» зу 11 вх.262В от 05.10. Королькова Д.С.</w:t>
            </w:r>
          </w:p>
        </w:tc>
      </w:tr>
      <w:tr w:rsidR="00750505" w:rsidRPr="003F437D" w14:paraId="0D0375F2" w14:textId="77777777" w:rsidTr="00303B6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7D3B0" w14:textId="77777777" w:rsidR="00750505" w:rsidRDefault="00750505" w:rsidP="00750505">
            <w:pPr>
              <w:spacing w:line="276" w:lineRule="auto"/>
            </w:pP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2D371" w14:textId="7F8E644A" w:rsidR="00750505" w:rsidRDefault="00750505" w:rsidP="00750505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 250 от 06.10.2020 г.</w:t>
            </w:r>
          </w:p>
          <w:p w14:paraId="3A00DE3B" w14:textId="467674E9" w:rsidR="00750505" w:rsidRDefault="00750505" w:rsidP="00750505">
            <w:pPr>
              <w:spacing w:line="276" w:lineRule="auto"/>
              <w:rPr>
                <w:b/>
                <w:u w:val="single"/>
              </w:rPr>
            </w:pPr>
            <w:r w:rsidRPr="00E71C64">
              <w:rPr>
                <w:bCs/>
              </w:rPr>
              <w:t>О внесении изменений в приложения к Постановлению № 5 от 15.01.2019 г. «Об утверждении результатов инвентаризации содержащихся в государственном адресном реестре сведений об адресах на территории муниципального образования – Окское сельское поселение Рязанского муниципального района Рязанской области»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B5229" w14:textId="77777777" w:rsidR="00E632FC" w:rsidRDefault="00E632FC" w:rsidP="00E632F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Информационный вестник №19 от 16.10.2020г.</w:t>
            </w:r>
          </w:p>
          <w:p w14:paraId="4E5A5F5D" w14:textId="77777777" w:rsidR="00750505" w:rsidRPr="003F437D" w:rsidRDefault="00750505" w:rsidP="00750505">
            <w:pPr>
              <w:spacing w:line="276" w:lineRule="auto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95C22" w14:textId="77777777" w:rsidR="00750505" w:rsidRPr="003F437D" w:rsidRDefault="00750505" w:rsidP="00750505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06D08" w14:textId="77777777" w:rsidR="00750505" w:rsidRDefault="00750505" w:rsidP="00750505">
            <w:pPr>
              <w:spacing w:line="276" w:lineRule="auto"/>
            </w:pPr>
          </w:p>
        </w:tc>
      </w:tr>
      <w:tr w:rsidR="00750505" w:rsidRPr="003F437D" w14:paraId="254F2273" w14:textId="77777777" w:rsidTr="00303B6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31DAC" w14:textId="77777777" w:rsidR="00750505" w:rsidRDefault="00750505" w:rsidP="00750505">
            <w:pPr>
              <w:spacing w:line="276" w:lineRule="auto"/>
            </w:pP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B71F1" w14:textId="3ED37975" w:rsidR="00750505" w:rsidRDefault="00750505" w:rsidP="00750505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 251 от 08.10.2020 г.</w:t>
            </w:r>
          </w:p>
          <w:p w14:paraId="68E619E3" w14:textId="6D0F2F8C" w:rsidR="00750505" w:rsidRDefault="00750505" w:rsidP="00750505">
            <w:pPr>
              <w:spacing w:line="276" w:lineRule="auto"/>
              <w:rPr>
                <w:b/>
                <w:u w:val="single"/>
              </w:rPr>
            </w:pPr>
            <w:r w:rsidRPr="003F437D">
              <w:t>О присвоении адреса объекту</w:t>
            </w:r>
            <w:r>
              <w:t xml:space="preserve"> </w:t>
            </w:r>
            <w:r w:rsidRPr="003F437D">
              <w:t>недвижимости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C746D" w14:textId="77777777" w:rsidR="00E632FC" w:rsidRDefault="00E632FC" w:rsidP="00E632F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Информационный вестник №19 от 16.10.2020г.</w:t>
            </w:r>
          </w:p>
          <w:p w14:paraId="5E7C0177" w14:textId="77777777" w:rsidR="00750505" w:rsidRPr="003F437D" w:rsidRDefault="00750505" w:rsidP="00750505">
            <w:pPr>
              <w:spacing w:line="276" w:lineRule="auto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11090" w14:textId="77777777" w:rsidR="00750505" w:rsidRPr="003F437D" w:rsidRDefault="00750505" w:rsidP="00750505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55873" w14:textId="5F56FD74" w:rsidR="00750505" w:rsidRDefault="00750505" w:rsidP="00750505">
            <w:pPr>
              <w:spacing w:line="276" w:lineRule="auto"/>
            </w:pPr>
            <w:r>
              <w:t>Панкратова Т.А. с.Дашки-2 зу 84 вх.263В от 08.10. Королькова Д.С.</w:t>
            </w:r>
          </w:p>
        </w:tc>
      </w:tr>
      <w:tr w:rsidR="00750505" w:rsidRPr="003F437D" w14:paraId="07FFBE4F" w14:textId="77777777" w:rsidTr="00303B6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0A818" w14:textId="77777777" w:rsidR="00750505" w:rsidRDefault="00750505" w:rsidP="00750505">
            <w:pPr>
              <w:spacing w:line="276" w:lineRule="auto"/>
            </w:pP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A80C3" w14:textId="4D729E84" w:rsidR="00750505" w:rsidRDefault="00750505" w:rsidP="00750505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 252 от 08.10.2020 г.</w:t>
            </w:r>
          </w:p>
          <w:p w14:paraId="4E3D8413" w14:textId="335A64C0" w:rsidR="00750505" w:rsidRDefault="00750505" w:rsidP="00750505">
            <w:pPr>
              <w:spacing w:line="276" w:lineRule="auto"/>
              <w:rPr>
                <w:b/>
                <w:u w:val="single"/>
              </w:rPr>
            </w:pPr>
            <w:r w:rsidRPr="003F437D">
              <w:t>О присвоении адреса объекту</w:t>
            </w:r>
            <w:r>
              <w:t xml:space="preserve"> </w:t>
            </w:r>
            <w:r w:rsidRPr="003F437D">
              <w:t>недвижимости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B0570" w14:textId="77777777" w:rsidR="00E632FC" w:rsidRDefault="00E632FC" w:rsidP="00E632F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Информационный вестник №19 от 16.10.2020г.</w:t>
            </w:r>
          </w:p>
          <w:p w14:paraId="2900A133" w14:textId="77777777" w:rsidR="00750505" w:rsidRPr="003F437D" w:rsidRDefault="00750505" w:rsidP="00750505">
            <w:pPr>
              <w:spacing w:line="276" w:lineRule="auto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4E245" w14:textId="77777777" w:rsidR="00750505" w:rsidRPr="003F437D" w:rsidRDefault="00750505" w:rsidP="00750505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92225" w14:textId="1325CFB4" w:rsidR="00750505" w:rsidRDefault="00750505" w:rsidP="00750505">
            <w:pPr>
              <w:spacing w:line="276" w:lineRule="auto"/>
            </w:pPr>
            <w:r>
              <w:t>Рамеева В.С. .Романцево СНТ «Яблонька» нежилой дом 37 вх.265 от 08.10.2020 Попруга Л.А.</w:t>
            </w:r>
          </w:p>
        </w:tc>
      </w:tr>
      <w:tr w:rsidR="00750505" w:rsidRPr="003F437D" w14:paraId="1D5E47A9" w14:textId="77777777" w:rsidTr="00303B6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63A73" w14:textId="77777777" w:rsidR="00750505" w:rsidRDefault="00750505" w:rsidP="00750505">
            <w:pPr>
              <w:spacing w:line="276" w:lineRule="auto"/>
            </w:pP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9AFDB" w14:textId="73A59C77" w:rsidR="00750505" w:rsidRDefault="00750505" w:rsidP="00750505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 253 от 08.10.2020 г.</w:t>
            </w:r>
          </w:p>
          <w:p w14:paraId="43BD0F0A" w14:textId="58DC55D9" w:rsidR="00750505" w:rsidRDefault="00750505" w:rsidP="00750505">
            <w:pPr>
              <w:spacing w:line="276" w:lineRule="auto"/>
              <w:rPr>
                <w:b/>
                <w:u w:val="single"/>
              </w:rPr>
            </w:pPr>
            <w:r w:rsidRPr="00E71C64">
              <w:rPr>
                <w:bCs/>
              </w:rPr>
              <w:t xml:space="preserve">О внесении изменений в приложения к Постановлению № 5 от 15.01.2019 г. «Об утверждении результатов инвентаризации содержащихся в государственном адресном реестре сведений об адресах на территории </w:t>
            </w:r>
            <w:r w:rsidRPr="00E71C64">
              <w:rPr>
                <w:bCs/>
              </w:rPr>
              <w:lastRenderedPageBreak/>
              <w:t>муниципального образования – Окское сельское поселение Рязанского муниципального района Рязанской области»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EAF62" w14:textId="77777777" w:rsidR="00E632FC" w:rsidRDefault="00E632FC" w:rsidP="00E632F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Информационный вестник №19 от 16.10.2020г.</w:t>
            </w:r>
          </w:p>
          <w:p w14:paraId="46F6D47D" w14:textId="77777777" w:rsidR="00750505" w:rsidRPr="003F437D" w:rsidRDefault="00750505" w:rsidP="00750505">
            <w:pPr>
              <w:spacing w:line="276" w:lineRule="auto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2A1CB" w14:textId="77777777" w:rsidR="00750505" w:rsidRPr="003F437D" w:rsidRDefault="00750505" w:rsidP="00750505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5AF2E" w14:textId="77777777" w:rsidR="00750505" w:rsidRDefault="00750505" w:rsidP="00750505">
            <w:pPr>
              <w:spacing w:line="276" w:lineRule="auto"/>
            </w:pPr>
          </w:p>
        </w:tc>
      </w:tr>
      <w:tr w:rsidR="00750505" w:rsidRPr="003F437D" w14:paraId="50970F30" w14:textId="77777777" w:rsidTr="00303B6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932BF" w14:textId="77777777" w:rsidR="00750505" w:rsidRDefault="00750505" w:rsidP="00750505">
            <w:pPr>
              <w:spacing w:line="276" w:lineRule="auto"/>
            </w:pP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10171" w14:textId="5D44C480" w:rsidR="00750505" w:rsidRDefault="00750505" w:rsidP="00750505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 254 от 09.10.2020 г.</w:t>
            </w:r>
          </w:p>
          <w:p w14:paraId="4CDC99B6" w14:textId="56911C13" w:rsidR="00750505" w:rsidRDefault="00750505" w:rsidP="00750505">
            <w:pPr>
              <w:spacing w:line="276" w:lineRule="auto"/>
              <w:rPr>
                <w:b/>
                <w:u w:val="single"/>
              </w:rPr>
            </w:pPr>
            <w:r w:rsidRPr="003F437D">
              <w:t>О присвоении адреса объекту</w:t>
            </w:r>
            <w:r>
              <w:t xml:space="preserve"> </w:t>
            </w:r>
            <w:r w:rsidRPr="003F437D">
              <w:t>недвижимости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50431" w14:textId="77777777" w:rsidR="00E632FC" w:rsidRDefault="00E632FC" w:rsidP="00E632F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Информационный вестник №19 от 16.10.2020г.</w:t>
            </w:r>
          </w:p>
          <w:p w14:paraId="4601AA2B" w14:textId="77777777" w:rsidR="00750505" w:rsidRPr="003F437D" w:rsidRDefault="00750505" w:rsidP="00750505">
            <w:pPr>
              <w:spacing w:line="276" w:lineRule="auto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9FF4C" w14:textId="77777777" w:rsidR="00750505" w:rsidRPr="003F437D" w:rsidRDefault="00750505" w:rsidP="00750505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3F1FB" w14:textId="62C1F4E2" w:rsidR="00750505" w:rsidRDefault="00750505" w:rsidP="00750505">
            <w:pPr>
              <w:spacing w:line="276" w:lineRule="auto"/>
            </w:pPr>
            <w:r>
              <w:t>Назарова А.В. д.Климантино зу 13 вх.267В от 08.10.2020 Королькова Д.С.</w:t>
            </w:r>
          </w:p>
        </w:tc>
      </w:tr>
      <w:tr w:rsidR="00750505" w:rsidRPr="003F437D" w14:paraId="38A2AA37" w14:textId="77777777" w:rsidTr="00303B6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A8912" w14:textId="77777777" w:rsidR="00750505" w:rsidRDefault="00750505" w:rsidP="00750505">
            <w:pPr>
              <w:spacing w:line="276" w:lineRule="auto"/>
            </w:pP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0C9B5" w14:textId="749215F0" w:rsidR="00750505" w:rsidRDefault="00750505" w:rsidP="00750505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 255 от 12.10.2020 г.</w:t>
            </w:r>
          </w:p>
          <w:p w14:paraId="32396011" w14:textId="47E6F8F9" w:rsidR="00750505" w:rsidRDefault="00750505" w:rsidP="00750505">
            <w:pPr>
              <w:spacing w:line="276" w:lineRule="auto"/>
              <w:rPr>
                <w:b/>
                <w:u w:val="single"/>
              </w:rPr>
            </w:pPr>
            <w:r w:rsidRPr="00E71C64">
              <w:rPr>
                <w:bCs/>
              </w:rPr>
              <w:t>О внесении изменений в приложения к Постановлению № 5 от 15.01.2019 г. «Об утверждении результатов инвентаризации содержащихся в государственном адресном реестре сведений об адресах на территории муниципального образования – Окское сельское поселение Рязанского муниципального района Рязанской области»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2293E" w14:textId="77777777" w:rsidR="00E632FC" w:rsidRDefault="00E632FC" w:rsidP="00E632F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Информационный вестник №19 от 16.10.2020г.</w:t>
            </w:r>
          </w:p>
          <w:p w14:paraId="5E272E90" w14:textId="77777777" w:rsidR="00750505" w:rsidRPr="003F437D" w:rsidRDefault="00750505" w:rsidP="00750505">
            <w:pPr>
              <w:spacing w:line="276" w:lineRule="auto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2219B" w14:textId="77777777" w:rsidR="00750505" w:rsidRPr="003F437D" w:rsidRDefault="00750505" w:rsidP="00750505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0023D" w14:textId="77777777" w:rsidR="00750505" w:rsidRDefault="00750505" w:rsidP="00750505">
            <w:pPr>
              <w:spacing w:line="276" w:lineRule="auto"/>
            </w:pPr>
          </w:p>
        </w:tc>
      </w:tr>
      <w:tr w:rsidR="00750505" w:rsidRPr="003F437D" w14:paraId="2BBB3553" w14:textId="77777777" w:rsidTr="00303B6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7F821" w14:textId="77777777" w:rsidR="00750505" w:rsidRDefault="00750505" w:rsidP="00750505">
            <w:pPr>
              <w:spacing w:line="276" w:lineRule="auto"/>
            </w:pP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47BC5" w14:textId="57AB8337" w:rsidR="00750505" w:rsidRDefault="00750505" w:rsidP="00750505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 256 от 15.10.2020 г.</w:t>
            </w:r>
          </w:p>
          <w:p w14:paraId="4646E660" w14:textId="77CD3028" w:rsidR="00750505" w:rsidRDefault="00750505" w:rsidP="00750505">
            <w:pPr>
              <w:spacing w:line="276" w:lineRule="auto"/>
              <w:rPr>
                <w:b/>
                <w:u w:val="single"/>
              </w:rPr>
            </w:pPr>
            <w:r w:rsidRPr="003F437D">
              <w:t>О присвоении адреса объекту</w:t>
            </w:r>
            <w:r>
              <w:t xml:space="preserve"> </w:t>
            </w:r>
            <w:r w:rsidRPr="003F437D">
              <w:t>недвижимости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58DEA" w14:textId="77777777" w:rsidR="00E632FC" w:rsidRDefault="00E632FC" w:rsidP="00E632F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Информационный вестник №19 от 16.10.2020г.</w:t>
            </w:r>
          </w:p>
          <w:p w14:paraId="2900C94B" w14:textId="77777777" w:rsidR="00750505" w:rsidRPr="003F437D" w:rsidRDefault="00750505" w:rsidP="00750505">
            <w:pPr>
              <w:spacing w:line="276" w:lineRule="auto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7029D" w14:textId="77777777" w:rsidR="00750505" w:rsidRPr="003F437D" w:rsidRDefault="00750505" w:rsidP="00750505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BF5A3" w14:textId="07AEA40C" w:rsidR="00750505" w:rsidRDefault="00750505" w:rsidP="00750505">
            <w:pPr>
              <w:spacing w:line="276" w:lineRule="auto"/>
            </w:pPr>
            <w:r>
              <w:t>Малчук В.В. д.Ялтуново ул.Прудная д.5 вх.75 от 15.10. Попруга Л.А.</w:t>
            </w:r>
          </w:p>
        </w:tc>
      </w:tr>
      <w:tr w:rsidR="00750505" w:rsidRPr="003F437D" w14:paraId="587B913F" w14:textId="77777777" w:rsidTr="00303B6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83528" w14:textId="77777777" w:rsidR="00750505" w:rsidRDefault="00750505" w:rsidP="00750505">
            <w:pPr>
              <w:spacing w:line="276" w:lineRule="auto"/>
            </w:pP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3F26B" w14:textId="67E67C2B" w:rsidR="00750505" w:rsidRDefault="00750505" w:rsidP="00750505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 257 от 16.10.2020 г.</w:t>
            </w:r>
          </w:p>
          <w:p w14:paraId="58EC3A43" w14:textId="0BB7C4C5" w:rsidR="00750505" w:rsidRDefault="00750505" w:rsidP="00750505">
            <w:pPr>
              <w:spacing w:line="276" w:lineRule="auto"/>
              <w:rPr>
                <w:b/>
                <w:u w:val="single"/>
              </w:rPr>
            </w:pPr>
            <w:r w:rsidRPr="003F437D">
              <w:t>О присвоении адреса объекту</w:t>
            </w:r>
            <w:r>
              <w:t xml:space="preserve"> </w:t>
            </w:r>
            <w:r w:rsidRPr="003F437D">
              <w:t>недвижимости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92536" w14:textId="77777777" w:rsidR="00E632FC" w:rsidRDefault="00E632FC" w:rsidP="00E632F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Информационный вестник №19 от 16.10.2020г.</w:t>
            </w:r>
          </w:p>
          <w:p w14:paraId="79840A68" w14:textId="77777777" w:rsidR="00750505" w:rsidRPr="003F437D" w:rsidRDefault="00750505" w:rsidP="00750505">
            <w:pPr>
              <w:spacing w:line="276" w:lineRule="auto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03177" w14:textId="77777777" w:rsidR="00750505" w:rsidRPr="003F437D" w:rsidRDefault="00750505" w:rsidP="00750505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67B79" w14:textId="526D134A" w:rsidR="00750505" w:rsidRDefault="00750505" w:rsidP="00750505">
            <w:pPr>
              <w:spacing w:line="276" w:lineRule="auto"/>
            </w:pPr>
            <w:r>
              <w:t>Евчук З.М. д.Ивкино ул.Деревенская зу 35а вх.75 от 08.10. Попруга Л.А.</w:t>
            </w:r>
          </w:p>
        </w:tc>
      </w:tr>
      <w:tr w:rsidR="00750505" w:rsidRPr="003F437D" w14:paraId="7898AF65" w14:textId="77777777" w:rsidTr="00303B6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68BF5" w14:textId="77777777" w:rsidR="00750505" w:rsidRDefault="00750505" w:rsidP="00750505">
            <w:pPr>
              <w:spacing w:line="276" w:lineRule="auto"/>
            </w:pP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A0102" w14:textId="0B730AC0" w:rsidR="00750505" w:rsidRDefault="00750505" w:rsidP="00750505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 258 от 16.10.2020 г.</w:t>
            </w:r>
          </w:p>
          <w:p w14:paraId="2C64007C" w14:textId="463592A0" w:rsidR="00750505" w:rsidRDefault="00750505" w:rsidP="00750505">
            <w:pPr>
              <w:spacing w:line="276" w:lineRule="auto"/>
              <w:rPr>
                <w:b/>
                <w:u w:val="single"/>
              </w:rPr>
            </w:pPr>
            <w:r w:rsidRPr="003F437D">
              <w:t>О присвоении адреса объекту</w:t>
            </w:r>
            <w:r>
              <w:t xml:space="preserve"> </w:t>
            </w:r>
            <w:r w:rsidRPr="003F437D">
              <w:t>недвижимости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1B63C" w14:textId="77777777" w:rsidR="00E632FC" w:rsidRDefault="00E632FC" w:rsidP="00E632F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Информационный вестник №19 от 16.10.2020г.</w:t>
            </w:r>
          </w:p>
          <w:p w14:paraId="13735DA8" w14:textId="77777777" w:rsidR="00750505" w:rsidRPr="003F437D" w:rsidRDefault="00750505" w:rsidP="00750505">
            <w:pPr>
              <w:spacing w:line="276" w:lineRule="auto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CA9E2" w14:textId="77777777" w:rsidR="00750505" w:rsidRPr="003F437D" w:rsidRDefault="00750505" w:rsidP="00750505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E1140" w14:textId="26A88F43" w:rsidR="00750505" w:rsidRDefault="00750505" w:rsidP="00750505">
            <w:pPr>
              <w:spacing w:line="276" w:lineRule="auto"/>
            </w:pPr>
            <w:r>
              <w:t>Евчук З.М. д.Ивкино ул.Деревенская садовый дом 35а вх.75 от 08.10. Попруга Л.А.</w:t>
            </w:r>
          </w:p>
        </w:tc>
      </w:tr>
      <w:tr w:rsidR="00750505" w:rsidRPr="003F437D" w14:paraId="4BB91E97" w14:textId="77777777" w:rsidTr="00303B6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40FC5" w14:textId="77777777" w:rsidR="00750505" w:rsidRDefault="00750505" w:rsidP="00750505">
            <w:pPr>
              <w:spacing w:line="276" w:lineRule="auto"/>
            </w:pP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28BE3" w14:textId="656AF999" w:rsidR="00750505" w:rsidRDefault="00750505" w:rsidP="00750505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 259 от 23.10.2020 г.</w:t>
            </w:r>
          </w:p>
          <w:p w14:paraId="758DE67C" w14:textId="3E9D79C7" w:rsidR="00750505" w:rsidRDefault="00750505" w:rsidP="00750505">
            <w:pPr>
              <w:spacing w:line="276" w:lineRule="auto"/>
              <w:rPr>
                <w:b/>
                <w:u w:val="single"/>
              </w:rPr>
            </w:pPr>
            <w:r w:rsidRPr="003F437D">
              <w:t>О</w:t>
            </w:r>
            <w:r>
              <w:t>б изменении</w:t>
            </w:r>
            <w:r w:rsidRPr="003F437D">
              <w:t xml:space="preserve"> адреса объекту</w:t>
            </w:r>
            <w:r>
              <w:t xml:space="preserve"> </w:t>
            </w:r>
            <w:r w:rsidRPr="003F437D">
              <w:t>недвижимости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902E7" w14:textId="51E8C59D" w:rsidR="00FB0914" w:rsidRDefault="00FB0914" w:rsidP="00FB09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Информационный вестник №20 от 30.10.2020г.</w:t>
            </w:r>
          </w:p>
          <w:p w14:paraId="5FD00EDE" w14:textId="77777777" w:rsidR="00750505" w:rsidRPr="003F437D" w:rsidRDefault="00750505" w:rsidP="00750505">
            <w:pPr>
              <w:spacing w:line="276" w:lineRule="auto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7432C" w14:textId="77777777" w:rsidR="00750505" w:rsidRPr="003F437D" w:rsidRDefault="00750505" w:rsidP="00750505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8D7BD" w14:textId="33FF1219" w:rsidR="00750505" w:rsidRDefault="00750505" w:rsidP="00750505">
            <w:pPr>
              <w:spacing w:line="276" w:lineRule="auto"/>
            </w:pPr>
            <w:r>
              <w:t>Хлопцев В.И. вх.299В от 20.10. Киселева Н.Н.</w:t>
            </w:r>
          </w:p>
        </w:tc>
      </w:tr>
      <w:tr w:rsidR="00750505" w:rsidRPr="003F437D" w14:paraId="1E514B20" w14:textId="77777777" w:rsidTr="00303B6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E0EC6" w14:textId="77777777" w:rsidR="00750505" w:rsidRDefault="00750505" w:rsidP="00750505">
            <w:pPr>
              <w:spacing w:line="276" w:lineRule="auto"/>
            </w:pP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FFEF2" w14:textId="1B64F167" w:rsidR="00750505" w:rsidRDefault="00750505" w:rsidP="00750505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 260 от 26.10.2020 г.</w:t>
            </w:r>
          </w:p>
          <w:p w14:paraId="08898FB5" w14:textId="18146DDF" w:rsidR="00750505" w:rsidRDefault="00750505" w:rsidP="00750505">
            <w:pPr>
              <w:spacing w:line="276" w:lineRule="auto"/>
              <w:rPr>
                <w:b/>
                <w:u w:val="single"/>
              </w:rPr>
            </w:pPr>
            <w:r w:rsidRPr="003F437D">
              <w:t>О присвоении адреса объекту</w:t>
            </w:r>
            <w:r>
              <w:t xml:space="preserve"> </w:t>
            </w:r>
            <w:r w:rsidRPr="003F437D">
              <w:t>недвижимости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D470C" w14:textId="77777777" w:rsidR="00FB0914" w:rsidRDefault="00FB0914" w:rsidP="00FB09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Информационный вестник №20 от 30.10.2020г.</w:t>
            </w:r>
          </w:p>
          <w:p w14:paraId="205ADB10" w14:textId="77777777" w:rsidR="00750505" w:rsidRPr="003F437D" w:rsidRDefault="00750505" w:rsidP="00750505">
            <w:pPr>
              <w:spacing w:line="276" w:lineRule="auto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2B327" w14:textId="77777777" w:rsidR="00750505" w:rsidRPr="003F437D" w:rsidRDefault="00750505" w:rsidP="00750505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FBDCE" w14:textId="7B321BC6" w:rsidR="00750505" w:rsidRDefault="00750505" w:rsidP="00750505">
            <w:pPr>
              <w:spacing w:line="276" w:lineRule="auto"/>
            </w:pPr>
            <w:r>
              <w:t>Бондарев О.Ю. д.Коротково зу 28а вх.78 от 26.10. Попруга Л.А.</w:t>
            </w:r>
          </w:p>
        </w:tc>
      </w:tr>
      <w:tr w:rsidR="00750505" w:rsidRPr="003F437D" w14:paraId="418F7884" w14:textId="77777777" w:rsidTr="00303B6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EBCEC" w14:textId="77777777" w:rsidR="00750505" w:rsidRDefault="00750505" w:rsidP="00750505">
            <w:pPr>
              <w:spacing w:line="276" w:lineRule="auto"/>
            </w:pP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F6936" w14:textId="6231946B" w:rsidR="00750505" w:rsidRDefault="00750505" w:rsidP="00750505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 261 от 26.10.2020 г.</w:t>
            </w:r>
          </w:p>
          <w:p w14:paraId="0FC277F6" w14:textId="38B40DC4" w:rsidR="00750505" w:rsidRDefault="00750505" w:rsidP="00750505">
            <w:pPr>
              <w:spacing w:line="276" w:lineRule="auto"/>
              <w:rPr>
                <w:b/>
                <w:u w:val="single"/>
              </w:rPr>
            </w:pPr>
            <w:r w:rsidRPr="003F437D">
              <w:t>О присвоении адреса объекту</w:t>
            </w:r>
            <w:r>
              <w:t xml:space="preserve"> </w:t>
            </w:r>
            <w:r w:rsidRPr="003F437D">
              <w:t>недвижимости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614EB" w14:textId="77777777" w:rsidR="00FB0914" w:rsidRDefault="00FB0914" w:rsidP="00FB09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Информационный вестник №20 от 30.10.2020г.</w:t>
            </w:r>
          </w:p>
          <w:p w14:paraId="3280E41F" w14:textId="77777777" w:rsidR="00750505" w:rsidRPr="003F437D" w:rsidRDefault="00750505" w:rsidP="00750505">
            <w:pPr>
              <w:spacing w:line="276" w:lineRule="auto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C453E" w14:textId="77777777" w:rsidR="00750505" w:rsidRPr="003F437D" w:rsidRDefault="00750505" w:rsidP="00750505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9160A" w14:textId="0AD0987E" w:rsidR="00750505" w:rsidRDefault="00750505" w:rsidP="00750505">
            <w:pPr>
              <w:spacing w:line="276" w:lineRule="auto"/>
            </w:pPr>
            <w:r>
              <w:t>Морозов Ю.П. д.Панферово зу 23а вх.79 от 26.10. Попруга Л.А.</w:t>
            </w:r>
          </w:p>
        </w:tc>
      </w:tr>
      <w:tr w:rsidR="00750505" w:rsidRPr="003F437D" w14:paraId="0B497368" w14:textId="77777777" w:rsidTr="00303B6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BA520" w14:textId="77777777" w:rsidR="00750505" w:rsidRDefault="00750505" w:rsidP="00750505">
            <w:pPr>
              <w:spacing w:line="276" w:lineRule="auto"/>
            </w:pP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08E76" w14:textId="1A90D480" w:rsidR="00750505" w:rsidRDefault="00750505" w:rsidP="00750505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 262 от 26.10.2020 г.</w:t>
            </w:r>
          </w:p>
          <w:p w14:paraId="102AB052" w14:textId="0EC61365" w:rsidR="00750505" w:rsidRDefault="00750505" w:rsidP="00750505">
            <w:pPr>
              <w:spacing w:line="276" w:lineRule="auto"/>
              <w:rPr>
                <w:b/>
                <w:u w:val="single"/>
              </w:rPr>
            </w:pPr>
            <w:r w:rsidRPr="003F437D">
              <w:t>О присвоении адреса объекту</w:t>
            </w:r>
            <w:r>
              <w:t xml:space="preserve"> </w:t>
            </w:r>
            <w:r w:rsidRPr="003F437D">
              <w:t>недвижимости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E8376" w14:textId="77777777" w:rsidR="00FB0914" w:rsidRDefault="00FB0914" w:rsidP="00FB09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Информационный вестник №20 от 30.10.2020г.</w:t>
            </w:r>
          </w:p>
          <w:p w14:paraId="50BAEF4A" w14:textId="77777777" w:rsidR="00750505" w:rsidRPr="003F437D" w:rsidRDefault="00750505" w:rsidP="00750505">
            <w:pPr>
              <w:spacing w:line="276" w:lineRule="auto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AB7E2" w14:textId="77777777" w:rsidR="00750505" w:rsidRPr="003F437D" w:rsidRDefault="00750505" w:rsidP="00750505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D3650" w14:textId="44EB8DDD" w:rsidR="00750505" w:rsidRDefault="00750505" w:rsidP="00750505">
            <w:pPr>
              <w:spacing w:line="276" w:lineRule="auto"/>
            </w:pPr>
            <w:r>
              <w:t>Морозов Ю.П. д.Панферово зу 23 вх.79 от 26.10. Попруга Л.А.</w:t>
            </w:r>
          </w:p>
        </w:tc>
      </w:tr>
      <w:tr w:rsidR="00750505" w:rsidRPr="003F437D" w14:paraId="16B73B67" w14:textId="77777777" w:rsidTr="00303B6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26EF3" w14:textId="77777777" w:rsidR="00750505" w:rsidRDefault="00750505" w:rsidP="00750505">
            <w:pPr>
              <w:spacing w:line="276" w:lineRule="auto"/>
            </w:pP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34BB0" w14:textId="4C656EBF" w:rsidR="00750505" w:rsidRDefault="00750505" w:rsidP="00750505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 263 от 26.10.2020 г.</w:t>
            </w:r>
          </w:p>
          <w:p w14:paraId="57971E8B" w14:textId="754B965F" w:rsidR="00750505" w:rsidRDefault="00750505" w:rsidP="00750505">
            <w:pPr>
              <w:spacing w:line="276" w:lineRule="auto"/>
              <w:rPr>
                <w:b/>
                <w:u w:val="single"/>
              </w:rPr>
            </w:pPr>
            <w:r w:rsidRPr="003F437D">
              <w:t>О присвоении адреса объекту</w:t>
            </w:r>
            <w:r>
              <w:t xml:space="preserve"> </w:t>
            </w:r>
            <w:r w:rsidRPr="003F437D">
              <w:t>недвижимости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8A77E" w14:textId="77777777" w:rsidR="00FB0914" w:rsidRDefault="00FB0914" w:rsidP="00FB09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Информационный вестник №20 от 30.10.2020г.</w:t>
            </w:r>
          </w:p>
          <w:p w14:paraId="5B7B9229" w14:textId="77777777" w:rsidR="00750505" w:rsidRPr="003F437D" w:rsidRDefault="00750505" w:rsidP="00750505">
            <w:pPr>
              <w:spacing w:line="276" w:lineRule="auto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31CAA" w14:textId="77777777" w:rsidR="00750505" w:rsidRPr="003F437D" w:rsidRDefault="00750505" w:rsidP="00750505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F8391" w14:textId="0B947582" w:rsidR="00750505" w:rsidRDefault="00750505" w:rsidP="00750505">
            <w:pPr>
              <w:spacing w:line="276" w:lineRule="auto"/>
            </w:pPr>
            <w:r>
              <w:t>Морозов Ю.П. д.Панферово д.23 вх.80 от 26.10. Попруга Л.А.</w:t>
            </w:r>
          </w:p>
        </w:tc>
      </w:tr>
      <w:tr w:rsidR="00750505" w:rsidRPr="003F437D" w14:paraId="3BCBF0B1" w14:textId="77777777" w:rsidTr="00303B6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F9AAE" w14:textId="77777777" w:rsidR="00750505" w:rsidRDefault="00750505" w:rsidP="00750505">
            <w:pPr>
              <w:spacing w:line="276" w:lineRule="auto"/>
            </w:pP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882CF" w14:textId="5D8710AB" w:rsidR="00750505" w:rsidRDefault="00750505" w:rsidP="00750505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 264 от 28.10.2020 г.</w:t>
            </w:r>
          </w:p>
          <w:p w14:paraId="508DD9A8" w14:textId="57BEEB1B" w:rsidR="00750505" w:rsidRDefault="00750505" w:rsidP="00750505">
            <w:pPr>
              <w:spacing w:line="276" w:lineRule="auto"/>
              <w:rPr>
                <w:b/>
                <w:u w:val="single"/>
              </w:rPr>
            </w:pPr>
            <w:r w:rsidRPr="003F437D">
              <w:t>О присвоении адреса объекту</w:t>
            </w:r>
            <w:r>
              <w:t xml:space="preserve"> </w:t>
            </w:r>
            <w:r w:rsidRPr="003F437D">
              <w:t>недвижимости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AE8FB" w14:textId="77777777" w:rsidR="00FB0914" w:rsidRDefault="00FB0914" w:rsidP="00FB09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Информационный вестник №20 от 30.10.2020г.</w:t>
            </w:r>
          </w:p>
          <w:p w14:paraId="6CE3D0B4" w14:textId="77777777" w:rsidR="00750505" w:rsidRPr="003F437D" w:rsidRDefault="00750505" w:rsidP="00750505">
            <w:pPr>
              <w:spacing w:line="276" w:lineRule="auto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A7EF3" w14:textId="77777777" w:rsidR="00750505" w:rsidRPr="003F437D" w:rsidRDefault="00750505" w:rsidP="00750505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53054" w14:textId="48E372F0" w:rsidR="00750505" w:rsidRDefault="00750505" w:rsidP="00750505">
            <w:pPr>
              <w:spacing w:line="276" w:lineRule="auto"/>
            </w:pPr>
            <w:r>
              <w:t>Прытков В.В. с.Бежтвино ул.Трубниковская зу 46а вх.81 от 28.10. Попруга Л.А.</w:t>
            </w:r>
          </w:p>
        </w:tc>
      </w:tr>
      <w:tr w:rsidR="00750505" w:rsidRPr="003F437D" w14:paraId="74BEB106" w14:textId="77777777" w:rsidTr="00303B6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90ADF" w14:textId="77777777" w:rsidR="00750505" w:rsidRDefault="00750505" w:rsidP="00750505">
            <w:pPr>
              <w:spacing w:line="276" w:lineRule="auto"/>
            </w:pP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89648" w14:textId="2D2B4BC5" w:rsidR="00750505" w:rsidRDefault="00750505" w:rsidP="00750505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 265 от 30.10.2020 г.</w:t>
            </w:r>
          </w:p>
          <w:p w14:paraId="2DF2DDC9" w14:textId="1A8A0779" w:rsidR="00750505" w:rsidRDefault="00750505" w:rsidP="00750505">
            <w:pPr>
              <w:spacing w:line="276" w:lineRule="auto"/>
              <w:rPr>
                <w:b/>
                <w:u w:val="single"/>
              </w:rPr>
            </w:pPr>
            <w:r w:rsidRPr="003F437D">
              <w:t>О присвоении адреса объекту</w:t>
            </w:r>
            <w:r>
              <w:t xml:space="preserve"> </w:t>
            </w:r>
            <w:r w:rsidRPr="003F437D">
              <w:t>недвижимости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4A215" w14:textId="77777777" w:rsidR="00FB0914" w:rsidRDefault="00FB0914" w:rsidP="00FB09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Информационный вестник №20 от 30.10.2020г.</w:t>
            </w:r>
          </w:p>
          <w:p w14:paraId="59333A84" w14:textId="77777777" w:rsidR="00750505" w:rsidRPr="003F437D" w:rsidRDefault="00750505" w:rsidP="00750505">
            <w:pPr>
              <w:spacing w:line="276" w:lineRule="auto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8B345" w14:textId="77777777" w:rsidR="00750505" w:rsidRPr="003F437D" w:rsidRDefault="00750505" w:rsidP="00750505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22552" w14:textId="3BD9E1F5" w:rsidR="00750505" w:rsidRDefault="00750505" w:rsidP="00750505">
            <w:pPr>
              <w:spacing w:line="276" w:lineRule="auto"/>
            </w:pPr>
            <w:r>
              <w:t>Малахова Л.С. с.Новинское д.58 вх.309В от 30.10. Киселева Н.Н.</w:t>
            </w:r>
          </w:p>
        </w:tc>
      </w:tr>
      <w:tr w:rsidR="00750505" w:rsidRPr="003F437D" w14:paraId="290BF373" w14:textId="77777777" w:rsidTr="00303B6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E3B32" w14:textId="77777777" w:rsidR="00750505" w:rsidRDefault="00750505" w:rsidP="00750505">
            <w:pPr>
              <w:spacing w:line="276" w:lineRule="auto"/>
            </w:pP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092E8" w14:textId="1E3C90EE" w:rsidR="00750505" w:rsidRDefault="00750505" w:rsidP="00750505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 266 от 30.10.2020 г.</w:t>
            </w:r>
          </w:p>
          <w:p w14:paraId="53B1B073" w14:textId="7770AD36" w:rsidR="00750505" w:rsidRDefault="00750505" w:rsidP="00750505">
            <w:pPr>
              <w:spacing w:line="276" w:lineRule="auto"/>
              <w:rPr>
                <w:b/>
                <w:u w:val="single"/>
              </w:rPr>
            </w:pPr>
            <w:r w:rsidRPr="003F437D">
              <w:t>О присвоении адреса объекту</w:t>
            </w:r>
            <w:r>
              <w:t xml:space="preserve"> </w:t>
            </w:r>
            <w:r w:rsidRPr="003F437D">
              <w:t>недвижимости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39053" w14:textId="77777777" w:rsidR="00FB0914" w:rsidRDefault="00FB0914" w:rsidP="00FB09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Информационный вестник №20 от 30.10.2020г.</w:t>
            </w:r>
          </w:p>
          <w:p w14:paraId="62CB09F6" w14:textId="77777777" w:rsidR="00750505" w:rsidRPr="003F437D" w:rsidRDefault="00750505" w:rsidP="00750505">
            <w:pPr>
              <w:spacing w:line="276" w:lineRule="auto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A0892" w14:textId="77777777" w:rsidR="00750505" w:rsidRPr="003F437D" w:rsidRDefault="00750505" w:rsidP="00750505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79997" w14:textId="5A6167C4" w:rsidR="00750505" w:rsidRDefault="00750505" w:rsidP="00750505">
            <w:pPr>
              <w:spacing w:line="276" w:lineRule="auto"/>
            </w:pPr>
            <w:r>
              <w:t>Малахова Л.С. с.Новинское зу58 вх.310В от 30.10. Киселева Н.Н.</w:t>
            </w:r>
          </w:p>
        </w:tc>
      </w:tr>
      <w:tr w:rsidR="00750505" w:rsidRPr="003F437D" w14:paraId="6C6FFF64" w14:textId="77777777" w:rsidTr="00303B6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E8548" w14:textId="77777777" w:rsidR="00750505" w:rsidRDefault="00750505" w:rsidP="00750505">
            <w:pPr>
              <w:spacing w:line="276" w:lineRule="auto"/>
            </w:pP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6C72A" w14:textId="057CCA32" w:rsidR="00750505" w:rsidRDefault="00750505" w:rsidP="00750505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 267 от 30.10.2020 г.</w:t>
            </w:r>
          </w:p>
          <w:p w14:paraId="531BD719" w14:textId="65B412E6" w:rsidR="00750505" w:rsidRPr="00C4638B" w:rsidRDefault="00750505" w:rsidP="00750505">
            <w:pPr>
              <w:spacing w:line="276" w:lineRule="auto"/>
              <w:rPr>
                <w:b/>
                <w:u w:val="single"/>
              </w:rPr>
            </w:pPr>
            <w:r w:rsidRPr="00C4638B">
              <w:rPr>
                <w:color w:val="000000"/>
              </w:rPr>
              <w:t>Об отмене особого противопожарного режима на территории муниципального образования – Окское сельское поселение Рязанского муниципального района Рязанской области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EEB3F" w14:textId="77777777" w:rsidR="00FB0914" w:rsidRDefault="00FB0914" w:rsidP="00FB09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Информационный вестник №20 от 30.10.2020г.</w:t>
            </w:r>
          </w:p>
          <w:p w14:paraId="6E17BFE8" w14:textId="77777777" w:rsidR="00750505" w:rsidRPr="003F437D" w:rsidRDefault="00750505" w:rsidP="00750505">
            <w:pPr>
              <w:spacing w:line="276" w:lineRule="auto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A21B7" w14:textId="77777777" w:rsidR="00750505" w:rsidRPr="003F437D" w:rsidRDefault="00750505" w:rsidP="00750505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C3BD5" w14:textId="77777777" w:rsidR="00750505" w:rsidRDefault="00750505" w:rsidP="00750505">
            <w:pPr>
              <w:spacing w:line="276" w:lineRule="auto"/>
            </w:pPr>
          </w:p>
        </w:tc>
      </w:tr>
      <w:tr w:rsidR="00750505" w:rsidRPr="003F437D" w14:paraId="11E8A2F3" w14:textId="77777777" w:rsidTr="00303B6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27C6A" w14:textId="77777777" w:rsidR="00750505" w:rsidRDefault="00750505" w:rsidP="00750505">
            <w:pPr>
              <w:spacing w:line="276" w:lineRule="auto"/>
            </w:pP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B230F" w14:textId="7F533218" w:rsidR="00750505" w:rsidRDefault="00750505" w:rsidP="00750505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 268 от 03.11.2020 г.</w:t>
            </w:r>
          </w:p>
          <w:p w14:paraId="549BC8B8" w14:textId="17C1B7F8" w:rsidR="00750505" w:rsidRDefault="00750505" w:rsidP="00750505">
            <w:pPr>
              <w:spacing w:line="276" w:lineRule="auto"/>
              <w:rPr>
                <w:b/>
                <w:u w:val="single"/>
              </w:rPr>
            </w:pPr>
            <w:r w:rsidRPr="003F437D">
              <w:t>О присвоении адреса объекту</w:t>
            </w:r>
            <w:r>
              <w:t xml:space="preserve"> </w:t>
            </w:r>
            <w:r w:rsidRPr="003F437D">
              <w:t>недвижимости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B82BC" w14:textId="5331AF9F" w:rsidR="00FB0914" w:rsidRDefault="00FB0914" w:rsidP="00FB09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Информационный вестник №21 от 16.11.2020г.</w:t>
            </w:r>
          </w:p>
          <w:p w14:paraId="77702F5B" w14:textId="77777777" w:rsidR="00750505" w:rsidRPr="003F437D" w:rsidRDefault="00750505" w:rsidP="00750505">
            <w:pPr>
              <w:spacing w:line="276" w:lineRule="auto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5A135" w14:textId="77777777" w:rsidR="00750505" w:rsidRPr="003F437D" w:rsidRDefault="00750505" w:rsidP="00750505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63E81" w14:textId="0547C956" w:rsidR="00750505" w:rsidRDefault="00750505" w:rsidP="00750505">
            <w:pPr>
              <w:spacing w:line="276" w:lineRule="auto"/>
            </w:pPr>
            <w:r>
              <w:t>Якшин Ю.С. д.Климантино зу 22а вх.300В от 20.10. Киселева Н.Н.</w:t>
            </w:r>
          </w:p>
        </w:tc>
      </w:tr>
      <w:tr w:rsidR="00750505" w:rsidRPr="003F437D" w14:paraId="7BD9950F" w14:textId="77777777" w:rsidTr="00303B6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063D6" w14:textId="77777777" w:rsidR="00750505" w:rsidRDefault="00750505" w:rsidP="00750505">
            <w:pPr>
              <w:spacing w:line="276" w:lineRule="auto"/>
            </w:pP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53D0F" w14:textId="17759D41" w:rsidR="00750505" w:rsidRDefault="00750505" w:rsidP="00750505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 269 от 05.11.2020 г.</w:t>
            </w:r>
          </w:p>
          <w:p w14:paraId="42431036" w14:textId="78E44701" w:rsidR="00750505" w:rsidRDefault="00750505" w:rsidP="00750505">
            <w:pPr>
              <w:spacing w:line="276" w:lineRule="auto"/>
              <w:rPr>
                <w:b/>
                <w:u w:val="single"/>
              </w:rPr>
            </w:pPr>
            <w:r w:rsidRPr="003F437D">
              <w:t>О присвоении адреса объекту</w:t>
            </w:r>
            <w:r>
              <w:t xml:space="preserve"> </w:t>
            </w:r>
            <w:r w:rsidRPr="003F437D">
              <w:t>недвижимости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48724" w14:textId="77777777" w:rsidR="00FB0914" w:rsidRDefault="00FB0914" w:rsidP="00FB09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Информационный вестник №21 от 16.11.2020г.</w:t>
            </w:r>
          </w:p>
          <w:p w14:paraId="21D1D10B" w14:textId="77777777" w:rsidR="00750505" w:rsidRPr="003F437D" w:rsidRDefault="00750505" w:rsidP="00750505">
            <w:pPr>
              <w:spacing w:line="276" w:lineRule="auto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D5C48" w14:textId="77777777" w:rsidR="00750505" w:rsidRPr="003F437D" w:rsidRDefault="00750505" w:rsidP="00750505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9DBFE" w14:textId="17F4FBD5" w:rsidR="00750505" w:rsidRDefault="00750505" w:rsidP="00750505">
            <w:pPr>
              <w:spacing w:line="276" w:lineRule="auto"/>
            </w:pPr>
            <w:r>
              <w:t>Филатова Т.В. Романцево СНТ «Яблонька» зу 22 вх.307В от 28.10. Королькова Д.С.</w:t>
            </w:r>
          </w:p>
        </w:tc>
      </w:tr>
      <w:tr w:rsidR="00750505" w:rsidRPr="003F437D" w14:paraId="5431F4E1" w14:textId="77777777" w:rsidTr="00303B6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01610" w14:textId="77777777" w:rsidR="00750505" w:rsidRDefault="00750505" w:rsidP="00750505">
            <w:pPr>
              <w:spacing w:line="276" w:lineRule="auto"/>
            </w:pP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C4F3B" w14:textId="77BBE1AB" w:rsidR="00750505" w:rsidRDefault="00750505" w:rsidP="00750505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 270 от 05.11.2020 г.</w:t>
            </w:r>
          </w:p>
          <w:p w14:paraId="632B454B" w14:textId="4878841E" w:rsidR="00750505" w:rsidRDefault="00750505" w:rsidP="00750505">
            <w:pPr>
              <w:spacing w:line="276" w:lineRule="auto"/>
              <w:rPr>
                <w:b/>
                <w:u w:val="single"/>
              </w:rPr>
            </w:pPr>
            <w:r w:rsidRPr="003F437D">
              <w:t>О присвоении адреса объекту</w:t>
            </w:r>
            <w:r>
              <w:t xml:space="preserve"> </w:t>
            </w:r>
            <w:r w:rsidRPr="003F437D">
              <w:t>недвижимости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F7F53" w14:textId="77777777" w:rsidR="00FB0914" w:rsidRDefault="00FB0914" w:rsidP="00FB09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Информационный вестник №21 от 16.11.2020г.</w:t>
            </w:r>
          </w:p>
          <w:p w14:paraId="0E0E343A" w14:textId="77777777" w:rsidR="00750505" w:rsidRPr="003F437D" w:rsidRDefault="00750505" w:rsidP="00750505">
            <w:pPr>
              <w:spacing w:line="276" w:lineRule="auto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650B6" w14:textId="77777777" w:rsidR="00750505" w:rsidRPr="003F437D" w:rsidRDefault="00750505" w:rsidP="00750505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3466F" w14:textId="17449412" w:rsidR="00750505" w:rsidRDefault="00750505" w:rsidP="00750505">
            <w:pPr>
              <w:spacing w:line="276" w:lineRule="auto"/>
            </w:pPr>
            <w:r>
              <w:t>Власова Ю.Б. Романцево СНТ «Яблонька» зу 30 вх.308В от 28.10. Королькова Д.С.</w:t>
            </w:r>
          </w:p>
        </w:tc>
      </w:tr>
      <w:tr w:rsidR="00750505" w:rsidRPr="003F437D" w14:paraId="6CCA3F1B" w14:textId="77777777" w:rsidTr="00303B6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75515" w14:textId="77777777" w:rsidR="00750505" w:rsidRDefault="00750505" w:rsidP="00750505">
            <w:pPr>
              <w:spacing w:line="276" w:lineRule="auto"/>
            </w:pP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7DFD2" w14:textId="7B8CABE6" w:rsidR="00750505" w:rsidRDefault="00750505" w:rsidP="00750505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 271 от 06.11.2020 г.</w:t>
            </w:r>
          </w:p>
          <w:p w14:paraId="2EC7F0CE" w14:textId="73524EE8" w:rsidR="00750505" w:rsidRDefault="00750505" w:rsidP="00750505">
            <w:pPr>
              <w:spacing w:line="276" w:lineRule="auto"/>
              <w:rPr>
                <w:b/>
                <w:u w:val="single"/>
              </w:rPr>
            </w:pPr>
            <w:r w:rsidRPr="003F437D">
              <w:t>О присвоении адреса объекту</w:t>
            </w:r>
            <w:r>
              <w:t xml:space="preserve"> </w:t>
            </w:r>
            <w:r w:rsidRPr="003F437D">
              <w:t>недвижимости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97738" w14:textId="77777777" w:rsidR="00FB0914" w:rsidRDefault="00FB0914" w:rsidP="00FB09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Информационный вестник №21 от 16.11.2020г.</w:t>
            </w:r>
          </w:p>
          <w:p w14:paraId="476DD113" w14:textId="77777777" w:rsidR="00750505" w:rsidRPr="003F437D" w:rsidRDefault="00750505" w:rsidP="00750505">
            <w:pPr>
              <w:spacing w:line="276" w:lineRule="auto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A8F41" w14:textId="77777777" w:rsidR="00750505" w:rsidRPr="003F437D" w:rsidRDefault="00750505" w:rsidP="00750505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6AA25" w14:textId="7348E095" w:rsidR="00750505" w:rsidRDefault="00750505" w:rsidP="00750505">
            <w:pPr>
              <w:spacing w:line="276" w:lineRule="auto"/>
            </w:pPr>
            <w:r>
              <w:t>Сачков В.Я. с.Вышетравино ул.Солнечная зу 11 вх.312В от 06.11. Киселева Н.Н.</w:t>
            </w:r>
          </w:p>
        </w:tc>
      </w:tr>
      <w:tr w:rsidR="00750505" w:rsidRPr="003F437D" w14:paraId="6193D288" w14:textId="77777777" w:rsidTr="00303B6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8BFFA" w14:textId="77777777" w:rsidR="00750505" w:rsidRDefault="00750505" w:rsidP="00750505">
            <w:pPr>
              <w:spacing w:line="276" w:lineRule="auto"/>
            </w:pP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25A08" w14:textId="1916B0DB" w:rsidR="00750505" w:rsidRDefault="00750505" w:rsidP="00750505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 272 от 06.11.2020 г.</w:t>
            </w:r>
          </w:p>
          <w:p w14:paraId="44A9BD2D" w14:textId="59B4D6B9" w:rsidR="00750505" w:rsidRDefault="00750505" w:rsidP="00750505">
            <w:pPr>
              <w:spacing w:line="276" w:lineRule="auto"/>
              <w:rPr>
                <w:b/>
                <w:u w:val="single"/>
              </w:rPr>
            </w:pPr>
            <w:r w:rsidRPr="003F437D">
              <w:t>О присвоении адреса объекту</w:t>
            </w:r>
            <w:r>
              <w:t xml:space="preserve"> </w:t>
            </w:r>
            <w:r w:rsidRPr="003F437D">
              <w:t>недвижимости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B1D21" w14:textId="77777777" w:rsidR="00FB0914" w:rsidRDefault="00FB0914" w:rsidP="00FB09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Информационный вестник №21 от 16.11.2020г.</w:t>
            </w:r>
          </w:p>
          <w:p w14:paraId="3ECB3BA4" w14:textId="77777777" w:rsidR="00750505" w:rsidRPr="003F437D" w:rsidRDefault="00750505" w:rsidP="00750505">
            <w:pPr>
              <w:spacing w:line="276" w:lineRule="auto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BE9AF" w14:textId="77777777" w:rsidR="00750505" w:rsidRPr="003F437D" w:rsidRDefault="00750505" w:rsidP="00750505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08FA6" w14:textId="6813BF3A" w:rsidR="00750505" w:rsidRDefault="00750505" w:rsidP="00750505">
            <w:pPr>
              <w:spacing w:line="276" w:lineRule="auto"/>
            </w:pPr>
            <w:r>
              <w:t>Захаров В.И. д.Романцево СНТ «Строитель-2» зу 12 вх.308В от 21.10. Королькова Д.С.</w:t>
            </w:r>
          </w:p>
        </w:tc>
      </w:tr>
      <w:tr w:rsidR="00750505" w:rsidRPr="003F437D" w14:paraId="14A20837" w14:textId="77777777" w:rsidTr="00303B6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9759B" w14:textId="77777777" w:rsidR="00750505" w:rsidRDefault="00750505" w:rsidP="00750505">
            <w:pPr>
              <w:spacing w:line="276" w:lineRule="auto"/>
            </w:pP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C22DE" w14:textId="39320878" w:rsidR="00750505" w:rsidRDefault="00750505" w:rsidP="00750505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 273 от 06.11.2020 г.</w:t>
            </w:r>
          </w:p>
          <w:p w14:paraId="7751A4E1" w14:textId="06F27412" w:rsidR="00750505" w:rsidRDefault="00750505" w:rsidP="00750505">
            <w:pPr>
              <w:spacing w:line="276" w:lineRule="auto"/>
              <w:rPr>
                <w:b/>
                <w:u w:val="single"/>
              </w:rPr>
            </w:pPr>
            <w:r w:rsidRPr="003F437D">
              <w:t>О присвоении адреса объекту</w:t>
            </w:r>
            <w:r>
              <w:t xml:space="preserve"> </w:t>
            </w:r>
            <w:r w:rsidRPr="003F437D">
              <w:t>недвижимости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5DA0D" w14:textId="77777777" w:rsidR="00FB0914" w:rsidRDefault="00FB0914" w:rsidP="00FB09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Информационный вестник №21 от 16.11.2020г.</w:t>
            </w:r>
          </w:p>
          <w:p w14:paraId="122F4952" w14:textId="77777777" w:rsidR="00750505" w:rsidRPr="003F437D" w:rsidRDefault="00750505" w:rsidP="00750505">
            <w:pPr>
              <w:spacing w:line="276" w:lineRule="auto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C92C0" w14:textId="77777777" w:rsidR="00750505" w:rsidRPr="003F437D" w:rsidRDefault="00750505" w:rsidP="00750505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69FEC" w14:textId="7F0EE350" w:rsidR="00750505" w:rsidRDefault="00750505" w:rsidP="00750505">
            <w:pPr>
              <w:spacing w:line="276" w:lineRule="auto"/>
            </w:pPr>
            <w:r>
              <w:t>Захаров В.И. д.Романцево СНТ «Строитель-2» дачный дом 12 вх.301В от 21.10. Королькова Д.С.</w:t>
            </w:r>
          </w:p>
        </w:tc>
      </w:tr>
      <w:tr w:rsidR="00750505" w:rsidRPr="003F437D" w14:paraId="00764D5C" w14:textId="77777777" w:rsidTr="00303B6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E0A62" w14:textId="558275F9" w:rsidR="00750505" w:rsidRDefault="00750505" w:rsidP="00750505">
            <w:pPr>
              <w:spacing w:line="276" w:lineRule="auto"/>
            </w:pPr>
            <w:r>
              <w:t xml:space="preserve"> </w:t>
            </w: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75BE6" w14:textId="496451D5" w:rsidR="00750505" w:rsidRDefault="00750505" w:rsidP="00750505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 274 от 06.11.2020 г.</w:t>
            </w:r>
          </w:p>
          <w:p w14:paraId="7E4129B7" w14:textId="40BD5FF2" w:rsidR="00750505" w:rsidRDefault="00750505" w:rsidP="00750505">
            <w:pPr>
              <w:spacing w:line="276" w:lineRule="auto"/>
              <w:rPr>
                <w:b/>
                <w:u w:val="single"/>
              </w:rPr>
            </w:pPr>
            <w:r w:rsidRPr="003F437D">
              <w:t>О присвоении адреса объекту</w:t>
            </w:r>
            <w:r>
              <w:t xml:space="preserve"> </w:t>
            </w:r>
            <w:r w:rsidRPr="003F437D">
              <w:t>недвижимости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5644E" w14:textId="77777777" w:rsidR="00FB0914" w:rsidRDefault="00FB0914" w:rsidP="00FB09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Информационный вестник №21 от 16.11.2020г.</w:t>
            </w:r>
          </w:p>
          <w:p w14:paraId="24EA42B3" w14:textId="77777777" w:rsidR="00750505" w:rsidRPr="003F437D" w:rsidRDefault="00750505" w:rsidP="00750505">
            <w:pPr>
              <w:spacing w:line="276" w:lineRule="auto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D9230" w14:textId="77777777" w:rsidR="00750505" w:rsidRPr="003F437D" w:rsidRDefault="00750505" w:rsidP="00750505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E0805" w14:textId="27397CC0" w:rsidR="00750505" w:rsidRDefault="00750505" w:rsidP="00750505">
            <w:pPr>
              <w:spacing w:line="276" w:lineRule="auto"/>
            </w:pPr>
            <w:r>
              <w:t>Цуцканов А.В. д.Романцево СНТ «Строитель-2» зу 11 вх.303В от 21.10. Королькова Д.С.</w:t>
            </w:r>
          </w:p>
        </w:tc>
      </w:tr>
      <w:tr w:rsidR="00750505" w:rsidRPr="003F437D" w14:paraId="5FBF0700" w14:textId="77777777" w:rsidTr="00303B6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3B21D" w14:textId="77777777" w:rsidR="00750505" w:rsidRDefault="00750505" w:rsidP="00750505">
            <w:pPr>
              <w:spacing w:line="276" w:lineRule="auto"/>
            </w:pP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3FF0D" w14:textId="7B0AE264" w:rsidR="00750505" w:rsidRDefault="00750505" w:rsidP="00750505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 275 от 06.11.2020 г.</w:t>
            </w:r>
          </w:p>
          <w:p w14:paraId="3C74F27B" w14:textId="525C58A2" w:rsidR="00750505" w:rsidRDefault="00750505" w:rsidP="00750505">
            <w:pPr>
              <w:spacing w:line="276" w:lineRule="auto"/>
              <w:rPr>
                <w:b/>
                <w:u w:val="single"/>
              </w:rPr>
            </w:pPr>
            <w:r w:rsidRPr="003F437D">
              <w:t>О присвоении адреса объекту</w:t>
            </w:r>
            <w:r>
              <w:t xml:space="preserve"> </w:t>
            </w:r>
            <w:r w:rsidRPr="003F437D">
              <w:t>недвижимости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6D31F" w14:textId="77777777" w:rsidR="00FB0914" w:rsidRDefault="00FB0914" w:rsidP="00FB09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Информационный вестник №21 от 16.11.2020г.</w:t>
            </w:r>
          </w:p>
          <w:p w14:paraId="6D871A65" w14:textId="77777777" w:rsidR="00750505" w:rsidRPr="003F437D" w:rsidRDefault="00750505" w:rsidP="00750505">
            <w:pPr>
              <w:spacing w:line="276" w:lineRule="auto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C79FE" w14:textId="77777777" w:rsidR="00750505" w:rsidRPr="003F437D" w:rsidRDefault="00750505" w:rsidP="00750505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0F54B" w14:textId="17920969" w:rsidR="00750505" w:rsidRDefault="00750505" w:rsidP="00750505">
            <w:pPr>
              <w:spacing w:line="276" w:lineRule="auto"/>
            </w:pPr>
            <w:r>
              <w:t xml:space="preserve">Цуцканов А.В. д.Романцево СНТ «Строитель-2» дачный </w:t>
            </w:r>
            <w:r>
              <w:lastRenderedPageBreak/>
              <w:t>дом 11 вх.304В от 21.10. Королькова Д.С.</w:t>
            </w:r>
          </w:p>
        </w:tc>
      </w:tr>
      <w:tr w:rsidR="00750505" w:rsidRPr="003F437D" w14:paraId="4211E47C" w14:textId="77777777" w:rsidTr="00303B6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403E9" w14:textId="77777777" w:rsidR="00750505" w:rsidRDefault="00750505" w:rsidP="00750505">
            <w:pPr>
              <w:spacing w:line="276" w:lineRule="auto"/>
            </w:pP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1DB8C" w14:textId="0B595750" w:rsidR="00750505" w:rsidRDefault="00750505" w:rsidP="00750505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 276 от 09.11.2020 г.</w:t>
            </w:r>
          </w:p>
          <w:p w14:paraId="54D6C23C" w14:textId="72605336" w:rsidR="00750505" w:rsidRDefault="00750505" w:rsidP="00750505">
            <w:pPr>
              <w:spacing w:line="276" w:lineRule="auto"/>
              <w:rPr>
                <w:b/>
                <w:u w:val="single"/>
              </w:rPr>
            </w:pPr>
            <w:r w:rsidRPr="003F437D">
              <w:t>О присвоении адреса объекту</w:t>
            </w:r>
            <w:r>
              <w:t xml:space="preserve"> </w:t>
            </w:r>
            <w:r w:rsidRPr="003F437D">
              <w:t>недвижимости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016C9" w14:textId="77777777" w:rsidR="00FB0914" w:rsidRDefault="00FB0914" w:rsidP="00FB09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Информационный вестник №21 от 16.11.2020г.</w:t>
            </w:r>
          </w:p>
          <w:p w14:paraId="4DE64EF0" w14:textId="77777777" w:rsidR="00750505" w:rsidRPr="003F437D" w:rsidRDefault="00750505" w:rsidP="00750505">
            <w:pPr>
              <w:spacing w:line="276" w:lineRule="auto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F308C" w14:textId="77777777" w:rsidR="00750505" w:rsidRPr="003F437D" w:rsidRDefault="00750505" w:rsidP="00750505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618CB" w14:textId="4EEB341F" w:rsidR="00750505" w:rsidRDefault="00750505" w:rsidP="00750505">
            <w:pPr>
              <w:spacing w:line="276" w:lineRule="auto"/>
            </w:pPr>
            <w:r>
              <w:t>Конюшкова Г.И. д.Слободка СНТ «Кооператор» ул.Вишневая зу 6 вх.271В от 09.10. Королькова Д.С.</w:t>
            </w:r>
          </w:p>
        </w:tc>
      </w:tr>
      <w:tr w:rsidR="00750505" w:rsidRPr="003F437D" w14:paraId="34773061" w14:textId="77777777" w:rsidTr="00303B6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7C7DE" w14:textId="77777777" w:rsidR="00750505" w:rsidRDefault="00750505" w:rsidP="00750505">
            <w:pPr>
              <w:spacing w:line="276" w:lineRule="auto"/>
            </w:pP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9CEF8" w14:textId="2E380B00" w:rsidR="00750505" w:rsidRDefault="00750505" w:rsidP="00750505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 276 от 09.11.2020 г.</w:t>
            </w:r>
          </w:p>
          <w:p w14:paraId="1E2B8BBB" w14:textId="27E5F968" w:rsidR="00750505" w:rsidRDefault="00750505" w:rsidP="00750505">
            <w:pPr>
              <w:spacing w:line="276" w:lineRule="auto"/>
              <w:rPr>
                <w:b/>
                <w:u w:val="single"/>
              </w:rPr>
            </w:pPr>
            <w:r w:rsidRPr="003F437D">
              <w:t>О присвоении адреса объекту</w:t>
            </w:r>
            <w:r>
              <w:t xml:space="preserve"> </w:t>
            </w:r>
            <w:r w:rsidRPr="003F437D">
              <w:t>недвижимости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DE612" w14:textId="77777777" w:rsidR="00FB0914" w:rsidRDefault="00FB0914" w:rsidP="00FB09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Информационный вестник №21 от 16.11.2020г.</w:t>
            </w:r>
          </w:p>
          <w:p w14:paraId="079C56FC" w14:textId="77777777" w:rsidR="00750505" w:rsidRPr="003F437D" w:rsidRDefault="00750505" w:rsidP="00750505">
            <w:pPr>
              <w:spacing w:line="276" w:lineRule="auto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1B10E" w14:textId="77777777" w:rsidR="00750505" w:rsidRPr="003F437D" w:rsidRDefault="00750505" w:rsidP="00750505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21FB6" w14:textId="56D9895F" w:rsidR="00750505" w:rsidRDefault="00750505" w:rsidP="00750505">
            <w:pPr>
              <w:spacing w:line="276" w:lineRule="auto"/>
            </w:pPr>
            <w:r>
              <w:t>Конюшкова Г.И. д.Слободка СНТ «Кооператор» ул.Вишневая зу 6 вх.271В от 09.10. Королькова Д.С.</w:t>
            </w:r>
          </w:p>
        </w:tc>
      </w:tr>
      <w:tr w:rsidR="00750505" w:rsidRPr="003F437D" w14:paraId="58FE0246" w14:textId="77777777" w:rsidTr="00303B6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16A1A" w14:textId="77777777" w:rsidR="00750505" w:rsidRDefault="00750505" w:rsidP="00750505">
            <w:pPr>
              <w:spacing w:line="276" w:lineRule="auto"/>
            </w:pP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CE5CC" w14:textId="3E9E2D7F" w:rsidR="00750505" w:rsidRDefault="00750505" w:rsidP="00750505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 277 от 09.11.2020 г.</w:t>
            </w:r>
          </w:p>
          <w:p w14:paraId="39703E70" w14:textId="20E89F20" w:rsidR="00750505" w:rsidRDefault="00750505" w:rsidP="00750505">
            <w:pPr>
              <w:spacing w:line="276" w:lineRule="auto"/>
              <w:rPr>
                <w:b/>
                <w:u w:val="single"/>
              </w:rPr>
            </w:pPr>
            <w:r w:rsidRPr="003F437D">
              <w:t>О присвоении адреса объекту</w:t>
            </w:r>
            <w:r>
              <w:t xml:space="preserve"> </w:t>
            </w:r>
            <w:r w:rsidRPr="003F437D">
              <w:t>недвижимости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90C69" w14:textId="77777777" w:rsidR="00FB0914" w:rsidRDefault="00FB0914" w:rsidP="00FB09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Информационный вестник №21 от 16.11.2020г.</w:t>
            </w:r>
          </w:p>
          <w:p w14:paraId="2218241C" w14:textId="77777777" w:rsidR="00750505" w:rsidRPr="003F437D" w:rsidRDefault="00750505" w:rsidP="00750505">
            <w:pPr>
              <w:spacing w:line="276" w:lineRule="auto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DFC59" w14:textId="77777777" w:rsidR="00750505" w:rsidRPr="003F437D" w:rsidRDefault="00750505" w:rsidP="00750505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6A252" w14:textId="5B151B05" w:rsidR="00750505" w:rsidRDefault="00750505" w:rsidP="00750505">
            <w:pPr>
              <w:spacing w:line="276" w:lineRule="auto"/>
            </w:pPr>
            <w:r>
              <w:t>Конюшкова Г.И. д.Слободка СНТ «Кооператор» ул.Вишневая д. 6 вх.270В от 09.10. Королькова Д.С.</w:t>
            </w:r>
          </w:p>
        </w:tc>
      </w:tr>
      <w:tr w:rsidR="00750505" w:rsidRPr="003F437D" w14:paraId="051DFEE2" w14:textId="77777777" w:rsidTr="00303B6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8D032" w14:textId="77777777" w:rsidR="00750505" w:rsidRDefault="00750505" w:rsidP="00750505">
            <w:pPr>
              <w:spacing w:line="276" w:lineRule="auto"/>
            </w:pP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CE27D" w14:textId="5762DD40" w:rsidR="00750505" w:rsidRDefault="00750505" w:rsidP="00750505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 278 от 09.11.2020 г.</w:t>
            </w:r>
          </w:p>
          <w:p w14:paraId="4D37F172" w14:textId="67399938" w:rsidR="00750505" w:rsidRDefault="00750505" w:rsidP="00750505">
            <w:pPr>
              <w:spacing w:line="276" w:lineRule="auto"/>
              <w:rPr>
                <w:b/>
                <w:u w:val="single"/>
              </w:rPr>
            </w:pPr>
            <w:r w:rsidRPr="003F437D">
              <w:t>О</w:t>
            </w:r>
            <w:r>
              <w:t>б изменении</w:t>
            </w:r>
            <w:r w:rsidRPr="003F437D">
              <w:t xml:space="preserve"> адреса объекту</w:t>
            </w:r>
            <w:r>
              <w:t xml:space="preserve"> </w:t>
            </w:r>
            <w:r w:rsidRPr="003F437D">
              <w:t>недвижимости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5610E" w14:textId="77777777" w:rsidR="00FB0914" w:rsidRDefault="00FB0914" w:rsidP="00FB09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Информационный вестник №21 от 16.11.2020г.</w:t>
            </w:r>
          </w:p>
          <w:p w14:paraId="76366FBD" w14:textId="77777777" w:rsidR="00750505" w:rsidRPr="003F437D" w:rsidRDefault="00750505" w:rsidP="00750505">
            <w:pPr>
              <w:spacing w:line="276" w:lineRule="auto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990E2" w14:textId="77777777" w:rsidR="00750505" w:rsidRPr="003F437D" w:rsidRDefault="00750505" w:rsidP="00750505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8053E" w14:textId="1E871A71" w:rsidR="00750505" w:rsidRDefault="00750505" w:rsidP="00750505">
            <w:pPr>
              <w:spacing w:line="276" w:lineRule="auto"/>
            </w:pPr>
            <w:r>
              <w:t>Шлюкова М.И. вх.272В от 09.10. Королькова Д.С.</w:t>
            </w:r>
          </w:p>
        </w:tc>
      </w:tr>
      <w:tr w:rsidR="00750505" w:rsidRPr="003F437D" w14:paraId="0BAE6D1A" w14:textId="77777777" w:rsidTr="00303B6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246C3" w14:textId="77777777" w:rsidR="00750505" w:rsidRDefault="00750505" w:rsidP="00750505">
            <w:pPr>
              <w:spacing w:line="276" w:lineRule="auto"/>
            </w:pP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8809E" w14:textId="23A1D312" w:rsidR="00750505" w:rsidRDefault="00750505" w:rsidP="00750505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 279 от 09.11.2020 г.</w:t>
            </w:r>
          </w:p>
          <w:p w14:paraId="02015F31" w14:textId="028B2BF5" w:rsidR="00750505" w:rsidRDefault="00750505" w:rsidP="00750505">
            <w:pPr>
              <w:spacing w:line="276" w:lineRule="auto"/>
              <w:rPr>
                <w:b/>
                <w:u w:val="single"/>
              </w:rPr>
            </w:pPr>
            <w:r w:rsidRPr="003F437D">
              <w:t>О</w:t>
            </w:r>
            <w:r>
              <w:t>б изменении</w:t>
            </w:r>
            <w:r w:rsidRPr="003F437D">
              <w:t xml:space="preserve"> адреса объекту</w:t>
            </w:r>
            <w:r>
              <w:t xml:space="preserve"> </w:t>
            </w:r>
            <w:r w:rsidRPr="003F437D">
              <w:t>недвижимости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05AA3" w14:textId="77777777" w:rsidR="00FB0914" w:rsidRDefault="00FB0914" w:rsidP="00FB09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Информационный вестник №21 от 16.11.2020г.</w:t>
            </w:r>
          </w:p>
          <w:p w14:paraId="09AD7EB2" w14:textId="77777777" w:rsidR="00750505" w:rsidRPr="003F437D" w:rsidRDefault="00750505" w:rsidP="00750505">
            <w:pPr>
              <w:spacing w:line="276" w:lineRule="auto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2265E" w14:textId="77777777" w:rsidR="00750505" w:rsidRPr="003F437D" w:rsidRDefault="00750505" w:rsidP="00750505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6BB5C" w14:textId="740B9B2A" w:rsidR="00750505" w:rsidRDefault="00750505" w:rsidP="00750505">
            <w:pPr>
              <w:spacing w:line="276" w:lineRule="auto"/>
            </w:pPr>
            <w:r>
              <w:t>Шлюкова М.И. вх.273В от 09.10. Королькова Д.С.</w:t>
            </w:r>
          </w:p>
        </w:tc>
      </w:tr>
      <w:tr w:rsidR="00750505" w:rsidRPr="003F437D" w14:paraId="334D950E" w14:textId="77777777" w:rsidTr="00303B6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80FF8" w14:textId="77777777" w:rsidR="00750505" w:rsidRDefault="00750505" w:rsidP="00750505">
            <w:pPr>
              <w:spacing w:line="276" w:lineRule="auto"/>
            </w:pP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6B7D7" w14:textId="18664192" w:rsidR="00750505" w:rsidRDefault="00750505" w:rsidP="00750505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 280 от 10.11.2020 г.</w:t>
            </w:r>
          </w:p>
          <w:p w14:paraId="5D697A3A" w14:textId="1987744C" w:rsidR="00750505" w:rsidRDefault="00750505" w:rsidP="00750505">
            <w:pPr>
              <w:spacing w:line="276" w:lineRule="auto"/>
              <w:rPr>
                <w:b/>
                <w:u w:val="single"/>
              </w:rPr>
            </w:pPr>
            <w:r w:rsidRPr="003F437D">
              <w:t>О присвоении адреса объекту</w:t>
            </w:r>
            <w:r>
              <w:t xml:space="preserve"> </w:t>
            </w:r>
            <w:r w:rsidRPr="003F437D">
              <w:t>недвижимости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7C8D4" w14:textId="77777777" w:rsidR="00FB0914" w:rsidRDefault="00FB0914" w:rsidP="00FB09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Информационный вестник №21 от 16.11.2020г.</w:t>
            </w:r>
          </w:p>
          <w:p w14:paraId="3282FACF" w14:textId="77777777" w:rsidR="00750505" w:rsidRPr="003F437D" w:rsidRDefault="00750505" w:rsidP="00750505">
            <w:pPr>
              <w:spacing w:line="276" w:lineRule="auto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C94B7" w14:textId="77777777" w:rsidR="00750505" w:rsidRPr="003F437D" w:rsidRDefault="00750505" w:rsidP="00750505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CF528" w14:textId="77777777" w:rsidR="00750505" w:rsidRDefault="00750505" w:rsidP="00750505">
            <w:pPr>
              <w:spacing w:line="276" w:lineRule="auto"/>
            </w:pPr>
            <w:r>
              <w:t xml:space="preserve">Борисова Е.А. д.Слободка СНТ «Кооператор» </w:t>
            </w:r>
          </w:p>
          <w:p w14:paraId="5A420F30" w14:textId="266A3DAE" w:rsidR="00750505" w:rsidRDefault="00750505" w:rsidP="00750505">
            <w:pPr>
              <w:spacing w:line="276" w:lineRule="auto"/>
            </w:pPr>
            <w:r>
              <w:t>ул.Барская зу 12 вх.277аВ от 09.10. Королькова Д.С.</w:t>
            </w:r>
          </w:p>
        </w:tc>
      </w:tr>
      <w:tr w:rsidR="00750505" w:rsidRPr="003F437D" w14:paraId="2968EB28" w14:textId="77777777" w:rsidTr="00303B6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6A59A" w14:textId="77777777" w:rsidR="00750505" w:rsidRDefault="00750505" w:rsidP="00750505">
            <w:pPr>
              <w:spacing w:line="276" w:lineRule="auto"/>
            </w:pP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83DA5" w14:textId="037D20C6" w:rsidR="00750505" w:rsidRDefault="00750505" w:rsidP="00750505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 281 от 10.11.2020 г.</w:t>
            </w:r>
          </w:p>
          <w:p w14:paraId="7F7BDD6F" w14:textId="2971D4AF" w:rsidR="00750505" w:rsidRDefault="00750505" w:rsidP="00750505">
            <w:pPr>
              <w:spacing w:line="276" w:lineRule="auto"/>
              <w:rPr>
                <w:b/>
                <w:u w:val="single"/>
              </w:rPr>
            </w:pPr>
            <w:r w:rsidRPr="003F437D">
              <w:t>О присвоении адреса объекту</w:t>
            </w:r>
            <w:r>
              <w:t xml:space="preserve"> </w:t>
            </w:r>
            <w:r w:rsidRPr="003F437D">
              <w:t>недвижимости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02D53" w14:textId="77777777" w:rsidR="00FB0914" w:rsidRDefault="00FB0914" w:rsidP="00FB09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Информационный вестник №21 от 16.11.2020г.</w:t>
            </w:r>
          </w:p>
          <w:p w14:paraId="4DEAD905" w14:textId="77777777" w:rsidR="00750505" w:rsidRPr="003F437D" w:rsidRDefault="00750505" w:rsidP="00750505">
            <w:pPr>
              <w:spacing w:line="276" w:lineRule="auto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46BA9" w14:textId="77777777" w:rsidR="00750505" w:rsidRPr="003F437D" w:rsidRDefault="00750505" w:rsidP="00750505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0EEDE" w14:textId="77777777" w:rsidR="00750505" w:rsidRDefault="00750505" w:rsidP="00750505">
            <w:pPr>
              <w:spacing w:line="276" w:lineRule="auto"/>
            </w:pPr>
            <w:r>
              <w:t xml:space="preserve">Борисова Е.А. д.Слободка СНТ «Кооператор» </w:t>
            </w:r>
          </w:p>
          <w:p w14:paraId="69F2F9E0" w14:textId="01EF12C8" w:rsidR="00750505" w:rsidRDefault="00750505" w:rsidP="00750505">
            <w:pPr>
              <w:spacing w:line="276" w:lineRule="auto"/>
            </w:pPr>
            <w:r>
              <w:lastRenderedPageBreak/>
              <w:t>ул.Барская зу 14 вх.277В от 09.10. Королькова Д.С.</w:t>
            </w:r>
          </w:p>
        </w:tc>
      </w:tr>
      <w:tr w:rsidR="00750505" w:rsidRPr="003F437D" w14:paraId="36858313" w14:textId="77777777" w:rsidTr="00303B6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A614E" w14:textId="77777777" w:rsidR="00750505" w:rsidRDefault="00750505" w:rsidP="00750505">
            <w:pPr>
              <w:spacing w:line="276" w:lineRule="auto"/>
            </w:pP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755D5" w14:textId="4553DB53" w:rsidR="00750505" w:rsidRDefault="00750505" w:rsidP="00750505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 282 от 10.11.2020 г.</w:t>
            </w:r>
          </w:p>
          <w:p w14:paraId="4943C0CE" w14:textId="2A648241" w:rsidR="00750505" w:rsidRDefault="00750505" w:rsidP="00750505">
            <w:pPr>
              <w:spacing w:line="276" w:lineRule="auto"/>
              <w:rPr>
                <w:b/>
                <w:u w:val="single"/>
              </w:rPr>
            </w:pPr>
            <w:r w:rsidRPr="003F437D">
              <w:t>О присвоении адреса объекту</w:t>
            </w:r>
            <w:r>
              <w:t xml:space="preserve"> </w:t>
            </w:r>
            <w:r w:rsidRPr="003F437D">
              <w:t>недвижимости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4CED9" w14:textId="77777777" w:rsidR="00FB0914" w:rsidRDefault="00FB0914" w:rsidP="00FB09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Информационный вестник №21 от 16.11.2020г.</w:t>
            </w:r>
          </w:p>
          <w:p w14:paraId="47488603" w14:textId="77777777" w:rsidR="00750505" w:rsidRPr="003F437D" w:rsidRDefault="00750505" w:rsidP="00750505">
            <w:pPr>
              <w:spacing w:line="276" w:lineRule="auto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9FF80" w14:textId="77777777" w:rsidR="00750505" w:rsidRPr="003F437D" w:rsidRDefault="00750505" w:rsidP="00750505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0C9DA" w14:textId="77777777" w:rsidR="00750505" w:rsidRDefault="00750505" w:rsidP="00750505">
            <w:pPr>
              <w:spacing w:line="276" w:lineRule="auto"/>
            </w:pPr>
            <w:r>
              <w:t xml:space="preserve">Борисова Е.А. д.Слободка СНТ «Кооператор» </w:t>
            </w:r>
          </w:p>
          <w:p w14:paraId="65DBA63E" w14:textId="62C757A2" w:rsidR="00750505" w:rsidRDefault="00750505" w:rsidP="00750505">
            <w:pPr>
              <w:spacing w:line="276" w:lineRule="auto"/>
            </w:pPr>
            <w:r>
              <w:t>ул.Барская д.14 вх.276В от 09.10. Королькова Д.С.</w:t>
            </w:r>
          </w:p>
        </w:tc>
      </w:tr>
      <w:tr w:rsidR="00750505" w:rsidRPr="003F437D" w14:paraId="27E6E20B" w14:textId="77777777" w:rsidTr="00303B6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210A4" w14:textId="77777777" w:rsidR="00750505" w:rsidRDefault="00750505" w:rsidP="00750505">
            <w:pPr>
              <w:spacing w:line="276" w:lineRule="auto"/>
            </w:pP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AF8FF" w14:textId="7F0C1F7B" w:rsidR="00750505" w:rsidRDefault="00750505" w:rsidP="00750505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 283 от 10.11.2020 г.</w:t>
            </w:r>
          </w:p>
          <w:p w14:paraId="54E53F11" w14:textId="726F5282" w:rsidR="00750505" w:rsidRDefault="00750505" w:rsidP="00750505">
            <w:pPr>
              <w:spacing w:line="276" w:lineRule="auto"/>
              <w:rPr>
                <w:b/>
                <w:u w:val="single"/>
              </w:rPr>
            </w:pPr>
            <w:r w:rsidRPr="003F437D">
              <w:t>О присвоении адреса объекту</w:t>
            </w:r>
            <w:r>
              <w:t xml:space="preserve"> </w:t>
            </w:r>
            <w:r w:rsidRPr="003F437D">
              <w:t>недвижимости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F8F30" w14:textId="77777777" w:rsidR="00FB0914" w:rsidRDefault="00FB0914" w:rsidP="00FB09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Информационный вестник №21 от 16.11.2020г.</w:t>
            </w:r>
          </w:p>
          <w:p w14:paraId="79B140B2" w14:textId="77777777" w:rsidR="00750505" w:rsidRPr="003F437D" w:rsidRDefault="00750505" w:rsidP="00750505">
            <w:pPr>
              <w:spacing w:line="276" w:lineRule="auto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BDE7B" w14:textId="77777777" w:rsidR="00750505" w:rsidRPr="003F437D" w:rsidRDefault="00750505" w:rsidP="00750505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D81FB" w14:textId="0D54FEB3" w:rsidR="00750505" w:rsidRDefault="00750505" w:rsidP="00750505">
            <w:pPr>
              <w:spacing w:line="276" w:lineRule="auto"/>
            </w:pPr>
            <w:r>
              <w:t xml:space="preserve">Яковлев Р.Ю. д.Слободка СНТ «Кооператор» </w:t>
            </w:r>
          </w:p>
          <w:p w14:paraId="0262EB3B" w14:textId="635DD6FF" w:rsidR="00750505" w:rsidRDefault="00750505" w:rsidP="00750505">
            <w:pPr>
              <w:spacing w:line="276" w:lineRule="auto"/>
            </w:pPr>
            <w:r>
              <w:t>ул.Барская зу 4 вх.274В от 09.10. Королькова Д.С.</w:t>
            </w:r>
          </w:p>
        </w:tc>
      </w:tr>
      <w:tr w:rsidR="00750505" w:rsidRPr="003F437D" w14:paraId="0DF8CF75" w14:textId="77777777" w:rsidTr="00303B6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778A8" w14:textId="77777777" w:rsidR="00750505" w:rsidRDefault="00750505" w:rsidP="00750505">
            <w:pPr>
              <w:spacing w:line="276" w:lineRule="auto"/>
            </w:pP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8029D" w14:textId="0D08B688" w:rsidR="00750505" w:rsidRDefault="00750505" w:rsidP="00750505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 284 от 10.11.2020 г.</w:t>
            </w:r>
          </w:p>
          <w:p w14:paraId="225C9309" w14:textId="73D91C72" w:rsidR="00750505" w:rsidRDefault="00750505" w:rsidP="00750505">
            <w:pPr>
              <w:spacing w:line="276" w:lineRule="auto"/>
              <w:rPr>
                <w:b/>
                <w:u w:val="single"/>
              </w:rPr>
            </w:pPr>
            <w:r w:rsidRPr="003F437D">
              <w:t>О присвоении адреса объекту</w:t>
            </w:r>
            <w:r>
              <w:t xml:space="preserve"> </w:t>
            </w:r>
            <w:r w:rsidRPr="003F437D">
              <w:t>недвижимости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53A04" w14:textId="77777777" w:rsidR="00FB0914" w:rsidRDefault="00FB0914" w:rsidP="00FB09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Информационный вестник №21 от 16.11.2020г.</w:t>
            </w:r>
          </w:p>
          <w:p w14:paraId="5481771E" w14:textId="77777777" w:rsidR="00750505" w:rsidRPr="003F437D" w:rsidRDefault="00750505" w:rsidP="00750505">
            <w:pPr>
              <w:spacing w:line="276" w:lineRule="auto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3923E" w14:textId="77777777" w:rsidR="00750505" w:rsidRPr="003F437D" w:rsidRDefault="00750505" w:rsidP="00750505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D92EF" w14:textId="77777777" w:rsidR="00750505" w:rsidRDefault="00750505" w:rsidP="00750505">
            <w:pPr>
              <w:spacing w:line="276" w:lineRule="auto"/>
            </w:pPr>
            <w:r>
              <w:t xml:space="preserve">Яковлев Р.Ю. д.Слободка СНТ «Кооператор» </w:t>
            </w:r>
          </w:p>
          <w:p w14:paraId="3ACE0DEB" w14:textId="40D38E21" w:rsidR="00750505" w:rsidRDefault="00750505" w:rsidP="00750505">
            <w:pPr>
              <w:spacing w:line="276" w:lineRule="auto"/>
            </w:pPr>
            <w:r>
              <w:t>ул.Барская д.4 вх.275В от 09.10. Королькова Д.С.</w:t>
            </w:r>
          </w:p>
        </w:tc>
      </w:tr>
      <w:tr w:rsidR="00750505" w:rsidRPr="003F437D" w14:paraId="6E6995C2" w14:textId="77777777" w:rsidTr="00303B6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79C0F" w14:textId="77777777" w:rsidR="00750505" w:rsidRDefault="00750505" w:rsidP="00750505">
            <w:pPr>
              <w:spacing w:line="276" w:lineRule="auto"/>
            </w:pP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7C837" w14:textId="03551A77" w:rsidR="00750505" w:rsidRDefault="00750505" w:rsidP="00750505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 285 от 10.11.2020 г.</w:t>
            </w:r>
          </w:p>
          <w:p w14:paraId="758A97F4" w14:textId="76E8AB83" w:rsidR="00750505" w:rsidRDefault="00750505" w:rsidP="00750505">
            <w:pPr>
              <w:spacing w:line="276" w:lineRule="auto"/>
              <w:rPr>
                <w:b/>
                <w:u w:val="single"/>
              </w:rPr>
            </w:pPr>
            <w:r w:rsidRPr="003F437D">
              <w:t>О присвоении адреса объекту</w:t>
            </w:r>
            <w:r>
              <w:t xml:space="preserve"> </w:t>
            </w:r>
            <w:r w:rsidRPr="003F437D">
              <w:t>недвижимости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E3146" w14:textId="77777777" w:rsidR="00FB0914" w:rsidRDefault="00FB0914" w:rsidP="00FB09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Информационный вестник №21 от 16.11.2020г.</w:t>
            </w:r>
          </w:p>
          <w:p w14:paraId="60F467CC" w14:textId="77777777" w:rsidR="00750505" w:rsidRPr="003F437D" w:rsidRDefault="00750505" w:rsidP="00750505">
            <w:pPr>
              <w:spacing w:line="276" w:lineRule="auto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ED634" w14:textId="77777777" w:rsidR="00750505" w:rsidRPr="003F437D" w:rsidRDefault="00750505" w:rsidP="00750505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C3B3E" w14:textId="78A371AB" w:rsidR="00750505" w:rsidRDefault="00750505" w:rsidP="00750505">
            <w:pPr>
              <w:spacing w:line="276" w:lineRule="auto"/>
            </w:pPr>
            <w:r>
              <w:t>Михайлова В.Е. д.Слободка СНТ «Кооператор» ул.Вишневая зу 34 вх.278В от 09.10. Королькова Д.С.</w:t>
            </w:r>
          </w:p>
        </w:tc>
      </w:tr>
      <w:tr w:rsidR="00750505" w:rsidRPr="003F437D" w14:paraId="3AF70184" w14:textId="77777777" w:rsidTr="00303B6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F01C9" w14:textId="77777777" w:rsidR="00750505" w:rsidRDefault="00750505" w:rsidP="00750505">
            <w:pPr>
              <w:spacing w:line="276" w:lineRule="auto"/>
            </w:pP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B0F08" w14:textId="1750D41C" w:rsidR="00750505" w:rsidRDefault="00750505" w:rsidP="00750505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 286 от 10.11.2020 г.</w:t>
            </w:r>
          </w:p>
          <w:p w14:paraId="41C42C46" w14:textId="70DC8477" w:rsidR="00750505" w:rsidRDefault="00750505" w:rsidP="00750505">
            <w:pPr>
              <w:spacing w:line="276" w:lineRule="auto"/>
              <w:rPr>
                <w:b/>
                <w:u w:val="single"/>
              </w:rPr>
            </w:pPr>
            <w:r w:rsidRPr="003F437D">
              <w:t>О присвоении адреса объекту</w:t>
            </w:r>
            <w:r>
              <w:t xml:space="preserve"> </w:t>
            </w:r>
            <w:r w:rsidRPr="003F437D">
              <w:t>недвижимости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B80F0" w14:textId="77777777" w:rsidR="00FB0914" w:rsidRDefault="00FB0914" w:rsidP="00FB09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Информационный вестник №21 от 16.11.2020г.</w:t>
            </w:r>
          </w:p>
          <w:p w14:paraId="1DE3525F" w14:textId="77777777" w:rsidR="00750505" w:rsidRPr="003F437D" w:rsidRDefault="00750505" w:rsidP="00750505">
            <w:pPr>
              <w:spacing w:line="276" w:lineRule="auto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BD14B" w14:textId="77777777" w:rsidR="00750505" w:rsidRPr="003F437D" w:rsidRDefault="00750505" w:rsidP="00750505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8E85C" w14:textId="3B3ECCED" w:rsidR="00750505" w:rsidRDefault="00750505" w:rsidP="00750505">
            <w:pPr>
              <w:spacing w:line="276" w:lineRule="auto"/>
            </w:pPr>
            <w:r>
              <w:t>Михайлова В.Е. д.Слободка СНТ «Кооператор» ул.Вишневая садовый домик 34 вх.279В от 09.10. Королькова Д.С.</w:t>
            </w:r>
          </w:p>
        </w:tc>
      </w:tr>
      <w:tr w:rsidR="00750505" w:rsidRPr="003F437D" w14:paraId="31369DCF" w14:textId="77777777" w:rsidTr="00303B6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33BA5" w14:textId="77777777" w:rsidR="00750505" w:rsidRDefault="00750505" w:rsidP="00750505">
            <w:pPr>
              <w:spacing w:line="276" w:lineRule="auto"/>
            </w:pP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9794D" w14:textId="42971CDC" w:rsidR="00750505" w:rsidRDefault="00750505" w:rsidP="00750505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 287 от 10.11.2020 г.</w:t>
            </w:r>
          </w:p>
          <w:p w14:paraId="0B03FA04" w14:textId="259F7C68" w:rsidR="00750505" w:rsidRDefault="00750505" w:rsidP="00750505">
            <w:pPr>
              <w:spacing w:line="276" w:lineRule="auto"/>
              <w:rPr>
                <w:b/>
                <w:u w:val="single"/>
              </w:rPr>
            </w:pPr>
            <w:r w:rsidRPr="003F437D">
              <w:t>О присвоении адреса объекту</w:t>
            </w:r>
            <w:r>
              <w:t xml:space="preserve"> </w:t>
            </w:r>
            <w:r w:rsidRPr="003F437D">
              <w:t>недвижимости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E861B" w14:textId="77777777" w:rsidR="00FB0914" w:rsidRDefault="00FB0914" w:rsidP="00FB09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Информационный вестник №21 от 16.11.2020г.</w:t>
            </w:r>
          </w:p>
          <w:p w14:paraId="329B3376" w14:textId="77777777" w:rsidR="00750505" w:rsidRPr="003F437D" w:rsidRDefault="00750505" w:rsidP="00750505">
            <w:pPr>
              <w:spacing w:line="276" w:lineRule="auto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1FEB4" w14:textId="77777777" w:rsidR="00750505" w:rsidRPr="003F437D" w:rsidRDefault="00750505" w:rsidP="00750505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4E1C8" w14:textId="69777DAE" w:rsidR="00750505" w:rsidRDefault="00750505" w:rsidP="00750505">
            <w:pPr>
              <w:spacing w:line="276" w:lineRule="auto"/>
            </w:pPr>
            <w:r>
              <w:t xml:space="preserve">Косоруков Н.М. д.Слободка СНТ «Кооператор» ул.Барская зу9 вх.281В от 09.10. Королькова Д.С.  </w:t>
            </w:r>
          </w:p>
        </w:tc>
      </w:tr>
      <w:tr w:rsidR="00750505" w:rsidRPr="003F437D" w14:paraId="0E83600D" w14:textId="77777777" w:rsidTr="00303B6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E7B9F" w14:textId="77777777" w:rsidR="00750505" w:rsidRDefault="00750505" w:rsidP="00750505">
            <w:pPr>
              <w:spacing w:line="276" w:lineRule="auto"/>
            </w:pP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8E681" w14:textId="03F0BAC5" w:rsidR="00750505" w:rsidRDefault="00750505" w:rsidP="00750505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 288 от 10.11.2020 г.</w:t>
            </w:r>
          </w:p>
          <w:p w14:paraId="056954D0" w14:textId="0EFFC1CD" w:rsidR="00750505" w:rsidRDefault="00750505" w:rsidP="00750505">
            <w:pPr>
              <w:spacing w:line="276" w:lineRule="auto"/>
              <w:rPr>
                <w:b/>
                <w:u w:val="single"/>
              </w:rPr>
            </w:pPr>
            <w:r w:rsidRPr="003F437D">
              <w:t>О присвоении адреса объекту</w:t>
            </w:r>
            <w:r>
              <w:t xml:space="preserve"> </w:t>
            </w:r>
            <w:r w:rsidRPr="003F437D">
              <w:t>недвижимости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2BAA2" w14:textId="77777777" w:rsidR="00FB0914" w:rsidRDefault="00FB0914" w:rsidP="00FB09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Информационный вестник №21 от 16.11.2020г.</w:t>
            </w:r>
          </w:p>
          <w:p w14:paraId="34E75F11" w14:textId="77777777" w:rsidR="00750505" w:rsidRPr="003F437D" w:rsidRDefault="00750505" w:rsidP="00750505">
            <w:pPr>
              <w:spacing w:line="276" w:lineRule="auto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6EF29" w14:textId="77777777" w:rsidR="00750505" w:rsidRPr="003F437D" w:rsidRDefault="00750505" w:rsidP="00750505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1C584" w14:textId="41A9CEF1" w:rsidR="00750505" w:rsidRDefault="00750505" w:rsidP="00750505">
            <w:pPr>
              <w:spacing w:line="276" w:lineRule="auto"/>
            </w:pPr>
            <w:r>
              <w:t xml:space="preserve">Косоруков Н.М. д.Слободка СНТ «Кооператор» </w:t>
            </w:r>
            <w:r>
              <w:lastRenderedPageBreak/>
              <w:t xml:space="preserve">ул.Барская д.9 вх.280В от 09.10. Королькова Д.С.  </w:t>
            </w:r>
          </w:p>
        </w:tc>
      </w:tr>
      <w:tr w:rsidR="00750505" w:rsidRPr="003F437D" w14:paraId="36D0C712" w14:textId="77777777" w:rsidTr="00303B6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E4523" w14:textId="77777777" w:rsidR="00750505" w:rsidRDefault="00750505" w:rsidP="00750505">
            <w:pPr>
              <w:spacing w:line="276" w:lineRule="auto"/>
            </w:pP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63A73" w14:textId="04399750" w:rsidR="00750505" w:rsidRDefault="00750505" w:rsidP="00750505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 289 от 10.11.2020 г.</w:t>
            </w:r>
          </w:p>
          <w:p w14:paraId="43FF2595" w14:textId="0AED121E" w:rsidR="00750505" w:rsidRDefault="00750505" w:rsidP="00750505">
            <w:pPr>
              <w:spacing w:line="276" w:lineRule="auto"/>
              <w:rPr>
                <w:b/>
                <w:u w:val="single"/>
              </w:rPr>
            </w:pPr>
            <w:r w:rsidRPr="003F437D">
              <w:t>О присвоении адреса объекту</w:t>
            </w:r>
            <w:r>
              <w:t xml:space="preserve"> </w:t>
            </w:r>
            <w:r w:rsidRPr="003F437D">
              <w:t>недвижимости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F0D02" w14:textId="77777777" w:rsidR="00FB0914" w:rsidRDefault="00FB0914" w:rsidP="00FB09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Информационный вестник №21 от 16.11.2020г.</w:t>
            </w:r>
          </w:p>
          <w:p w14:paraId="2E51A51D" w14:textId="77777777" w:rsidR="00750505" w:rsidRPr="003F437D" w:rsidRDefault="00750505" w:rsidP="00750505">
            <w:pPr>
              <w:spacing w:line="276" w:lineRule="auto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8172A" w14:textId="77777777" w:rsidR="00750505" w:rsidRPr="003F437D" w:rsidRDefault="00750505" w:rsidP="00750505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D60A1" w14:textId="07FB4CDA" w:rsidR="00750505" w:rsidRDefault="00750505" w:rsidP="00750505">
            <w:pPr>
              <w:spacing w:line="276" w:lineRule="auto"/>
            </w:pPr>
            <w:r>
              <w:t>Копылова Л.Н. с.Бежтвино ул.Кутырская д.8 вх.81 от 20.11. Попруга Л.А.</w:t>
            </w:r>
          </w:p>
        </w:tc>
      </w:tr>
      <w:tr w:rsidR="00750505" w:rsidRPr="003F437D" w14:paraId="186E8C6F" w14:textId="77777777" w:rsidTr="00303B6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18645" w14:textId="77777777" w:rsidR="00750505" w:rsidRDefault="00750505" w:rsidP="00750505">
            <w:pPr>
              <w:spacing w:line="276" w:lineRule="auto"/>
            </w:pP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81BE7" w14:textId="5F4EB707" w:rsidR="00750505" w:rsidRDefault="00750505" w:rsidP="00750505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 290 от 10.11.2020 г.</w:t>
            </w:r>
          </w:p>
          <w:p w14:paraId="7E98C4FA" w14:textId="02A35DD7" w:rsidR="00750505" w:rsidRDefault="00750505" w:rsidP="00750505">
            <w:pPr>
              <w:spacing w:line="276" w:lineRule="auto"/>
              <w:rPr>
                <w:b/>
                <w:u w:val="single"/>
              </w:rPr>
            </w:pPr>
            <w:r w:rsidRPr="003F437D">
              <w:t>О присвоении адреса объекту</w:t>
            </w:r>
            <w:r>
              <w:t xml:space="preserve"> </w:t>
            </w:r>
            <w:r w:rsidRPr="003F437D">
              <w:t>недвижимости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8B0B0" w14:textId="77777777" w:rsidR="00FB0914" w:rsidRDefault="00FB0914" w:rsidP="00FB09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Информационный вестник №21 от 16.11.2020г.</w:t>
            </w:r>
          </w:p>
          <w:p w14:paraId="45C9A8B3" w14:textId="77777777" w:rsidR="00750505" w:rsidRPr="003F437D" w:rsidRDefault="00750505" w:rsidP="00750505">
            <w:pPr>
              <w:spacing w:line="276" w:lineRule="auto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9BADC" w14:textId="77777777" w:rsidR="00750505" w:rsidRPr="003F437D" w:rsidRDefault="00750505" w:rsidP="00750505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26FF9" w14:textId="76D34BFF" w:rsidR="00750505" w:rsidRDefault="00750505" w:rsidP="00750505">
            <w:pPr>
              <w:spacing w:line="276" w:lineRule="auto"/>
            </w:pPr>
            <w:r>
              <w:t>Копылова Л.Н. с.Бежтвино ул.Кутырская зу 8 вх.80 от 20.11. Попруга Л.А.</w:t>
            </w:r>
          </w:p>
        </w:tc>
      </w:tr>
      <w:tr w:rsidR="00750505" w:rsidRPr="003F437D" w14:paraId="1A212663" w14:textId="77777777" w:rsidTr="00303B6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65D94" w14:textId="77777777" w:rsidR="00750505" w:rsidRDefault="00750505" w:rsidP="00750505">
            <w:pPr>
              <w:spacing w:line="276" w:lineRule="auto"/>
            </w:pP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1C9D1" w14:textId="3A32574C" w:rsidR="00750505" w:rsidRDefault="00750505" w:rsidP="00750505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 291 от 11.11.2020 г.</w:t>
            </w:r>
          </w:p>
          <w:p w14:paraId="5DE0E2A0" w14:textId="52785DCC" w:rsidR="00750505" w:rsidRDefault="00750505" w:rsidP="00750505">
            <w:pPr>
              <w:spacing w:line="276" w:lineRule="auto"/>
              <w:rPr>
                <w:b/>
                <w:u w:val="single"/>
              </w:rPr>
            </w:pPr>
            <w:r w:rsidRPr="003F437D">
              <w:t>О присвоении адреса объекту</w:t>
            </w:r>
            <w:r>
              <w:t xml:space="preserve"> </w:t>
            </w:r>
            <w:r w:rsidRPr="003F437D">
              <w:t>недвижимости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921F5" w14:textId="77777777" w:rsidR="00FB0914" w:rsidRDefault="00FB0914" w:rsidP="00FB09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Информационный вестник №21 от 16.11.2020г.</w:t>
            </w:r>
          </w:p>
          <w:p w14:paraId="1762ECD8" w14:textId="77777777" w:rsidR="00750505" w:rsidRPr="003F437D" w:rsidRDefault="00750505" w:rsidP="00750505">
            <w:pPr>
              <w:spacing w:line="276" w:lineRule="auto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4D058" w14:textId="77777777" w:rsidR="00750505" w:rsidRPr="003F437D" w:rsidRDefault="00750505" w:rsidP="00750505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98A73" w14:textId="78D71615" w:rsidR="00750505" w:rsidRDefault="00750505" w:rsidP="00750505">
            <w:pPr>
              <w:spacing w:line="276" w:lineRule="auto"/>
            </w:pPr>
            <w:r>
              <w:t xml:space="preserve">Еронина О.Н. д.Слободка СНТ «Кооператор» ул.Садовая зу 16 вх.283В от 09.10. Королькова Д.С.  </w:t>
            </w:r>
          </w:p>
        </w:tc>
      </w:tr>
      <w:tr w:rsidR="00750505" w:rsidRPr="003F437D" w14:paraId="59EC4230" w14:textId="77777777" w:rsidTr="00303B6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17EB9" w14:textId="77777777" w:rsidR="00750505" w:rsidRDefault="00750505" w:rsidP="00750505">
            <w:pPr>
              <w:spacing w:line="276" w:lineRule="auto"/>
            </w:pP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37627" w14:textId="58BF1424" w:rsidR="00750505" w:rsidRDefault="00750505" w:rsidP="00750505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 292 от 11.11.2020 г.</w:t>
            </w:r>
          </w:p>
          <w:p w14:paraId="3547457E" w14:textId="0D48AE48" w:rsidR="00750505" w:rsidRDefault="00750505" w:rsidP="00750505">
            <w:pPr>
              <w:spacing w:line="276" w:lineRule="auto"/>
              <w:rPr>
                <w:b/>
                <w:u w:val="single"/>
              </w:rPr>
            </w:pPr>
            <w:r w:rsidRPr="003F437D">
              <w:t>О присвоении адреса объекту</w:t>
            </w:r>
            <w:r>
              <w:t xml:space="preserve"> </w:t>
            </w:r>
            <w:r w:rsidRPr="003F437D">
              <w:t>недвижимости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B228D" w14:textId="77777777" w:rsidR="00FB0914" w:rsidRDefault="00FB0914" w:rsidP="00FB09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Информационный вестник №21 от 16.11.2020г.</w:t>
            </w:r>
          </w:p>
          <w:p w14:paraId="0A41B4CA" w14:textId="77777777" w:rsidR="00750505" w:rsidRPr="003F437D" w:rsidRDefault="00750505" w:rsidP="00750505">
            <w:pPr>
              <w:spacing w:line="276" w:lineRule="auto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15DD6" w14:textId="77777777" w:rsidR="00750505" w:rsidRPr="003F437D" w:rsidRDefault="00750505" w:rsidP="00750505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993EA" w14:textId="7A57A3AE" w:rsidR="00750505" w:rsidRDefault="00750505" w:rsidP="00750505">
            <w:pPr>
              <w:spacing w:line="276" w:lineRule="auto"/>
            </w:pPr>
            <w:r>
              <w:t xml:space="preserve">Еронина О.Н. д.Слободка СНТ «Кооператор» ул.Садовая д.16 вх.282В от 09.10. Королькова Д.С.  </w:t>
            </w:r>
          </w:p>
        </w:tc>
      </w:tr>
      <w:tr w:rsidR="00750505" w:rsidRPr="003F437D" w14:paraId="6A1E9FCE" w14:textId="77777777" w:rsidTr="00303B6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8AB26" w14:textId="77777777" w:rsidR="00750505" w:rsidRDefault="00750505" w:rsidP="00750505">
            <w:pPr>
              <w:spacing w:line="276" w:lineRule="auto"/>
            </w:pP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EEB41" w14:textId="77E2F330" w:rsidR="00750505" w:rsidRDefault="00750505" w:rsidP="00750505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 293 от 11.11.2020 г.</w:t>
            </w:r>
          </w:p>
          <w:p w14:paraId="117ABEF4" w14:textId="4093DFAD" w:rsidR="00750505" w:rsidRDefault="00750505" w:rsidP="00750505">
            <w:pPr>
              <w:spacing w:line="276" w:lineRule="auto"/>
              <w:rPr>
                <w:b/>
                <w:u w:val="single"/>
              </w:rPr>
            </w:pPr>
            <w:r w:rsidRPr="003F437D">
              <w:t>О присвоении адреса объекту</w:t>
            </w:r>
            <w:r>
              <w:t xml:space="preserve"> </w:t>
            </w:r>
            <w:r w:rsidRPr="003F437D">
              <w:t>недвижимости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66D48" w14:textId="77777777" w:rsidR="00FB0914" w:rsidRDefault="00FB0914" w:rsidP="00FB09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Информационный вестник №21 от 16.11.2020г.</w:t>
            </w:r>
          </w:p>
          <w:p w14:paraId="2CFC4AB8" w14:textId="77777777" w:rsidR="00750505" w:rsidRPr="003F437D" w:rsidRDefault="00750505" w:rsidP="00750505">
            <w:pPr>
              <w:spacing w:line="276" w:lineRule="auto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B3189" w14:textId="77777777" w:rsidR="00750505" w:rsidRPr="003F437D" w:rsidRDefault="00750505" w:rsidP="00750505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8338E" w14:textId="40BE5601" w:rsidR="00750505" w:rsidRDefault="00750505" w:rsidP="00750505">
            <w:pPr>
              <w:spacing w:line="276" w:lineRule="auto"/>
            </w:pPr>
            <w:r>
              <w:t xml:space="preserve">Тазина В.М. д.Слободка СНТ «Кооператор» ул.Центральная зу 5 вх.285В от 09.10. Королькова Д.С.  </w:t>
            </w:r>
          </w:p>
        </w:tc>
      </w:tr>
      <w:tr w:rsidR="00750505" w:rsidRPr="003F437D" w14:paraId="6BB39B97" w14:textId="77777777" w:rsidTr="00303B6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2CC8C" w14:textId="77777777" w:rsidR="00750505" w:rsidRDefault="00750505" w:rsidP="00750505">
            <w:pPr>
              <w:spacing w:line="276" w:lineRule="auto"/>
            </w:pP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6B337" w14:textId="49AA3870" w:rsidR="00750505" w:rsidRDefault="00750505" w:rsidP="00750505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 294 от 11.11.2020 г.</w:t>
            </w:r>
          </w:p>
          <w:p w14:paraId="017DC2EC" w14:textId="6245F53C" w:rsidR="00750505" w:rsidRDefault="00750505" w:rsidP="00750505">
            <w:pPr>
              <w:spacing w:line="276" w:lineRule="auto"/>
              <w:rPr>
                <w:b/>
                <w:u w:val="single"/>
              </w:rPr>
            </w:pPr>
            <w:r w:rsidRPr="003F437D">
              <w:t>О присвоении адреса объекту</w:t>
            </w:r>
            <w:r>
              <w:t xml:space="preserve"> </w:t>
            </w:r>
            <w:r w:rsidRPr="003F437D">
              <w:t>недвижимости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A045E" w14:textId="77777777" w:rsidR="00FB0914" w:rsidRDefault="00FB0914" w:rsidP="00FB09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Информационный вестник №21 от 16.11.2020г.</w:t>
            </w:r>
          </w:p>
          <w:p w14:paraId="50AB83B7" w14:textId="77777777" w:rsidR="00750505" w:rsidRPr="003F437D" w:rsidRDefault="00750505" w:rsidP="00750505">
            <w:pPr>
              <w:spacing w:line="276" w:lineRule="auto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8F539" w14:textId="77777777" w:rsidR="00750505" w:rsidRPr="003F437D" w:rsidRDefault="00750505" w:rsidP="00750505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466AC" w14:textId="39306B39" w:rsidR="00750505" w:rsidRDefault="00750505" w:rsidP="00750505">
            <w:pPr>
              <w:spacing w:line="276" w:lineRule="auto"/>
            </w:pPr>
            <w:r>
              <w:t xml:space="preserve">Семин А.М. д.Слободка СНТ «Кооператор» ул.Центральная зу 25 вх.286В от 09.10. Королькова Д.С.  </w:t>
            </w:r>
          </w:p>
        </w:tc>
      </w:tr>
      <w:tr w:rsidR="00750505" w:rsidRPr="003F437D" w14:paraId="31FBEEFE" w14:textId="77777777" w:rsidTr="00303B6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D1BCC" w14:textId="77777777" w:rsidR="00750505" w:rsidRDefault="00750505" w:rsidP="00750505">
            <w:pPr>
              <w:spacing w:line="276" w:lineRule="auto"/>
            </w:pP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6468A" w14:textId="19F9D812" w:rsidR="00750505" w:rsidRDefault="00750505" w:rsidP="00750505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 295 от 11.11.2020 г.</w:t>
            </w:r>
          </w:p>
          <w:p w14:paraId="7F703613" w14:textId="14DD275A" w:rsidR="00750505" w:rsidRDefault="00750505" w:rsidP="00750505">
            <w:pPr>
              <w:spacing w:line="276" w:lineRule="auto"/>
              <w:rPr>
                <w:b/>
                <w:u w:val="single"/>
              </w:rPr>
            </w:pPr>
            <w:r w:rsidRPr="003F437D">
              <w:t>О присвоении адреса объекту</w:t>
            </w:r>
            <w:r>
              <w:t xml:space="preserve"> </w:t>
            </w:r>
            <w:r w:rsidRPr="003F437D">
              <w:t>недвижимости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996C5" w14:textId="77777777" w:rsidR="00FB0914" w:rsidRDefault="00FB0914" w:rsidP="00FB09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Информационный вестник №21 от 16.11.2020г.</w:t>
            </w:r>
          </w:p>
          <w:p w14:paraId="0ED7765C" w14:textId="77777777" w:rsidR="00750505" w:rsidRPr="003F437D" w:rsidRDefault="00750505" w:rsidP="00750505">
            <w:pPr>
              <w:spacing w:line="276" w:lineRule="auto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459D8" w14:textId="77777777" w:rsidR="00750505" w:rsidRPr="003F437D" w:rsidRDefault="00750505" w:rsidP="00750505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7BD0A" w14:textId="373B2499" w:rsidR="00750505" w:rsidRDefault="00750505" w:rsidP="00750505">
            <w:pPr>
              <w:spacing w:line="276" w:lineRule="auto"/>
            </w:pPr>
            <w:r>
              <w:t xml:space="preserve">Семин А.М. д.Слободка СНТ «Кооператор» ул.Центральная д.25 </w:t>
            </w:r>
            <w:r>
              <w:lastRenderedPageBreak/>
              <w:t xml:space="preserve">вх.285В от 09.10. Королькова Д.С.  </w:t>
            </w:r>
          </w:p>
        </w:tc>
      </w:tr>
      <w:tr w:rsidR="00750505" w:rsidRPr="003F437D" w14:paraId="437888DD" w14:textId="77777777" w:rsidTr="00303B6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BA4B9" w14:textId="77777777" w:rsidR="00750505" w:rsidRDefault="00750505" w:rsidP="00750505">
            <w:pPr>
              <w:spacing w:line="276" w:lineRule="auto"/>
            </w:pP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D9394" w14:textId="48DD3552" w:rsidR="00750505" w:rsidRDefault="00750505" w:rsidP="00750505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 296 от 11.11.2020 г.</w:t>
            </w:r>
          </w:p>
          <w:p w14:paraId="57BB191C" w14:textId="3BF36D68" w:rsidR="00750505" w:rsidRDefault="00750505" w:rsidP="00750505">
            <w:pPr>
              <w:spacing w:line="276" w:lineRule="auto"/>
              <w:rPr>
                <w:b/>
                <w:u w:val="single"/>
              </w:rPr>
            </w:pPr>
            <w:r w:rsidRPr="003F437D">
              <w:t>О присвоении адреса объекту</w:t>
            </w:r>
            <w:r>
              <w:t xml:space="preserve"> </w:t>
            </w:r>
            <w:r w:rsidRPr="003F437D">
              <w:t>недвижимости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9AD12" w14:textId="77777777" w:rsidR="00FB0914" w:rsidRDefault="00FB0914" w:rsidP="00FB09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Информационный вестник №21 от 16.11.2020г.</w:t>
            </w:r>
          </w:p>
          <w:p w14:paraId="3FBF2116" w14:textId="77777777" w:rsidR="00750505" w:rsidRPr="003F437D" w:rsidRDefault="00750505" w:rsidP="00750505">
            <w:pPr>
              <w:spacing w:line="276" w:lineRule="auto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521A2" w14:textId="77777777" w:rsidR="00750505" w:rsidRPr="003F437D" w:rsidRDefault="00750505" w:rsidP="00750505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8191F" w14:textId="22CA1FB0" w:rsidR="00750505" w:rsidRDefault="00750505" w:rsidP="00750505">
            <w:pPr>
              <w:spacing w:line="276" w:lineRule="auto"/>
            </w:pPr>
            <w:r>
              <w:t xml:space="preserve">Ромадина С.Н. д.Слободка СНТ «Кооператор» ул.Барская зу 8 вх.288В от 09.10. Королькова Д.С.  </w:t>
            </w:r>
          </w:p>
        </w:tc>
      </w:tr>
      <w:tr w:rsidR="00750505" w:rsidRPr="003F437D" w14:paraId="6B133DFE" w14:textId="77777777" w:rsidTr="00303B6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FDA99" w14:textId="77777777" w:rsidR="00750505" w:rsidRDefault="00750505" w:rsidP="00750505">
            <w:pPr>
              <w:spacing w:line="276" w:lineRule="auto"/>
            </w:pP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7408F" w14:textId="0E7E1FF6" w:rsidR="00750505" w:rsidRDefault="00750505" w:rsidP="00750505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 297 от 11.11.2020 г.</w:t>
            </w:r>
          </w:p>
          <w:p w14:paraId="6181E078" w14:textId="29B4944E" w:rsidR="00750505" w:rsidRDefault="00750505" w:rsidP="00750505">
            <w:pPr>
              <w:spacing w:line="276" w:lineRule="auto"/>
              <w:rPr>
                <w:b/>
                <w:u w:val="single"/>
              </w:rPr>
            </w:pPr>
            <w:r w:rsidRPr="003F437D">
              <w:t>О присвоении адреса объекту</w:t>
            </w:r>
            <w:r>
              <w:t xml:space="preserve"> </w:t>
            </w:r>
            <w:r w:rsidRPr="003F437D">
              <w:t>недвижимости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15F15" w14:textId="77777777" w:rsidR="00FB0914" w:rsidRDefault="00FB0914" w:rsidP="00FB09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Информационный вестник №21 от 16.11.2020г.</w:t>
            </w:r>
          </w:p>
          <w:p w14:paraId="4E8D40F9" w14:textId="77777777" w:rsidR="00750505" w:rsidRPr="003F437D" w:rsidRDefault="00750505" w:rsidP="00750505">
            <w:pPr>
              <w:spacing w:line="276" w:lineRule="auto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26115" w14:textId="77777777" w:rsidR="00750505" w:rsidRPr="003F437D" w:rsidRDefault="00750505" w:rsidP="00750505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32731" w14:textId="02A5F8BF" w:rsidR="00750505" w:rsidRDefault="00750505" w:rsidP="00750505">
            <w:pPr>
              <w:spacing w:line="276" w:lineRule="auto"/>
            </w:pPr>
            <w:r>
              <w:t xml:space="preserve">Ромадина С.Н. д.Слободка СНТ «Кооператор» ул.Барская д.8 вх.287В от 09.10. Королькова Д.С.  </w:t>
            </w:r>
          </w:p>
        </w:tc>
      </w:tr>
      <w:tr w:rsidR="00750505" w:rsidRPr="003F437D" w14:paraId="727C6CD3" w14:textId="77777777" w:rsidTr="00303B6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FCBF2" w14:textId="77777777" w:rsidR="00750505" w:rsidRDefault="00750505" w:rsidP="00750505">
            <w:pPr>
              <w:spacing w:line="276" w:lineRule="auto"/>
            </w:pP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94E32" w14:textId="2821F175" w:rsidR="00750505" w:rsidRDefault="00750505" w:rsidP="00750505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 298 от 12.11.2020 г.</w:t>
            </w:r>
          </w:p>
          <w:p w14:paraId="2CCFE872" w14:textId="6149B139" w:rsidR="00750505" w:rsidRDefault="00750505" w:rsidP="00750505">
            <w:pPr>
              <w:spacing w:line="276" w:lineRule="auto"/>
              <w:rPr>
                <w:b/>
                <w:u w:val="single"/>
              </w:rPr>
            </w:pPr>
            <w:r w:rsidRPr="003F437D">
              <w:t>О присвоении адреса объекту</w:t>
            </w:r>
            <w:r>
              <w:t xml:space="preserve"> </w:t>
            </w:r>
            <w:r w:rsidRPr="003F437D">
              <w:t>недвижимости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39DCD" w14:textId="77777777" w:rsidR="00FB0914" w:rsidRDefault="00FB0914" w:rsidP="00FB09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Информационный вестник №21 от 16.11.2020г.</w:t>
            </w:r>
          </w:p>
          <w:p w14:paraId="3F15159C" w14:textId="77777777" w:rsidR="00750505" w:rsidRPr="003F437D" w:rsidRDefault="00750505" w:rsidP="00750505">
            <w:pPr>
              <w:spacing w:line="276" w:lineRule="auto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AE45B" w14:textId="77777777" w:rsidR="00750505" w:rsidRPr="003F437D" w:rsidRDefault="00750505" w:rsidP="00750505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73301" w14:textId="2DEF3972" w:rsidR="00750505" w:rsidRDefault="00750505" w:rsidP="00750505">
            <w:pPr>
              <w:spacing w:line="276" w:lineRule="auto"/>
            </w:pPr>
            <w:r>
              <w:t xml:space="preserve">Федорова Г.А. д.Слободка СНТ «Кооператор» ул.Центральная зу 2 вх.289аВ от 09.10. Королькова Д.С.  </w:t>
            </w:r>
          </w:p>
        </w:tc>
      </w:tr>
      <w:tr w:rsidR="00750505" w:rsidRPr="003F437D" w14:paraId="769028D1" w14:textId="77777777" w:rsidTr="00303B6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CC9AD" w14:textId="77777777" w:rsidR="00750505" w:rsidRDefault="00750505" w:rsidP="00750505">
            <w:pPr>
              <w:spacing w:line="276" w:lineRule="auto"/>
            </w:pP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A02C1" w14:textId="103EDE2F" w:rsidR="00750505" w:rsidRDefault="00750505" w:rsidP="00750505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 299 от 12.11.2020 г.</w:t>
            </w:r>
          </w:p>
          <w:p w14:paraId="0E91D44F" w14:textId="2FD8747D" w:rsidR="00750505" w:rsidRDefault="00750505" w:rsidP="00750505">
            <w:pPr>
              <w:spacing w:line="276" w:lineRule="auto"/>
              <w:rPr>
                <w:b/>
                <w:u w:val="single"/>
              </w:rPr>
            </w:pPr>
            <w:r w:rsidRPr="003F437D">
              <w:t>О присвоении адреса объекту</w:t>
            </w:r>
            <w:r>
              <w:t xml:space="preserve"> </w:t>
            </w:r>
            <w:r w:rsidRPr="003F437D">
              <w:t>недвижимости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A8B6D" w14:textId="77777777" w:rsidR="00FB0914" w:rsidRDefault="00FB0914" w:rsidP="00FB09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Информационный вестник №21 от 16.11.2020г.</w:t>
            </w:r>
          </w:p>
          <w:p w14:paraId="0B8A81BE" w14:textId="77777777" w:rsidR="00750505" w:rsidRPr="003F437D" w:rsidRDefault="00750505" w:rsidP="00750505">
            <w:pPr>
              <w:spacing w:line="276" w:lineRule="auto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FFB7C" w14:textId="77777777" w:rsidR="00750505" w:rsidRPr="003F437D" w:rsidRDefault="00750505" w:rsidP="00750505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FBD5C" w14:textId="02E3682F" w:rsidR="00750505" w:rsidRDefault="00750505" w:rsidP="00750505">
            <w:pPr>
              <w:spacing w:line="276" w:lineRule="auto"/>
            </w:pPr>
            <w:r>
              <w:t xml:space="preserve">Федорова Г.А. д.Слободка СНТ «Кооператор» ул.Центральная д.2 вх.289В от 09.10. Королькова Д.С.  </w:t>
            </w:r>
          </w:p>
        </w:tc>
      </w:tr>
      <w:tr w:rsidR="00750505" w:rsidRPr="003F437D" w14:paraId="13C69C0E" w14:textId="77777777" w:rsidTr="00303B6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B2EEF" w14:textId="77777777" w:rsidR="00750505" w:rsidRDefault="00750505" w:rsidP="00750505">
            <w:pPr>
              <w:spacing w:line="276" w:lineRule="auto"/>
            </w:pP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59734" w14:textId="12DF5A71" w:rsidR="00750505" w:rsidRDefault="00750505" w:rsidP="00750505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 300 от 12.11.2020 г.</w:t>
            </w:r>
          </w:p>
          <w:p w14:paraId="6B245F63" w14:textId="46069396" w:rsidR="00750505" w:rsidRDefault="00750505" w:rsidP="00750505">
            <w:pPr>
              <w:spacing w:line="276" w:lineRule="auto"/>
              <w:rPr>
                <w:b/>
                <w:u w:val="single"/>
              </w:rPr>
            </w:pPr>
            <w:r w:rsidRPr="003F437D">
              <w:t>О присвоении адреса объекту</w:t>
            </w:r>
            <w:r>
              <w:t xml:space="preserve"> </w:t>
            </w:r>
            <w:r w:rsidRPr="003F437D">
              <w:t>недвижимости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C1911" w14:textId="77777777" w:rsidR="00FB0914" w:rsidRDefault="00FB0914" w:rsidP="00FB09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Информационный вестник №21 от 16.11.2020г.</w:t>
            </w:r>
          </w:p>
          <w:p w14:paraId="6D6C4DA0" w14:textId="77777777" w:rsidR="00750505" w:rsidRPr="003F437D" w:rsidRDefault="00750505" w:rsidP="00750505">
            <w:pPr>
              <w:spacing w:line="276" w:lineRule="auto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AEC48" w14:textId="77777777" w:rsidR="00750505" w:rsidRPr="003F437D" w:rsidRDefault="00750505" w:rsidP="00750505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77B6B" w14:textId="10D1337F" w:rsidR="00750505" w:rsidRDefault="00750505" w:rsidP="00750505">
            <w:pPr>
              <w:spacing w:line="276" w:lineRule="auto"/>
            </w:pPr>
            <w:r>
              <w:t xml:space="preserve">Литвинова И.В. д.Слободка СНТ «Кооператор» ул.Центральная зу 14 вх.290В от 09.10. Королькова Д.С.  </w:t>
            </w:r>
          </w:p>
        </w:tc>
      </w:tr>
      <w:tr w:rsidR="00750505" w:rsidRPr="003F437D" w14:paraId="5E24C8CB" w14:textId="77777777" w:rsidTr="00303B6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03B1E" w14:textId="77777777" w:rsidR="00750505" w:rsidRDefault="00750505" w:rsidP="00750505">
            <w:pPr>
              <w:spacing w:line="276" w:lineRule="auto"/>
            </w:pP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DD61D" w14:textId="08DD9DED" w:rsidR="00750505" w:rsidRDefault="00750505" w:rsidP="00750505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 301 от 12.11.2020 г.</w:t>
            </w:r>
          </w:p>
          <w:p w14:paraId="3718CCC2" w14:textId="6E9BDAB8" w:rsidR="00750505" w:rsidRDefault="00750505" w:rsidP="00750505">
            <w:pPr>
              <w:spacing w:line="276" w:lineRule="auto"/>
              <w:rPr>
                <w:b/>
                <w:u w:val="single"/>
              </w:rPr>
            </w:pPr>
            <w:r w:rsidRPr="003F437D">
              <w:t>О присвоении адреса объекту</w:t>
            </w:r>
            <w:r>
              <w:t xml:space="preserve"> </w:t>
            </w:r>
            <w:r w:rsidRPr="003F437D">
              <w:t>недвижимости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346B4" w14:textId="77777777" w:rsidR="00FB0914" w:rsidRDefault="00FB0914" w:rsidP="00FB09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Информационный вестник №21 от 16.11.2020г.</w:t>
            </w:r>
          </w:p>
          <w:p w14:paraId="4D7406AB" w14:textId="77777777" w:rsidR="00750505" w:rsidRPr="003F437D" w:rsidRDefault="00750505" w:rsidP="00750505">
            <w:pPr>
              <w:spacing w:line="276" w:lineRule="auto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09FF1" w14:textId="77777777" w:rsidR="00750505" w:rsidRPr="003F437D" w:rsidRDefault="00750505" w:rsidP="00750505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4C7E1" w14:textId="735D59D6" w:rsidR="00750505" w:rsidRDefault="00750505" w:rsidP="00750505">
            <w:pPr>
              <w:spacing w:line="276" w:lineRule="auto"/>
            </w:pPr>
            <w:r>
              <w:t xml:space="preserve">Литвинова И.В. д.Слободка СНТ «Кооператор» ул.Центральная д.14 вх.291В от 09.10. Королькова Д.С.  </w:t>
            </w:r>
          </w:p>
        </w:tc>
      </w:tr>
      <w:tr w:rsidR="00750505" w:rsidRPr="003F437D" w14:paraId="5BB1166E" w14:textId="77777777" w:rsidTr="00303B6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426C7" w14:textId="77777777" w:rsidR="00750505" w:rsidRDefault="00750505" w:rsidP="00750505">
            <w:pPr>
              <w:spacing w:line="276" w:lineRule="auto"/>
            </w:pP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063E1" w14:textId="58D4523D" w:rsidR="00750505" w:rsidRDefault="00750505" w:rsidP="00750505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 302 от 12.11.2020 г.</w:t>
            </w:r>
          </w:p>
          <w:p w14:paraId="04705B44" w14:textId="7E246F19" w:rsidR="00750505" w:rsidRDefault="00750505" w:rsidP="00750505">
            <w:pPr>
              <w:spacing w:line="276" w:lineRule="auto"/>
              <w:rPr>
                <w:b/>
                <w:u w:val="single"/>
              </w:rPr>
            </w:pPr>
            <w:r w:rsidRPr="003F437D">
              <w:t>О присвоении адреса объекту</w:t>
            </w:r>
            <w:r>
              <w:t xml:space="preserve"> </w:t>
            </w:r>
            <w:r w:rsidRPr="003F437D">
              <w:t>недвижимости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53806" w14:textId="77777777" w:rsidR="00FB0914" w:rsidRDefault="00FB0914" w:rsidP="00FB09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Информационный вестник №21 от 16.11.2020г.</w:t>
            </w:r>
          </w:p>
          <w:p w14:paraId="6569F14E" w14:textId="77777777" w:rsidR="00750505" w:rsidRPr="003F437D" w:rsidRDefault="00750505" w:rsidP="00750505">
            <w:pPr>
              <w:spacing w:line="276" w:lineRule="auto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B209E" w14:textId="77777777" w:rsidR="00750505" w:rsidRPr="003F437D" w:rsidRDefault="00750505" w:rsidP="00750505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F1ABA" w14:textId="21C67135" w:rsidR="00750505" w:rsidRDefault="00750505" w:rsidP="00750505">
            <w:pPr>
              <w:spacing w:line="276" w:lineRule="auto"/>
            </w:pPr>
            <w:r>
              <w:t>Кирилин А.В. д.Коротково зу 38а вх.83 от 12.11. Попруга Л.А.</w:t>
            </w:r>
          </w:p>
        </w:tc>
      </w:tr>
      <w:tr w:rsidR="00750505" w:rsidRPr="003F437D" w14:paraId="6D1620F1" w14:textId="77777777" w:rsidTr="00303B6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E78D4" w14:textId="77777777" w:rsidR="00750505" w:rsidRDefault="00750505" w:rsidP="00750505">
            <w:pPr>
              <w:spacing w:line="276" w:lineRule="auto"/>
            </w:pP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DC9AD" w14:textId="150D2F8D" w:rsidR="00750505" w:rsidRDefault="00750505" w:rsidP="00750505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 303 от 12.11.2020 г.</w:t>
            </w:r>
          </w:p>
          <w:p w14:paraId="3DFE42B2" w14:textId="4DCEE1CA" w:rsidR="00750505" w:rsidRDefault="00750505" w:rsidP="00750505">
            <w:pPr>
              <w:spacing w:line="276" w:lineRule="auto"/>
              <w:rPr>
                <w:b/>
                <w:u w:val="single"/>
              </w:rPr>
            </w:pPr>
            <w:r w:rsidRPr="003F437D">
              <w:t>О присвоении адреса объекту</w:t>
            </w:r>
            <w:r>
              <w:t xml:space="preserve"> </w:t>
            </w:r>
            <w:r w:rsidRPr="003F437D">
              <w:t>недвижимости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CA150" w14:textId="77777777" w:rsidR="00FB0914" w:rsidRDefault="00FB0914" w:rsidP="00FB09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Информационный вестник №21 от 16.11.2020г.</w:t>
            </w:r>
          </w:p>
          <w:p w14:paraId="5E516CCC" w14:textId="77777777" w:rsidR="00750505" w:rsidRPr="003F437D" w:rsidRDefault="00750505" w:rsidP="00750505">
            <w:pPr>
              <w:spacing w:line="276" w:lineRule="auto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7A88C" w14:textId="77777777" w:rsidR="00750505" w:rsidRPr="003F437D" w:rsidRDefault="00750505" w:rsidP="00750505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9E5EB" w14:textId="24964F82" w:rsidR="00750505" w:rsidRDefault="00750505" w:rsidP="00750505">
            <w:pPr>
              <w:spacing w:line="276" w:lineRule="auto"/>
            </w:pPr>
            <w:r>
              <w:t>Кирилин А.В. д.Коротково д.38а вх.84 от 12.11. Попруга Л.А.</w:t>
            </w:r>
          </w:p>
        </w:tc>
      </w:tr>
      <w:tr w:rsidR="00750505" w:rsidRPr="003F437D" w14:paraId="0DF02623" w14:textId="77777777" w:rsidTr="00303B6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4F589" w14:textId="77777777" w:rsidR="00750505" w:rsidRDefault="00750505" w:rsidP="00750505">
            <w:pPr>
              <w:spacing w:line="276" w:lineRule="auto"/>
            </w:pP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D0A7E" w14:textId="0E6F01D0" w:rsidR="00750505" w:rsidRDefault="00750505" w:rsidP="00750505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 304 от 12.11.2020 г.</w:t>
            </w:r>
          </w:p>
          <w:p w14:paraId="184C5E91" w14:textId="096840C5" w:rsidR="00750505" w:rsidRDefault="00750505" w:rsidP="00750505">
            <w:pPr>
              <w:spacing w:line="276" w:lineRule="auto"/>
              <w:rPr>
                <w:b/>
                <w:u w:val="single"/>
              </w:rPr>
            </w:pPr>
            <w:r w:rsidRPr="003F437D">
              <w:t>О присвоении адреса объекту</w:t>
            </w:r>
            <w:r>
              <w:t xml:space="preserve"> </w:t>
            </w:r>
            <w:r w:rsidRPr="003F437D">
              <w:t>недвижимости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FD64A" w14:textId="77777777" w:rsidR="00FB0914" w:rsidRDefault="00FB0914" w:rsidP="00FB09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Информационный вестник №21 от 16.11.2020г.</w:t>
            </w:r>
          </w:p>
          <w:p w14:paraId="44D49354" w14:textId="77777777" w:rsidR="00750505" w:rsidRPr="003F437D" w:rsidRDefault="00750505" w:rsidP="00750505">
            <w:pPr>
              <w:spacing w:line="276" w:lineRule="auto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4CF44" w14:textId="77777777" w:rsidR="00750505" w:rsidRPr="003F437D" w:rsidRDefault="00750505" w:rsidP="00750505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01DB2" w14:textId="19A0D6BB" w:rsidR="00750505" w:rsidRDefault="00750505" w:rsidP="00750505">
            <w:pPr>
              <w:spacing w:line="276" w:lineRule="auto"/>
            </w:pPr>
            <w:r>
              <w:t>Мельникова Т.В. д.Ялтуново ул.Вишневая зу 92а  вх.86 от 12.11. Попруга Л.А.</w:t>
            </w:r>
          </w:p>
        </w:tc>
      </w:tr>
      <w:tr w:rsidR="00750505" w:rsidRPr="003F437D" w14:paraId="3470D467" w14:textId="77777777" w:rsidTr="00303B6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9B997" w14:textId="77777777" w:rsidR="00750505" w:rsidRDefault="00750505" w:rsidP="00750505">
            <w:pPr>
              <w:spacing w:line="276" w:lineRule="auto"/>
            </w:pP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41FB7" w14:textId="66CDF514" w:rsidR="00750505" w:rsidRDefault="00750505" w:rsidP="00750505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 305 от 12.11.2020 г.</w:t>
            </w:r>
          </w:p>
          <w:p w14:paraId="5E41CD37" w14:textId="58F181E7" w:rsidR="00750505" w:rsidRDefault="00750505" w:rsidP="00750505">
            <w:pPr>
              <w:spacing w:line="276" w:lineRule="auto"/>
              <w:rPr>
                <w:b/>
                <w:u w:val="single"/>
              </w:rPr>
            </w:pPr>
            <w:r w:rsidRPr="003F437D">
              <w:t>О присвоении адреса объекту</w:t>
            </w:r>
            <w:r>
              <w:t xml:space="preserve"> </w:t>
            </w:r>
            <w:r w:rsidRPr="003F437D">
              <w:t>недвижимости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5FFB7" w14:textId="77777777" w:rsidR="00FB0914" w:rsidRDefault="00FB0914" w:rsidP="00FB09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Информационный вестник №21 от 16.11.2020г.</w:t>
            </w:r>
          </w:p>
          <w:p w14:paraId="1D6A9E62" w14:textId="77777777" w:rsidR="00750505" w:rsidRPr="003F437D" w:rsidRDefault="00750505" w:rsidP="00750505">
            <w:pPr>
              <w:spacing w:line="276" w:lineRule="auto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AE28E" w14:textId="77777777" w:rsidR="00750505" w:rsidRPr="003F437D" w:rsidRDefault="00750505" w:rsidP="00750505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229F8" w14:textId="7E5195A9" w:rsidR="00750505" w:rsidRDefault="00750505" w:rsidP="00750505">
            <w:pPr>
              <w:spacing w:line="276" w:lineRule="auto"/>
            </w:pPr>
            <w:r>
              <w:t>Мельникова Т.В. д.Ялтуново ул.Вишневая д.92а  вх.87 от 12.11. Попруга Л.А.</w:t>
            </w:r>
          </w:p>
        </w:tc>
      </w:tr>
      <w:tr w:rsidR="00750505" w:rsidRPr="003F437D" w14:paraId="04FA7A63" w14:textId="77777777" w:rsidTr="00303B6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A603D" w14:textId="77777777" w:rsidR="00750505" w:rsidRDefault="00750505" w:rsidP="00750505">
            <w:pPr>
              <w:spacing w:line="276" w:lineRule="auto"/>
            </w:pP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7FC92" w14:textId="2576CFA5" w:rsidR="00750505" w:rsidRDefault="00750505" w:rsidP="00750505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 306 от 13.11.2020 г.</w:t>
            </w:r>
          </w:p>
          <w:p w14:paraId="0EBAE69F" w14:textId="30512948" w:rsidR="00750505" w:rsidRDefault="00750505" w:rsidP="00750505">
            <w:pPr>
              <w:spacing w:line="276" w:lineRule="auto"/>
              <w:rPr>
                <w:b/>
                <w:u w:val="single"/>
              </w:rPr>
            </w:pPr>
            <w:r w:rsidRPr="003F437D">
              <w:t>О присвоении адреса объекту</w:t>
            </w:r>
            <w:r>
              <w:t xml:space="preserve"> </w:t>
            </w:r>
            <w:r w:rsidRPr="003F437D">
              <w:t>недвижимости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83714" w14:textId="77777777" w:rsidR="00FB0914" w:rsidRDefault="00FB0914" w:rsidP="00FB09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Информационный вестник №21 от 16.11.2020г.</w:t>
            </w:r>
          </w:p>
          <w:p w14:paraId="332E1FCE" w14:textId="77777777" w:rsidR="00750505" w:rsidRPr="003F437D" w:rsidRDefault="00750505" w:rsidP="00750505">
            <w:pPr>
              <w:spacing w:line="276" w:lineRule="auto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6E49A" w14:textId="77777777" w:rsidR="00750505" w:rsidRPr="003F437D" w:rsidRDefault="00750505" w:rsidP="00750505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C955A" w14:textId="769972CE" w:rsidR="00750505" w:rsidRDefault="00750505" w:rsidP="00750505">
            <w:pPr>
              <w:spacing w:line="276" w:lineRule="auto"/>
            </w:pPr>
            <w:r>
              <w:t xml:space="preserve">Нестерович Р.И. д.Слободка СНТ «Кооператор» ул.Молодежная зу 5 вх.292В от 09.10. Королькова Д.С.  </w:t>
            </w:r>
          </w:p>
        </w:tc>
      </w:tr>
      <w:tr w:rsidR="00750505" w:rsidRPr="003F437D" w14:paraId="6C7B5716" w14:textId="77777777" w:rsidTr="00303B6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56EA9" w14:textId="77777777" w:rsidR="00750505" w:rsidRDefault="00750505" w:rsidP="00750505">
            <w:pPr>
              <w:spacing w:line="276" w:lineRule="auto"/>
            </w:pP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47C11" w14:textId="1D41119E" w:rsidR="00750505" w:rsidRDefault="00750505" w:rsidP="00750505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 307 от 13.11.2020 г.</w:t>
            </w:r>
          </w:p>
          <w:p w14:paraId="49432149" w14:textId="5F687D41" w:rsidR="00750505" w:rsidRDefault="00750505" w:rsidP="00750505">
            <w:pPr>
              <w:spacing w:line="276" w:lineRule="auto"/>
              <w:rPr>
                <w:b/>
                <w:u w:val="single"/>
              </w:rPr>
            </w:pPr>
            <w:r w:rsidRPr="003F437D">
              <w:t>О присвоении адреса объекту</w:t>
            </w:r>
            <w:r>
              <w:t xml:space="preserve"> </w:t>
            </w:r>
            <w:r w:rsidRPr="003F437D">
              <w:t>недвижимости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0396F" w14:textId="77777777" w:rsidR="00FB0914" w:rsidRDefault="00FB0914" w:rsidP="00FB09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Информационный вестник №21 от 16.11.2020г.</w:t>
            </w:r>
          </w:p>
          <w:p w14:paraId="2F60C9D5" w14:textId="77777777" w:rsidR="00750505" w:rsidRPr="003F437D" w:rsidRDefault="00750505" w:rsidP="00750505">
            <w:pPr>
              <w:spacing w:line="276" w:lineRule="auto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BC1D4" w14:textId="77777777" w:rsidR="00750505" w:rsidRPr="003F437D" w:rsidRDefault="00750505" w:rsidP="00750505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7A680" w14:textId="1C9E31B0" w:rsidR="00750505" w:rsidRDefault="00750505" w:rsidP="00750505">
            <w:pPr>
              <w:spacing w:line="276" w:lineRule="auto"/>
            </w:pPr>
            <w:r>
              <w:t xml:space="preserve">Нестерович Р.И. д.Слободка СНТ «Кооператор» ул.Молодежная нежилой дом 5 вх.293В от 09.10. Королькова Д.С.  </w:t>
            </w:r>
          </w:p>
        </w:tc>
      </w:tr>
      <w:tr w:rsidR="00750505" w:rsidRPr="003F437D" w14:paraId="7B44BFA2" w14:textId="77777777" w:rsidTr="00303B6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349E3" w14:textId="77777777" w:rsidR="00750505" w:rsidRDefault="00750505" w:rsidP="00750505">
            <w:pPr>
              <w:spacing w:line="276" w:lineRule="auto"/>
            </w:pP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A1243" w14:textId="1CCEAC9C" w:rsidR="00750505" w:rsidRDefault="00750505" w:rsidP="00750505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 308 от 13.11.2020 г.</w:t>
            </w:r>
          </w:p>
          <w:p w14:paraId="6B866972" w14:textId="28CB5DFF" w:rsidR="00750505" w:rsidRDefault="00750505" w:rsidP="00750505">
            <w:pPr>
              <w:spacing w:line="276" w:lineRule="auto"/>
              <w:rPr>
                <w:b/>
                <w:u w:val="single"/>
              </w:rPr>
            </w:pPr>
            <w:r w:rsidRPr="003F437D">
              <w:t>О присвоении адреса объекту</w:t>
            </w:r>
            <w:r>
              <w:t xml:space="preserve"> </w:t>
            </w:r>
            <w:r w:rsidRPr="003F437D">
              <w:t>недвижимости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5A3F8" w14:textId="77777777" w:rsidR="00FB0914" w:rsidRDefault="00FB0914" w:rsidP="00FB09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Информационный вестник №21 от 16.11.2020г.</w:t>
            </w:r>
          </w:p>
          <w:p w14:paraId="1E882E68" w14:textId="77777777" w:rsidR="00750505" w:rsidRPr="003F437D" w:rsidRDefault="00750505" w:rsidP="00750505">
            <w:pPr>
              <w:spacing w:line="276" w:lineRule="auto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90626" w14:textId="77777777" w:rsidR="00750505" w:rsidRPr="003F437D" w:rsidRDefault="00750505" w:rsidP="00750505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DCCBF" w14:textId="4E3B4E94" w:rsidR="00750505" w:rsidRDefault="00750505" w:rsidP="00750505">
            <w:pPr>
              <w:spacing w:line="276" w:lineRule="auto"/>
            </w:pPr>
            <w:r>
              <w:t xml:space="preserve">Фетисова Л.И. д.Слободка СНТ «Кооператор» </w:t>
            </w:r>
            <w:r>
              <w:lastRenderedPageBreak/>
              <w:t xml:space="preserve">ул.Вишневая зу 1 вх.294В от 09.10. Королькова Д.С.  </w:t>
            </w:r>
          </w:p>
        </w:tc>
      </w:tr>
      <w:tr w:rsidR="00750505" w:rsidRPr="003F437D" w14:paraId="4650134F" w14:textId="77777777" w:rsidTr="00303B6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810B7" w14:textId="77777777" w:rsidR="00750505" w:rsidRDefault="00750505" w:rsidP="00750505">
            <w:pPr>
              <w:spacing w:line="276" w:lineRule="auto"/>
            </w:pP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A4FEB" w14:textId="33AD0DB0" w:rsidR="00750505" w:rsidRDefault="00750505" w:rsidP="00750505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 309 от 13.11.2020 г.</w:t>
            </w:r>
          </w:p>
          <w:p w14:paraId="42F60A42" w14:textId="2DB89515" w:rsidR="00750505" w:rsidRDefault="00750505" w:rsidP="00750505">
            <w:pPr>
              <w:spacing w:line="276" w:lineRule="auto"/>
              <w:rPr>
                <w:b/>
                <w:u w:val="single"/>
              </w:rPr>
            </w:pPr>
            <w:r w:rsidRPr="003F437D">
              <w:t>О присвоении адреса объекту</w:t>
            </w:r>
            <w:r>
              <w:t xml:space="preserve"> </w:t>
            </w:r>
            <w:r w:rsidRPr="003F437D">
              <w:t>недвижимости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DB1AB" w14:textId="77777777" w:rsidR="00FB0914" w:rsidRDefault="00FB0914" w:rsidP="00FB09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Информационный вестник №21 от 16.11.2020г.</w:t>
            </w:r>
          </w:p>
          <w:p w14:paraId="73F44E48" w14:textId="77777777" w:rsidR="00750505" w:rsidRPr="003F437D" w:rsidRDefault="00750505" w:rsidP="00750505">
            <w:pPr>
              <w:spacing w:line="276" w:lineRule="auto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C04DB" w14:textId="77777777" w:rsidR="00750505" w:rsidRPr="003F437D" w:rsidRDefault="00750505" w:rsidP="00750505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34A8F" w14:textId="7BDBC182" w:rsidR="00750505" w:rsidRDefault="00750505" w:rsidP="00750505">
            <w:pPr>
              <w:spacing w:line="276" w:lineRule="auto"/>
            </w:pPr>
            <w:r>
              <w:t xml:space="preserve">Куликов И.Н. д.Слободка СНТ «Кооператор» ул.Садовая зу 17 вх.296В от 09.10. Королькова Д.С.  </w:t>
            </w:r>
          </w:p>
        </w:tc>
      </w:tr>
      <w:tr w:rsidR="00750505" w:rsidRPr="003F437D" w14:paraId="73A485A4" w14:textId="77777777" w:rsidTr="00303B6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C3E2F" w14:textId="77777777" w:rsidR="00750505" w:rsidRDefault="00750505" w:rsidP="00750505">
            <w:pPr>
              <w:spacing w:line="276" w:lineRule="auto"/>
            </w:pP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C7FE7" w14:textId="540F4393" w:rsidR="00750505" w:rsidRPr="00E1674C" w:rsidRDefault="00750505" w:rsidP="00750505">
            <w:pPr>
              <w:spacing w:line="276" w:lineRule="auto"/>
              <w:rPr>
                <w:b/>
                <w:color w:val="000000" w:themeColor="text1"/>
                <w:u w:val="single"/>
              </w:rPr>
            </w:pPr>
            <w:r w:rsidRPr="00E1674C">
              <w:rPr>
                <w:b/>
                <w:color w:val="000000" w:themeColor="text1"/>
                <w:u w:val="single"/>
              </w:rPr>
              <w:t xml:space="preserve">№ 310 от 13.11.2020 г. </w:t>
            </w:r>
          </w:p>
          <w:p w14:paraId="360A7A20" w14:textId="049A9FEC" w:rsidR="00750505" w:rsidRDefault="00750505" w:rsidP="00750505">
            <w:pPr>
              <w:spacing w:line="276" w:lineRule="auto"/>
              <w:rPr>
                <w:b/>
                <w:u w:val="single"/>
              </w:rPr>
            </w:pPr>
            <w:r w:rsidRPr="003F437D">
              <w:t>О присвоении адреса объекту</w:t>
            </w:r>
            <w:r>
              <w:t xml:space="preserve"> </w:t>
            </w:r>
            <w:r w:rsidRPr="003F437D">
              <w:t>недвижимости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DA3B2" w14:textId="77777777" w:rsidR="00FB0914" w:rsidRDefault="00FB0914" w:rsidP="00FB09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Информационный вестник №21 от 16.11.2020г.</w:t>
            </w:r>
          </w:p>
          <w:p w14:paraId="4AFBEA6D" w14:textId="77777777" w:rsidR="00750505" w:rsidRPr="003F437D" w:rsidRDefault="00750505" w:rsidP="00750505">
            <w:pPr>
              <w:spacing w:line="276" w:lineRule="auto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D3868" w14:textId="77777777" w:rsidR="00750505" w:rsidRPr="003F437D" w:rsidRDefault="00750505" w:rsidP="00750505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9BB55" w14:textId="110EC865" w:rsidR="00750505" w:rsidRDefault="00750505" w:rsidP="00750505">
            <w:pPr>
              <w:spacing w:line="276" w:lineRule="auto"/>
            </w:pPr>
            <w:r>
              <w:t xml:space="preserve">Куликов И.Н. д.Слободка СНТ «Кооператор» ул.Садовая д.17 вх.295В от 09.10. Королькова Д.С.  </w:t>
            </w:r>
          </w:p>
        </w:tc>
      </w:tr>
      <w:tr w:rsidR="00750505" w:rsidRPr="003F437D" w14:paraId="783C8D29" w14:textId="77777777" w:rsidTr="00303B6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08E60" w14:textId="77777777" w:rsidR="00750505" w:rsidRDefault="00750505" w:rsidP="00750505">
            <w:pPr>
              <w:spacing w:line="276" w:lineRule="auto"/>
            </w:pP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A4C16" w14:textId="463279EB" w:rsidR="00750505" w:rsidRDefault="00750505" w:rsidP="00750505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 311 от 13.11.2020 г.</w:t>
            </w:r>
          </w:p>
          <w:p w14:paraId="5B52CD3E" w14:textId="5DB5CA39" w:rsidR="00750505" w:rsidRDefault="00750505" w:rsidP="00750505">
            <w:pPr>
              <w:spacing w:line="276" w:lineRule="auto"/>
              <w:rPr>
                <w:b/>
                <w:u w:val="single"/>
              </w:rPr>
            </w:pPr>
            <w:r w:rsidRPr="003F437D">
              <w:t>О присвоении адреса объекту</w:t>
            </w:r>
            <w:r>
              <w:t xml:space="preserve"> </w:t>
            </w:r>
            <w:r w:rsidRPr="003F437D">
              <w:t>недвижимости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B3142" w14:textId="77777777" w:rsidR="00FB0914" w:rsidRDefault="00FB0914" w:rsidP="00FB09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Информационный вестник №21 от 16.11.2020г.</w:t>
            </w:r>
          </w:p>
          <w:p w14:paraId="1298B199" w14:textId="77777777" w:rsidR="00750505" w:rsidRPr="003F437D" w:rsidRDefault="00750505" w:rsidP="00750505">
            <w:pPr>
              <w:spacing w:line="276" w:lineRule="auto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1E78B" w14:textId="77777777" w:rsidR="00750505" w:rsidRPr="003F437D" w:rsidRDefault="00750505" w:rsidP="00750505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C7260" w14:textId="1FD3D36F" w:rsidR="00750505" w:rsidRDefault="00750505" w:rsidP="00750505">
            <w:pPr>
              <w:spacing w:line="276" w:lineRule="auto"/>
            </w:pPr>
            <w:r>
              <w:t xml:space="preserve">Опекишева Т.В. д.Слободка СНТ «Кооператор» ул.Садовая зу 15 вх.298В от 09.10. Королькова Д.С.  </w:t>
            </w:r>
          </w:p>
        </w:tc>
      </w:tr>
      <w:tr w:rsidR="00750505" w:rsidRPr="003F437D" w14:paraId="15922A76" w14:textId="77777777" w:rsidTr="00303B6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38A8F" w14:textId="77777777" w:rsidR="00750505" w:rsidRDefault="00750505" w:rsidP="00750505">
            <w:pPr>
              <w:spacing w:line="276" w:lineRule="auto"/>
            </w:pP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9F63D" w14:textId="15857D28" w:rsidR="00750505" w:rsidRDefault="00750505" w:rsidP="00750505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 312 от 13.11.2020 г.</w:t>
            </w:r>
          </w:p>
          <w:p w14:paraId="608755DB" w14:textId="51D875D9" w:rsidR="00750505" w:rsidRDefault="00750505" w:rsidP="00750505">
            <w:pPr>
              <w:spacing w:line="276" w:lineRule="auto"/>
              <w:rPr>
                <w:b/>
                <w:u w:val="single"/>
              </w:rPr>
            </w:pPr>
            <w:r w:rsidRPr="003F437D">
              <w:t>О присвоении адреса объекту</w:t>
            </w:r>
            <w:r>
              <w:t xml:space="preserve"> </w:t>
            </w:r>
            <w:r w:rsidRPr="003F437D">
              <w:t>недвижимости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C1416" w14:textId="77777777" w:rsidR="00FB0914" w:rsidRDefault="00FB0914" w:rsidP="00FB09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Информационный вестник №21 от 16.11.2020г.</w:t>
            </w:r>
          </w:p>
          <w:p w14:paraId="42F59E75" w14:textId="77777777" w:rsidR="00750505" w:rsidRPr="003F437D" w:rsidRDefault="00750505" w:rsidP="00750505">
            <w:pPr>
              <w:spacing w:line="276" w:lineRule="auto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CB78F" w14:textId="77777777" w:rsidR="00750505" w:rsidRPr="003F437D" w:rsidRDefault="00750505" w:rsidP="00750505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AC69C" w14:textId="099941F1" w:rsidR="00750505" w:rsidRDefault="00750505" w:rsidP="00750505">
            <w:pPr>
              <w:spacing w:line="276" w:lineRule="auto"/>
            </w:pPr>
            <w:r>
              <w:t xml:space="preserve">Опекишева Т.В. д.Слободка СНТ «Кооператор» ул.Садовая садовый домик 15 вх.297В от 09.10. Королькова Д.С.  </w:t>
            </w:r>
          </w:p>
        </w:tc>
      </w:tr>
      <w:tr w:rsidR="00750505" w:rsidRPr="003F437D" w14:paraId="34A64CD4" w14:textId="77777777" w:rsidTr="00303B6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DAF87" w14:textId="77777777" w:rsidR="00750505" w:rsidRDefault="00750505" w:rsidP="00750505">
            <w:pPr>
              <w:spacing w:line="276" w:lineRule="auto"/>
            </w:pP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67BA8" w14:textId="4ADC1EDF" w:rsidR="00750505" w:rsidRDefault="00750505" w:rsidP="00750505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 313 от 13.11.2020 г.</w:t>
            </w:r>
          </w:p>
          <w:p w14:paraId="7D83C39A" w14:textId="1B82B69F" w:rsidR="00750505" w:rsidRDefault="00750505" w:rsidP="00750505">
            <w:pPr>
              <w:spacing w:line="276" w:lineRule="auto"/>
              <w:rPr>
                <w:b/>
                <w:u w:val="single"/>
              </w:rPr>
            </w:pPr>
            <w:r w:rsidRPr="003F437D">
              <w:t>О присвоении адреса объекту</w:t>
            </w:r>
            <w:r>
              <w:t xml:space="preserve"> </w:t>
            </w:r>
            <w:r w:rsidRPr="003F437D">
              <w:t>недвижимости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375DB" w14:textId="77777777" w:rsidR="00FB0914" w:rsidRDefault="00FB0914" w:rsidP="00FB09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Информационный вестник №21 от 16.11.2020г.</w:t>
            </w:r>
          </w:p>
          <w:p w14:paraId="42F3EAFF" w14:textId="77777777" w:rsidR="00750505" w:rsidRPr="003F437D" w:rsidRDefault="00750505" w:rsidP="00750505">
            <w:pPr>
              <w:spacing w:line="276" w:lineRule="auto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B22D0" w14:textId="77777777" w:rsidR="00750505" w:rsidRPr="003F437D" w:rsidRDefault="00750505" w:rsidP="00750505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347CC" w14:textId="698AF640" w:rsidR="00750505" w:rsidRDefault="00750505" w:rsidP="00750505">
            <w:pPr>
              <w:spacing w:line="276" w:lineRule="auto"/>
            </w:pPr>
            <w:r>
              <w:t xml:space="preserve">Нечушкина О.Б. д.Слободка СНТ «Кооператор» ул.Барская зу 7 вх.184В от 02.10. Королькова Д.С.  </w:t>
            </w:r>
          </w:p>
        </w:tc>
      </w:tr>
      <w:tr w:rsidR="00750505" w:rsidRPr="003F437D" w14:paraId="5921344A" w14:textId="77777777" w:rsidTr="00303B6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FE444" w14:textId="77777777" w:rsidR="00750505" w:rsidRDefault="00750505" w:rsidP="00750505">
            <w:pPr>
              <w:spacing w:line="276" w:lineRule="auto"/>
            </w:pP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79CAB" w14:textId="2401F7CD" w:rsidR="00750505" w:rsidRDefault="00750505" w:rsidP="00750505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 314 от 13.11.2020 г.</w:t>
            </w:r>
          </w:p>
          <w:p w14:paraId="5564DC85" w14:textId="2FF2389E" w:rsidR="00750505" w:rsidRDefault="00750505" w:rsidP="00750505">
            <w:pPr>
              <w:spacing w:line="276" w:lineRule="auto"/>
              <w:rPr>
                <w:b/>
                <w:u w:val="single"/>
              </w:rPr>
            </w:pPr>
            <w:r w:rsidRPr="003F437D">
              <w:t>О присвоении адреса объекту</w:t>
            </w:r>
            <w:r>
              <w:t xml:space="preserve"> </w:t>
            </w:r>
            <w:r w:rsidRPr="003F437D">
              <w:t>недвижимости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F78A0" w14:textId="77777777" w:rsidR="00FB0914" w:rsidRDefault="00FB0914" w:rsidP="00FB09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Информационный вестник №21 от 16.11.2020г.</w:t>
            </w:r>
          </w:p>
          <w:p w14:paraId="196CAFAA" w14:textId="77777777" w:rsidR="00750505" w:rsidRPr="003F437D" w:rsidRDefault="00750505" w:rsidP="00750505">
            <w:pPr>
              <w:spacing w:line="276" w:lineRule="auto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BBBF6" w14:textId="77777777" w:rsidR="00750505" w:rsidRPr="003F437D" w:rsidRDefault="00750505" w:rsidP="00750505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6B6D7" w14:textId="4F299AF3" w:rsidR="00750505" w:rsidRDefault="00750505" w:rsidP="00750505">
            <w:pPr>
              <w:spacing w:line="276" w:lineRule="auto"/>
            </w:pPr>
            <w:r>
              <w:t xml:space="preserve">Нечушкина О.Б. д.Слободка СНТ «Кооператор» ул.Барская жилое строение 7 вх.184аВ от 02.10. Королькова Д.С.  </w:t>
            </w:r>
          </w:p>
        </w:tc>
      </w:tr>
      <w:tr w:rsidR="00750505" w:rsidRPr="003F437D" w14:paraId="5D3E9F7D" w14:textId="77777777" w:rsidTr="00303B6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85C88" w14:textId="77777777" w:rsidR="00750505" w:rsidRDefault="00750505" w:rsidP="00750505">
            <w:pPr>
              <w:spacing w:line="276" w:lineRule="auto"/>
            </w:pP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E06BC" w14:textId="7B45272C" w:rsidR="00750505" w:rsidRPr="00E1674C" w:rsidRDefault="00750505" w:rsidP="00750505">
            <w:pPr>
              <w:spacing w:line="276" w:lineRule="auto"/>
              <w:rPr>
                <w:b/>
                <w:u w:val="single"/>
              </w:rPr>
            </w:pPr>
            <w:r w:rsidRPr="00E1674C">
              <w:rPr>
                <w:b/>
                <w:u w:val="single"/>
              </w:rPr>
              <w:t>№ 314а от 13.11.2020 г.</w:t>
            </w:r>
          </w:p>
          <w:p w14:paraId="0572B4E3" w14:textId="43BB8C76" w:rsidR="00750505" w:rsidRPr="00E1674C" w:rsidRDefault="00750505" w:rsidP="00750505">
            <w:pPr>
              <w:spacing w:line="276" w:lineRule="auto"/>
              <w:rPr>
                <w:b/>
                <w:u w:val="single"/>
              </w:rPr>
            </w:pPr>
            <w:r w:rsidRPr="00E1674C">
              <w:rPr>
                <w:color w:val="000000"/>
              </w:rPr>
              <w:t>Об основных направлениях бюджетной и налоговой политики муниципального образования – Окское сельское поселение Рязанского муниципального района Рязанской области на 2021 год и плановый период 2022 и 2023 годов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66A78" w14:textId="77777777" w:rsidR="00FB0914" w:rsidRDefault="00FB0914" w:rsidP="00FB09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Информационный вестник №21 от 16.11.2020г.</w:t>
            </w:r>
          </w:p>
          <w:p w14:paraId="1C921619" w14:textId="77777777" w:rsidR="00750505" w:rsidRPr="003F437D" w:rsidRDefault="00750505" w:rsidP="00750505">
            <w:pPr>
              <w:spacing w:line="276" w:lineRule="auto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68850" w14:textId="77777777" w:rsidR="00750505" w:rsidRPr="003F437D" w:rsidRDefault="00750505" w:rsidP="00750505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826A1" w14:textId="77777777" w:rsidR="00750505" w:rsidRDefault="00750505" w:rsidP="00750505">
            <w:pPr>
              <w:spacing w:line="276" w:lineRule="auto"/>
            </w:pPr>
          </w:p>
        </w:tc>
      </w:tr>
      <w:tr w:rsidR="00750505" w:rsidRPr="003F437D" w14:paraId="0EFC0AE3" w14:textId="77777777" w:rsidTr="00303B6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72E6D" w14:textId="77777777" w:rsidR="00750505" w:rsidRDefault="00750505" w:rsidP="00750505">
            <w:pPr>
              <w:spacing w:line="276" w:lineRule="auto"/>
            </w:pP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C1C2D" w14:textId="76F388F4" w:rsidR="00750505" w:rsidRPr="00E90179" w:rsidRDefault="00750505" w:rsidP="00750505">
            <w:pPr>
              <w:spacing w:line="276" w:lineRule="auto"/>
              <w:rPr>
                <w:b/>
                <w:u w:val="single"/>
              </w:rPr>
            </w:pPr>
            <w:r w:rsidRPr="00E90179">
              <w:rPr>
                <w:b/>
                <w:u w:val="single"/>
              </w:rPr>
              <w:t>№ 314б от 13.11.2020 г.</w:t>
            </w:r>
          </w:p>
          <w:p w14:paraId="306CC4B2" w14:textId="31906F6B" w:rsidR="00750505" w:rsidRPr="00E1674C" w:rsidRDefault="00750505" w:rsidP="00750505">
            <w:pPr>
              <w:spacing w:line="276" w:lineRule="auto"/>
              <w:rPr>
                <w:b/>
                <w:u w:val="single"/>
              </w:rPr>
            </w:pPr>
            <w:r w:rsidRPr="00E90179">
              <w:rPr>
                <w:color w:val="000000"/>
              </w:rPr>
              <w:t>О прогнозе социально-экономического развития муниципального образования – Окское сельское поселение Рязанского муниципального района Рязанской области на 2021 год и плановый период 2022 и 2023 годов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2EA61" w14:textId="77777777" w:rsidR="00FB0914" w:rsidRDefault="00FB0914" w:rsidP="00FB09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Информационный вестник №21 от 16.11.2020г.</w:t>
            </w:r>
          </w:p>
          <w:p w14:paraId="57C2A3E0" w14:textId="77777777" w:rsidR="00750505" w:rsidRPr="003F437D" w:rsidRDefault="00750505" w:rsidP="00750505">
            <w:pPr>
              <w:spacing w:line="276" w:lineRule="auto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59F97" w14:textId="77777777" w:rsidR="00750505" w:rsidRPr="003F437D" w:rsidRDefault="00750505" w:rsidP="00750505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84E2E" w14:textId="77777777" w:rsidR="00750505" w:rsidRDefault="00750505" w:rsidP="00750505">
            <w:pPr>
              <w:spacing w:line="276" w:lineRule="auto"/>
            </w:pPr>
          </w:p>
        </w:tc>
      </w:tr>
      <w:tr w:rsidR="00750505" w:rsidRPr="003F437D" w14:paraId="1EBBE259" w14:textId="77777777" w:rsidTr="00303B6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045E0" w14:textId="77777777" w:rsidR="00750505" w:rsidRDefault="00750505" w:rsidP="00750505">
            <w:pPr>
              <w:spacing w:line="276" w:lineRule="auto"/>
            </w:pP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EA16" w14:textId="5D499ED4" w:rsidR="00750505" w:rsidRDefault="00750505" w:rsidP="00750505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 315 от 16.11.2020 г.</w:t>
            </w:r>
          </w:p>
          <w:p w14:paraId="40A54D76" w14:textId="6D474952" w:rsidR="00750505" w:rsidRPr="00E90179" w:rsidRDefault="00750505" w:rsidP="00750505">
            <w:pPr>
              <w:spacing w:line="276" w:lineRule="auto"/>
              <w:rPr>
                <w:b/>
                <w:u w:val="single"/>
              </w:rPr>
            </w:pPr>
            <w:r w:rsidRPr="003F437D">
              <w:t>О присвоении адреса объекту</w:t>
            </w:r>
            <w:r>
              <w:t xml:space="preserve"> </w:t>
            </w:r>
            <w:r w:rsidRPr="003F437D">
              <w:t>недвижимости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64F0A" w14:textId="77777777" w:rsidR="00FB0914" w:rsidRDefault="00FB0914" w:rsidP="00FB09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Информационный вестник №21 от 16.11.2020г.</w:t>
            </w:r>
          </w:p>
          <w:p w14:paraId="20996C5B" w14:textId="77777777" w:rsidR="00750505" w:rsidRPr="003F437D" w:rsidRDefault="00750505" w:rsidP="00750505">
            <w:pPr>
              <w:spacing w:line="276" w:lineRule="auto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E9349" w14:textId="77777777" w:rsidR="00750505" w:rsidRPr="003F437D" w:rsidRDefault="00750505" w:rsidP="00750505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52226" w14:textId="354ABF51" w:rsidR="00750505" w:rsidRDefault="00750505" w:rsidP="00750505">
            <w:pPr>
              <w:spacing w:line="276" w:lineRule="auto"/>
            </w:pPr>
            <w:r>
              <w:t>Артамонова И.М. д.Ялтуново ул.Вишневая зу 107б вх.88 от 16.11. Попруга Л.А.</w:t>
            </w:r>
          </w:p>
        </w:tc>
      </w:tr>
      <w:tr w:rsidR="00750505" w:rsidRPr="003F437D" w14:paraId="4C034A6B" w14:textId="77777777" w:rsidTr="00303B6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FAE08" w14:textId="77777777" w:rsidR="00750505" w:rsidRDefault="00750505" w:rsidP="00750505">
            <w:pPr>
              <w:spacing w:line="276" w:lineRule="auto"/>
            </w:pP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78EB7" w14:textId="305DD7E0" w:rsidR="00750505" w:rsidRDefault="00750505" w:rsidP="00750505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 316 от 16.11.2020 г.</w:t>
            </w:r>
          </w:p>
          <w:p w14:paraId="5D841FFA" w14:textId="28FAE83C" w:rsidR="00750505" w:rsidRDefault="00750505" w:rsidP="00750505">
            <w:pPr>
              <w:spacing w:line="276" w:lineRule="auto"/>
              <w:rPr>
                <w:b/>
                <w:u w:val="single"/>
              </w:rPr>
            </w:pPr>
            <w:r w:rsidRPr="003F437D">
              <w:t>О присвоении адреса объекту</w:t>
            </w:r>
            <w:r>
              <w:t xml:space="preserve"> </w:t>
            </w:r>
            <w:r w:rsidRPr="003F437D">
              <w:t>недвижимости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D8DD1" w14:textId="77777777" w:rsidR="00FB0914" w:rsidRDefault="00FB0914" w:rsidP="00FB09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Информационный вестник №21 от 16.11.2020г.</w:t>
            </w:r>
          </w:p>
          <w:p w14:paraId="30CBA711" w14:textId="77777777" w:rsidR="00750505" w:rsidRPr="003F437D" w:rsidRDefault="00750505" w:rsidP="00750505">
            <w:pPr>
              <w:spacing w:line="276" w:lineRule="auto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50A93" w14:textId="77777777" w:rsidR="00750505" w:rsidRPr="003F437D" w:rsidRDefault="00750505" w:rsidP="00750505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3633E" w14:textId="60B109AA" w:rsidR="00750505" w:rsidRDefault="00750505" w:rsidP="00750505">
            <w:pPr>
              <w:spacing w:line="276" w:lineRule="auto"/>
            </w:pPr>
            <w:r>
              <w:t xml:space="preserve">Лупашко А.А. д.Слободка СНТ «Кооператор» ул.Молодежная зу 2 вх.185В от 02.10. Королькова Д.С.  </w:t>
            </w:r>
          </w:p>
        </w:tc>
      </w:tr>
      <w:tr w:rsidR="00750505" w:rsidRPr="003F437D" w14:paraId="38F988A3" w14:textId="77777777" w:rsidTr="00303B6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416D8" w14:textId="77777777" w:rsidR="00750505" w:rsidRDefault="00750505" w:rsidP="00750505">
            <w:pPr>
              <w:spacing w:line="276" w:lineRule="auto"/>
            </w:pP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4E17E" w14:textId="62DE5124" w:rsidR="00750505" w:rsidRDefault="00750505" w:rsidP="00750505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 317 от 16.11.2020 г.</w:t>
            </w:r>
          </w:p>
          <w:p w14:paraId="0FBD1006" w14:textId="49AB7A30" w:rsidR="00750505" w:rsidRDefault="00750505" w:rsidP="00750505">
            <w:pPr>
              <w:spacing w:line="276" w:lineRule="auto"/>
              <w:rPr>
                <w:b/>
                <w:u w:val="single"/>
              </w:rPr>
            </w:pPr>
            <w:r w:rsidRPr="003F437D">
              <w:t>О присвоении адреса объекту</w:t>
            </w:r>
            <w:r>
              <w:t xml:space="preserve"> </w:t>
            </w:r>
            <w:r w:rsidRPr="003F437D">
              <w:t>недвижимости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DB74B" w14:textId="77777777" w:rsidR="00FB0914" w:rsidRDefault="00FB0914" w:rsidP="00FB09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Информационный вестник №21 от 16.11.2020г.</w:t>
            </w:r>
          </w:p>
          <w:p w14:paraId="631C6874" w14:textId="77777777" w:rsidR="00750505" w:rsidRPr="003F437D" w:rsidRDefault="00750505" w:rsidP="00750505">
            <w:pPr>
              <w:spacing w:line="276" w:lineRule="auto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025C5" w14:textId="77777777" w:rsidR="00750505" w:rsidRPr="003F437D" w:rsidRDefault="00750505" w:rsidP="00750505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5EB87" w14:textId="605D5FE9" w:rsidR="00750505" w:rsidRDefault="00750505" w:rsidP="00750505">
            <w:pPr>
              <w:spacing w:line="276" w:lineRule="auto"/>
            </w:pPr>
            <w:r>
              <w:t xml:space="preserve">Лупашко А.А. д.Слободка СНТ «Кооператор» ул.Молодежная д.2 вх.186В от 02.10. Королькова Д.С.  </w:t>
            </w:r>
          </w:p>
        </w:tc>
      </w:tr>
      <w:tr w:rsidR="00750505" w:rsidRPr="003F437D" w14:paraId="5C639DBD" w14:textId="77777777" w:rsidTr="00303B6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8A5EC" w14:textId="77777777" w:rsidR="00750505" w:rsidRDefault="00750505" w:rsidP="00750505">
            <w:pPr>
              <w:spacing w:line="276" w:lineRule="auto"/>
            </w:pP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FFCF0" w14:textId="55A0FD97" w:rsidR="00750505" w:rsidRDefault="00750505" w:rsidP="00750505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 318 от 16.11.2020 г.</w:t>
            </w:r>
          </w:p>
          <w:p w14:paraId="0012504A" w14:textId="1CD78291" w:rsidR="00750505" w:rsidRDefault="00750505" w:rsidP="00750505">
            <w:pPr>
              <w:spacing w:line="276" w:lineRule="auto"/>
              <w:rPr>
                <w:b/>
                <w:u w:val="single"/>
              </w:rPr>
            </w:pPr>
            <w:r w:rsidRPr="003F437D">
              <w:t>О присвоении адреса объекту</w:t>
            </w:r>
            <w:r>
              <w:t xml:space="preserve"> </w:t>
            </w:r>
            <w:r w:rsidRPr="003F437D">
              <w:t>недвижимости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A0490" w14:textId="77777777" w:rsidR="00FB0914" w:rsidRDefault="00FB0914" w:rsidP="00FB09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Информационный вестник №21 от 16.11.2020г.</w:t>
            </w:r>
          </w:p>
          <w:p w14:paraId="599EDC88" w14:textId="77777777" w:rsidR="00750505" w:rsidRPr="003F437D" w:rsidRDefault="00750505" w:rsidP="00750505">
            <w:pPr>
              <w:spacing w:line="276" w:lineRule="auto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F2958" w14:textId="77777777" w:rsidR="00750505" w:rsidRPr="003F437D" w:rsidRDefault="00750505" w:rsidP="00750505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1F793" w14:textId="6247F3AF" w:rsidR="00750505" w:rsidRDefault="00750505" w:rsidP="00750505">
            <w:pPr>
              <w:spacing w:line="276" w:lineRule="auto"/>
            </w:pPr>
            <w:r>
              <w:t xml:space="preserve">Мелехина Н.Г. Слободка СНТ «Кооператор» </w:t>
            </w:r>
            <w:r>
              <w:lastRenderedPageBreak/>
              <w:t xml:space="preserve">ул.Садовая зу 11 вх.188В от 02.10. Королькова Д.С.  </w:t>
            </w:r>
          </w:p>
        </w:tc>
      </w:tr>
      <w:tr w:rsidR="00750505" w:rsidRPr="003F437D" w14:paraId="35F44456" w14:textId="77777777" w:rsidTr="00303B6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7B1B1" w14:textId="77777777" w:rsidR="00750505" w:rsidRDefault="00750505" w:rsidP="00750505">
            <w:pPr>
              <w:spacing w:line="276" w:lineRule="auto"/>
            </w:pP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ED651" w14:textId="4931B00D" w:rsidR="00750505" w:rsidRDefault="00750505" w:rsidP="00750505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 319 от 16.11.2020 г.</w:t>
            </w:r>
          </w:p>
          <w:p w14:paraId="2CA89397" w14:textId="5AA0CF32" w:rsidR="00750505" w:rsidRDefault="00750505" w:rsidP="00750505">
            <w:pPr>
              <w:spacing w:line="276" w:lineRule="auto"/>
              <w:rPr>
                <w:b/>
                <w:u w:val="single"/>
              </w:rPr>
            </w:pPr>
            <w:r w:rsidRPr="003F437D">
              <w:t>О присвоении адреса объекту</w:t>
            </w:r>
            <w:r>
              <w:t xml:space="preserve"> </w:t>
            </w:r>
            <w:r w:rsidRPr="003F437D">
              <w:t>недвижимости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5F5F7" w14:textId="77777777" w:rsidR="00FB0914" w:rsidRDefault="00FB0914" w:rsidP="00FB09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Информационный вестник №21 от 16.11.2020г.</w:t>
            </w:r>
          </w:p>
          <w:p w14:paraId="5A32DBD9" w14:textId="77777777" w:rsidR="00750505" w:rsidRPr="003F437D" w:rsidRDefault="00750505" w:rsidP="00750505">
            <w:pPr>
              <w:spacing w:line="276" w:lineRule="auto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9056C" w14:textId="77777777" w:rsidR="00750505" w:rsidRPr="003F437D" w:rsidRDefault="00750505" w:rsidP="00750505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1E828" w14:textId="4E201544" w:rsidR="00750505" w:rsidRDefault="00750505" w:rsidP="00750505">
            <w:pPr>
              <w:spacing w:line="276" w:lineRule="auto"/>
            </w:pPr>
            <w:r>
              <w:t xml:space="preserve">Мелехина Н.Г. Слободка СНТ «Кооператор» ул.Садовая д.11 вх.187В от 02.10. Королькова Д.С.  </w:t>
            </w:r>
          </w:p>
        </w:tc>
      </w:tr>
      <w:tr w:rsidR="00750505" w:rsidRPr="003F437D" w14:paraId="28D22719" w14:textId="77777777" w:rsidTr="00303B6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A384F" w14:textId="77777777" w:rsidR="00750505" w:rsidRDefault="00750505" w:rsidP="00750505">
            <w:pPr>
              <w:spacing w:line="276" w:lineRule="auto"/>
            </w:pP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28E1D" w14:textId="4461BC37" w:rsidR="00750505" w:rsidRDefault="00105A70" w:rsidP="00750505">
            <w:pPr>
              <w:spacing w:line="276" w:lineRule="auto"/>
              <w:rPr>
                <w:b/>
                <w:color w:val="FF0000"/>
                <w:u w:val="single"/>
              </w:rPr>
            </w:pPr>
            <w:r>
              <w:rPr>
                <w:b/>
                <w:color w:val="FF0000"/>
                <w:u w:val="single"/>
              </w:rPr>
              <w:t xml:space="preserve">№ 320 </w:t>
            </w:r>
            <w:r w:rsidR="00750505" w:rsidRPr="00341674">
              <w:rPr>
                <w:b/>
                <w:color w:val="FF0000"/>
                <w:u w:val="single"/>
              </w:rPr>
              <w:t>от 16.11.2020 г.</w:t>
            </w:r>
          </w:p>
          <w:p w14:paraId="5C6FD57D" w14:textId="530EBE96" w:rsidR="00105A70" w:rsidRPr="00341674" w:rsidRDefault="00105A70" w:rsidP="00750505">
            <w:pPr>
              <w:spacing w:line="276" w:lineRule="auto"/>
              <w:rPr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"О внесении изменений в постановление администрации муниципального образования – Окское сельское поселение от 10.11.2017 г. № 63 «Об утверждении муниципальной программы «Социальная политика муниципального образования – Окское сельское поселение Рязанского муниципального района Рязанской области»» от 16.11.2020 г.</w:t>
            </w:r>
          </w:p>
          <w:p w14:paraId="578F0EFB" w14:textId="77777777" w:rsidR="00750505" w:rsidRDefault="00750505" w:rsidP="00750505">
            <w:pPr>
              <w:spacing w:line="276" w:lineRule="auto"/>
              <w:rPr>
                <w:b/>
                <w:u w:val="single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98737" w14:textId="77777777" w:rsidR="00105A70" w:rsidRDefault="00105A70" w:rsidP="00105A7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Информационный вестник №21 от 16.11.2020г.</w:t>
            </w:r>
          </w:p>
          <w:p w14:paraId="263E9CAF" w14:textId="77777777" w:rsidR="00750505" w:rsidRPr="003F437D" w:rsidRDefault="00750505" w:rsidP="00750505">
            <w:pPr>
              <w:spacing w:line="276" w:lineRule="auto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DB5D2" w14:textId="77777777" w:rsidR="00750505" w:rsidRPr="003F437D" w:rsidRDefault="00750505" w:rsidP="00750505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527BB" w14:textId="77777777" w:rsidR="00750505" w:rsidRDefault="00750505" w:rsidP="00750505">
            <w:pPr>
              <w:spacing w:line="276" w:lineRule="auto"/>
            </w:pPr>
          </w:p>
        </w:tc>
      </w:tr>
      <w:tr w:rsidR="00105A70" w:rsidRPr="003F437D" w14:paraId="35752AD4" w14:textId="77777777" w:rsidTr="00303B6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9BDB7" w14:textId="77777777" w:rsidR="00105A70" w:rsidRDefault="00105A70" w:rsidP="00750505">
            <w:pPr>
              <w:spacing w:line="276" w:lineRule="auto"/>
            </w:pP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F3C4C" w14:textId="77777777" w:rsidR="00105A70" w:rsidRDefault="00105A70" w:rsidP="00750505">
            <w:pPr>
              <w:spacing w:line="276" w:lineRule="auto"/>
              <w:rPr>
                <w:b/>
                <w:color w:val="FF0000"/>
                <w:u w:val="single"/>
              </w:rPr>
            </w:pPr>
            <w:r>
              <w:rPr>
                <w:b/>
                <w:color w:val="FF0000"/>
                <w:u w:val="single"/>
              </w:rPr>
              <w:t>№321 от 16.11.2020г.</w:t>
            </w:r>
          </w:p>
          <w:p w14:paraId="438FDA57" w14:textId="6BAE13BA" w:rsidR="00105A70" w:rsidRDefault="009E4BBA" w:rsidP="00750505">
            <w:pPr>
              <w:spacing w:line="276" w:lineRule="auto"/>
              <w:rPr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"О внесении изменений в постановление администрации муниципального образования – Окское сельское поселение от 10.11.2017 г. № 61 «Об утверждении муниципальной программы «Развитие физической культуры и спорта в муниципальном образовании – Окское сельское поселение Рязанского муниципального района Рязанской области» от 16.11.2020 г.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19A1C" w14:textId="77777777" w:rsidR="00105A70" w:rsidRDefault="00105A70" w:rsidP="00105A7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Информационный вестник №21 от 16.11.2020г.</w:t>
            </w:r>
          </w:p>
          <w:p w14:paraId="00B812AD" w14:textId="77777777" w:rsidR="00105A70" w:rsidRDefault="00105A70" w:rsidP="00105A7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12CDF" w14:textId="77777777" w:rsidR="00105A70" w:rsidRPr="003F437D" w:rsidRDefault="00105A70" w:rsidP="00750505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33F6E" w14:textId="77777777" w:rsidR="00105A70" w:rsidRDefault="00105A70" w:rsidP="00750505">
            <w:pPr>
              <w:spacing w:line="276" w:lineRule="auto"/>
            </w:pPr>
          </w:p>
        </w:tc>
      </w:tr>
      <w:tr w:rsidR="00105A70" w:rsidRPr="003F437D" w14:paraId="3D01F7AB" w14:textId="77777777" w:rsidTr="00303B6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75C2E" w14:textId="77777777" w:rsidR="00105A70" w:rsidRDefault="00105A70" w:rsidP="00750505">
            <w:pPr>
              <w:spacing w:line="276" w:lineRule="auto"/>
            </w:pP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AAE87" w14:textId="77777777" w:rsidR="00105A70" w:rsidRDefault="00105A70" w:rsidP="00750505">
            <w:pPr>
              <w:spacing w:line="276" w:lineRule="auto"/>
              <w:rPr>
                <w:b/>
                <w:color w:val="FF0000"/>
                <w:u w:val="single"/>
              </w:rPr>
            </w:pPr>
            <w:r>
              <w:rPr>
                <w:b/>
                <w:color w:val="FF0000"/>
                <w:u w:val="single"/>
              </w:rPr>
              <w:t>№322 от 16.11.2020г.</w:t>
            </w:r>
          </w:p>
          <w:p w14:paraId="1EB82C5A" w14:textId="23489AAB" w:rsidR="00105A70" w:rsidRDefault="009E4BBA" w:rsidP="00750505">
            <w:pPr>
              <w:spacing w:line="276" w:lineRule="auto"/>
              <w:rPr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 "О внесении изменений в постановление администрации муниципального образования – Окское сельское поселение от 10.11.2017 г. № 64 «Об утверждении муниципальной </w:t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lastRenderedPageBreak/>
              <w:t>программы «Развитие культуры муниципального образования – Окское сельское поселение Рязанского муниципального района Рязанской области» от 16.11.2020 г.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1E451" w14:textId="77777777" w:rsidR="00105A70" w:rsidRDefault="00105A70" w:rsidP="00105A7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Информационный вестник №21 от 16.11.2020г.</w:t>
            </w:r>
          </w:p>
          <w:p w14:paraId="1A8A31CB" w14:textId="77777777" w:rsidR="00105A70" w:rsidRDefault="00105A70" w:rsidP="00105A7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4FBF5" w14:textId="77777777" w:rsidR="00105A70" w:rsidRPr="003F437D" w:rsidRDefault="00105A70" w:rsidP="00750505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2BD38" w14:textId="77777777" w:rsidR="00105A70" w:rsidRDefault="00105A70" w:rsidP="00750505">
            <w:pPr>
              <w:spacing w:line="276" w:lineRule="auto"/>
            </w:pPr>
          </w:p>
        </w:tc>
      </w:tr>
      <w:tr w:rsidR="00105A70" w:rsidRPr="003F437D" w14:paraId="5BFEA860" w14:textId="77777777" w:rsidTr="00303B6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8EDD2" w14:textId="77777777" w:rsidR="00105A70" w:rsidRDefault="00105A70" w:rsidP="00750505">
            <w:pPr>
              <w:spacing w:line="276" w:lineRule="auto"/>
            </w:pP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F6BC8" w14:textId="77777777" w:rsidR="00105A70" w:rsidRDefault="00105A70" w:rsidP="00750505">
            <w:pPr>
              <w:spacing w:line="276" w:lineRule="auto"/>
              <w:rPr>
                <w:b/>
                <w:color w:val="FF0000"/>
                <w:u w:val="single"/>
              </w:rPr>
            </w:pPr>
            <w:r>
              <w:rPr>
                <w:b/>
                <w:color w:val="FF0000"/>
                <w:u w:val="single"/>
              </w:rPr>
              <w:t>№323 от 16.11.2020г.</w:t>
            </w:r>
          </w:p>
          <w:p w14:paraId="11684059" w14:textId="08CF69A3" w:rsidR="009E4BBA" w:rsidRDefault="009E4BBA" w:rsidP="00750505">
            <w:pPr>
              <w:spacing w:line="276" w:lineRule="auto"/>
              <w:rPr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"О внесении изменений в постановление администрации муниципального образования – Окское сельское поселение от 25.12.2017 г. № 07 «Об утверждении муниципальной программы Формирование современной городской среды на территории муниципального образования – Окское сельское поселение Рязанского муниципального района Рязанской области»» от 16.11.2020 г.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0971E" w14:textId="77777777" w:rsidR="00105A70" w:rsidRDefault="00105A70" w:rsidP="00105A7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Информационный вестник №21 от 16.11.2020г.</w:t>
            </w:r>
          </w:p>
          <w:p w14:paraId="67794C81" w14:textId="77777777" w:rsidR="00105A70" w:rsidRDefault="00105A70" w:rsidP="00105A7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8EE38" w14:textId="77777777" w:rsidR="00105A70" w:rsidRPr="003F437D" w:rsidRDefault="00105A70" w:rsidP="00750505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7AFC3" w14:textId="77777777" w:rsidR="00105A70" w:rsidRDefault="00105A70" w:rsidP="00750505">
            <w:pPr>
              <w:spacing w:line="276" w:lineRule="auto"/>
            </w:pPr>
          </w:p>
        </w:tc>
      </w:tr>
      <w:tr w:rsidR="00105A70" w:rsidRPr="003F437D" w14:paraId="62AEF322" w14:textId="77777777" w:rsidTr="00303B6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F9BF3" w14:textId="77777777" w:rsidR="00105A70" w:rsidRDefault="00105A70" w:rsidP="00750505">
            <w:pPr>
              <w:spacing w:line="276" w:lineRule="auto"/>
            </w:pP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ED0A8" w14:textId="77777777" w:rsidR="00105A70" w:rsidRDefault="00105A70" w:rsidP="00750505">
            <w:pPr>
              <w:spacing w:line="276" w:lineRule="auto"/>
              <w:rPr>
                <w:b/>
                <w:color w:val="FF0000"/>
                <w:u w:val="single"/>
              </w:rPr>
            </w:pPr>
            <w:r>
              <w:rPr>
                <w:b/>
                <w:color w:val="FF0000"/>
                <w:u w:val="single"/>
              </w:rPr>
              <w:t>№324 от 16.11.2020г.</w:t>
            </w:r>
          </w:p>
          <w:p w14:paraId="3E2E87A8" w14:textId="0C5533B9" w:rsidR="009E4BBA" w:rsidRDefault="009E4BBA" w:rsidP="00750505">
            <w:pPr>
              <w:spacing w:line="276" w:lineRule="auto"/>
              <w:rPr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"О внесении изменений в постановление администрации муниципального образования – Окское сельское поселение от 10.11.2017 г. № 59 «Об утверждении муниципальной программы «Защита населения и территорий от чрезвычайных ситуаций, обеспечение пожарной безопасности и безопасности людей на водных объектах муниципального образования -  Окское сельское поселение Рязанского муниципального района Рязанской области» от 16.11.2020 г.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253BD" w14:textId="77777777" w:rsidR="00105A70" w:rsidRDefault="00105A70" w:rsidP="00105A7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Информационный вестник №21 от 16.11.2020г.</w:t>
            </w:r>
          </w:p>
          <w:p w14:paraId="1A17025D" w14:textId="77777777" w:rsidR="00105A70" w:rsidRDefault="00105A70" w:rsidP="00105A7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26473" w14:textId="77777777" w:rsidR="00105A70" w:rsidRPr="003F437D" w:rsidRDefault="00105A70" w:rsidP="00750505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49898" w14:textId="77777777" w:rsidR="00105A70" w:rsidRDefault="00105A70" w:rsidP="00750505">
            <w:pPr>
              <w:spacing w:line="276" w:lineRule="auto"/>
            </w:pPr>
          </w:p>
        </w:tc>
      </w:tr>
      <w:tr w:rsidR="00105A70" w:rsidRPr="003F437D" w14:paraId="6B8EF0A9" w14:textId="77777777" w:rsidTr="00303B6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2391D" w14:textId="77777777" w:rsidR="00105A70" w:rsidRDefault="00105A70" w:rsidP="00750505">
            <w:pPr>
              <w:spacing w:line="276" w:lineRule="auto"/>
            </w:pP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45C98" w14:textId="77777777" w:rsidR="00105A70" w:rsidRDefault="00105A70" w:rsidP="00750505">
            <w:pPr>
              <w:spacing w:line="276" w:lineRule="auto"/>
              <w:rPr>
                <w:b/>
                <w:color w:val="FF0000"/>
                <w:u w:val="single"/>
              </w:rPr>
            </w:pPr>
            <w:r>
              <w:rPr>
                <w:b/>
                <w:color w:val="FF0000"/>
                <w:u w:val="single"/>
              </w:rPr>
              <w:t>№325 от 16.11.2020г.</w:t>
            </w:r>
          </w:p>
          <w:p w14:paraId="0C45FE9B" w14:textId="796E97E6" w:rsidR="009E4BBA" w:rsidRDefault="009E4BBA" w:rsidP="00750505">
            <w:pPr>
              <w:spacing w:line="276" w:lineRule="auto"/>
              <w:rPr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 "О внесении изменений в постановление администрации муниципального образования – Окское сельское поселение от 10.11.2017 г. № 62 «Об утверждении муниципальной </w:t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lastRenderedPageBreak/>
              <w:t>программы «Модернизация жилищно-коммунального комплекса муниципального образования – Окское сельское поселение Рязанского муниципального района Рязанской области» от 16.11.2020 г.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32B31" w14:textId="77777777" w:rsidR="00105A70" w:rsidRDefault="00105A70" w:rsidP="00105A7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Информационный вестник №21 от 16.11.2020г.</w:t>
            </w:r>
          </w:p>
          <w:p w14:paraId="74453787" w14:textId="77777777" w:rsidR="00105A70" w:rsidRDefault="00105A70" w:rsidP="00105A7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0313A" w14:textId="77777777" w:rsidR="00105A70" w:rsidRPr="003F437D" w:rsidRDefault="00105A70" w:rsidP="00750505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D4939" w14:textId="77777777" w:rsidR="00105A70" w:rsidRDefault="00105A70" w:rsidP="00750505">
            <w:pPr>
              <w:spacing w:line="276" w:lineRule="auto"/>
            </w:pPr>
          </w:p>
        </w:tc>
      </w:tr>
      <w:tr w:rsidR="00105A70" w:rsidRPr="003F437D" w14:paraId="6399BD1C" w14:textId="77777777" w:rsidTr="00303B6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3853E" w14:textId="77777777" w:rsidR="00105A70" w:rsidRDefault="00105A70" w:rsidP="00750505">
            <w:pPr>
              <w:spacing w:line="276" w:lineRule="auto"/>
            </w:pP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B7855" w14:textId="77777777" w:rsidR="00105A70" w:rsidRDefault="00105A70" w:rsidP="00750505">
            <w:pPr>
              <w:spacing w:line="276" w:lineRule="auto"/>
              <w:rPr>
                <w:b/>
                <w:color w:val="FF0000"/>
                <w:u w:val="single"/>
              </w:rPr>
            </w:pPr>
            <w:r>
              <w:rPr>
                <w:b/>
                <w:color w:val="FF0000"/>
                <w:u w:val="single"/>
              </w:rPr>
              <w:t>№326 от 16.11.2020г.</w:t>
            </w:r>
          </w:p>
          <w:p w14:paraId="330B937C" w14:textId="0E3A1DFD" w:rsidR="009E4BBA" w:rsidRDefault="009E4BBA" w:rsidP="00750505">
            <w:pPr>
              <w:spacing w:line="276" w:lineRule="auto"/>
              <w:rPr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 "О внесении изменений в постановление администрации муниципального образования – Окское сельское поселение от 10.11.2017 г. № 58 «Об утверждении муниципальной программы «Дорожное хозяйство муниципального образования – Окское сельское поселение Рязанского муниципального района Рязанской области»(в редакции постановлений от 15.11.2018 № 311, от 18.11.2019 № 288) от 16.11.2020 г.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CACC0" w14:textId="77777777" w:rsidR="00105A70" w:rsidRDefault="00105A70" w:rsidP="00105A7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Информационный вестник №21 от 16.11.2020г.</w:t>
            </w:r>
          </w:p>
          <w:p w14:paraId="5E25CE77" w14:textId="77777777" w:rsidR="00105A70" w:rsidRDefault="00105A70" w:rsidP="00105A7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EA3F0" w14:textId="77777777" w:rsidR="00105A70" w:rsidRPr="003F437D" w:rsidRDefault="00105A70" w:rsidP="00750505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41FEF" w14:textId="77777777" w:rsidR="00105A70" w:rsidRDefault="00105A70" w:rsidP="00750505">
            <w:pPr>
              <w:spacing w:line="276" w:lineRule="auto"/>
            </w:pPr>
          </w:p>
        </w:tc>
      </w:tr>
      <w:tr w:rsidR="00105A70" w:rsidRPr="003F437D" w14:paraId="6ED1A80F" w14:textId="77777777" w:rsidTr="00303B6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12EB6" w14:textId="77777777" w:rsidR="00105A70" w:rsidRDefault="00105A70" w:rsidP="00750505">
            <w:pPr>
              <w:spacing w:line="276" w:lineRule="auto"/>
            </w:pP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D3F99" w14:textId="669D227D" w:rsidR="00105A70" w:rsidRDefault="00105A70" w:rsidP="00750505">
            <w:pPr>
              <w:spacing w:line="276" w:lineRule="auto"/>
              <w:rPr>
                <w:b/>
                <w:color w:val="FF0000"/>
                <w:u w:val="single"/>
              </w:rPr>
            </w:pPr>
            <w:r>
              <w:rPr>
                <w:b/>
                <w:color w:val="FF0000"/>
                <w:u w:val="single"/>
              </w:rPr>
              <w:t>№327 от 16.11.2020г.</w:t>
            </w:r>
          </w:p>
          <w:p w14:paraId="5B89FCC5" w14:textId="37E1EE46" w:rsidR="00105A70" w:rsidRDefault="009E4BBA" w:rsidP="00750505">
            <w:pPr>
              <w:spacing w:line="276" w:lineRule="auto"/>
              <w:rPr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"О внесении изменений в постановление администрации муниципального образования – Окское сельское поселение от 10.11.2017 г. № 65 «Об утверждении муниципальной программы «Благоустройство территории муниципального образовании – Окское сельское поселение Рязанского муниципального района Рязанской области» от 16.11.2020 г.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C4302" w14:textId="77777777" w:rsidR="00105A70" w:rsidRDefault="00105A70" w:rsidP="00105A7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Информационный вестник №21 от 16.11.2020г.</w:t>
            </w:r>
          </w:p>
          <w:p w14:paraId="57B2E6C2" w14:textId="77777777" w:rsidR="00105A70" w:rsidRDefault="00105A70" w:rsidP="00105A7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B8E7A" w14:textId="77777777" w:rsidR="00105A70" w:rsidRPr="003F437D" w:rsidRDefault="00105A70" w:rsidP="00750505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5844F" w14:textId="77777777" w:rsidR="00105A70" w:rsidRDefault="00105A70" w:rsidP="00750505">
            <w:pPr>
              <w:spacing w:line="276" w:lineRule="auto"/>
            </w:pPr>
          </w:p>
        </w:tc>
      </w:tr>
      <w:tr w:rsidR="00105A70" w:rsidRPr="003F437D" w14:paraId="258F997C" w14:textId="77777777" w:rsidTr="00303B6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AA88D" w14:textId="77777777" w:rsidR="00105A70" w:rsidRDefault="00105A70" w:rsidP="00750505">
            <w:pPr>
              <w:spacing w:line="276" w:lineRule="auto"/>
            </w:pP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610F5" w14:textId="717EC3E6" w:rsidR="00105A70" w:rsidRDefault="00105A70" w:rsidP="00750505">
            <w:pPr>
              <w:spacing w:line="276" w:lineRule="auto"/>
              <w:rPr>
                <w:b/>
                <w:color w:val="FF0000"/>
                <w:u w:val="single"/>
              </w:rPr>
            </w:pPr>
            <w:r>
              <w:rPr>
                <w:b/>
                <w:color w:val="FF0000"/>
                <w:u w:val="single"/>
              </w:rPr>
              <w:t>№328 от 16.11.2020г.</w:t>
            </w:r>
          </w:p>
          <w:p w14:paraId="272E51E8" w14:textId="1CFDF073" w:rsidR="009E4BBA" w:rsidRDefault="009E4BBA" w:rsidP="00750505">
            <w:pPr>
              <w:spacing w:line="276" w:lineRule="auto"/>
              <w:rPr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 "О внесении изменений в постановление администрации муниципального образования – Окское сельское поселение от 18.11.2019 г. № 286 «Об утверждении муниципальной программы «Материально-техническое и хозяйственное обеспечение деятельности </w:t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lastRenderedPageBreak/>
              <w:t>администрации муниципального образования –Окское сельское поселение Рязанского муниципального района Рязанской области» от 16.11.2020</w:t>
            </w:r>
          </w:p>
          <w:p w14:paraId="18D11C64" w14:textId="1CEDB143" w:rsidR="00105A70" w:rsidRDefault="00105A70" w:rsidP="00750505">
            <w:pPr>
              <w:spacing w:line="276" w:lineRule="auto"/>
              <w:rPr>
                <w:b/>
                <w:color w:val="FF0000"/>
                <w:u w:val="single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36A4F" w14:textId="77777777" w:rsidR="00105A70" w:rsidRDefault="00105A70" w:rsidP="00105A7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Информационный вестник №21 от 16.11.2020г.</w:t>
            </w:r>
          </w:p>
          <w:p w14:paraId="293AE2C6" w14:textId="77777777" w:rsidR="00105A70" w:rsidRDefault="00105A70" w:rsidP="00105A7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A937B" w14:textId="77777777" w:rsidR="00105A70" w:rsidRPr="003F437D" w:rsidRDefault="00105A70" w:rsidP="00750505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8AF73" w14:textId="77777777" w:rsidR="00105A70" w:rsidRDefault="00105A70" w:rsidP="00750505">
            <w:pPr>
              <w:spacing w:line="276" w:lineRule="auto"/>
            </w:pPr>
          </w:p>
        </w:tc>
      </w:tr>
      <w:tr w:rsidR="00750505" w:rsidRPr="003F437D" w14:paraId="7DF958FC" w14:textId="77777777" w:rsidTr="00303B6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4F2F1" w14:textId="77777777" w:rsidR="00750505" w:rsidRDefault="00750505" w:rsidP="00750505">
            <w:pPr>
              <w:spacing w:line="276" w:lineRule="auto"/>
            </w:pP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4222D" w14:textId="43CF8CA8" w:rsidR="00750505" w:rsidRDefault="00750505" w:rsidP="00750505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 329 от 17.11.2020 г.</w:t>
            </w:r>
          </w:p>
          <w:p w14:paraId="2C38EA75" w14:textId="25EFEBBF" w:rsidR="00750505" w:rsidRPr="00341674" w:rsidRDefault="00750505" w:rsidP="00750505">
            <w:pPr>
              <w:spacing w:line="276" w:lineRule="auto"/>
              <w:rPr>
                <w:b/>
                <w:color w:val="FF0000"/>
                <w:u w:val="single"/>
              </w:rPr>
            </w:pPr>
            <w:r w:rsidRPr="003F437D">
              <w:t>О присвоении адреса объекту</w:t>
            </w:r>
            <w:r>
              <w:t xml:space="preserve"> </w:t>
            </w:r>
            <w:r w:rsidRPr="003F437D">
              <w:t>недвижимости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3840A" w14:textId="031D081C" w:rsidR="00570BCF" w:rsidRDefault="00570BCF" w:rsidP="00570BC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Информационный вестник №22 от 30.11.2020г.</w:t>
            </w:r>
          </w:p>
          <w:p w14:paraId="1E875B5B" w14:textId="77777777" w:rsidR="00750505" w:rsidRPr="003F437D" w:rsidRDefault="00750505" w:rsidP="00750505">
            <w:pPr>
              <w:spacing w:line="276" w:lineRule="auto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86529" w14:textId="77777777" w:rsidR="00750505" w:rsidRPr="003F437D" w:rsidRDefault="00750505" w:rsidP="00750505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DAB17" w14:textId="1DB0E555" w:rsidR="00750505" w:rsidRDefault="00750505" w:rsidP="00750505">
            <w:pPr>
              <w:spacing w:line="276" w:lineRule="auto"/>
            </w:pPr>
            <w:r>
              <w:t xml:space="preserve">Гайсина А.В. д.Слободка СНТ «Кооператор» ул.Молодежная зу 7 вх.189В от 02.10. Королькова Д.С.  </w:t>
            </w:r>
          </w:p>
        </w:tc>
      </w:tr>
      <w:tr w:rsidR="00750505" w:rsidRPr="003F437D" w14:paraId="4E679C85" w14:textId="77777777" w:rsidTr="00303B6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85426" w14:textId="77777777" w:rsidR="00750505" w:rsidRDefault="00750505" w:rsidP="00750505">
            <w:pPr>
              <w:spacing w:line="276" w:lineRule="auto"/>
            </w:pP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AFF9D" w14:textId="5951D467" w:rsidR="00750505" w:rsidRDefault="00750505" w:rsidP="00750505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 330 от 17.11.2020 г.</w:t>
            </w:r>
          </w:p>
          <w:p w14:paraId="37C0E6FF" w14:textId="00DCCA2F" w:rsidR="00750505" w:rsidRDefault="00750505" w:rsidP="00750505">
            <w:pPr>
              <w:spacing w:line="276" w:lineRule="auto"/>
              <w:rPr>
                <w:b/>
                <w:u w:val="single"/>
              </w:rPr>
            </w:pPr>
            <w:r w:rsidRPr="003F437D">
              <w:t>О присвоении адреса объекту</w:t>
            </w:r>
            <w:r>
              <w:t xml:space="preserve"> </w:t>
            </w:r>
            <w:r w:rsidRPr="003F437D">
              <w:t>недвижимости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3D59F" w14:textId="77777777" w:rsidR="00570BCF" w:rsidRDefault="00570BCF" w:rsidP="00570BC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Информационный вестник №22 от 30.11.2020г.</w:t>
            </w:r>
          </w:p>
          <w:p w14:paraId="7E6A94C5" w14:textId="77777777" w:rsidR="00750505" w:rsidRPr="003F437D" w:rsidRDefault="00750505" w:rsidP="00750505">
            <w:pPr>
              <w:spacing w:line="276" w:lineRule="auto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A40B3" w14:textId="77777777" w:rsidR="00750505" w:rsidRPr="003F437D" w:rsidRDefault="00750505" w:rsidP="00750505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10C0A" w14:textId="5DBF2CEA" w:rsidR="00750505" w:rsidRDefault="00750505" w:rsidP="00750505">
            <w:pPr>
              <w:spacing w:line="276" w:lineRule="auto"/>
            </w:pPr>
            <w:r>
              <w:t xml:space="preserve">Гайсина А.В. д.Слободка СНТ «Кооператор» ул.Молодежная нежилой дом №7 вх.190В от 02.10. Королькова Д.С.  </w:t>
            </w:r>
          </w:p>
        </w:tc>
      </w:tr>
      <w:tr w:rsidR="00750505" w:rsidRPr="003F437D" w14:paraId="1CB6E951" w14:textId="77777777" w:rsidTr="00303B6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5BB48" w14:textId="77777777" w:rsidR="00750505" w:rsidRDefault="00750505" w:rsidP="00750505">
            <w:pPr>
              <w:spacing w:line="276" w:lineRule="auto"/>
            </w:pP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5F1D8" w14:textId="2FD910D3" w:rsidR="00750505" w:rsidRDefault="00750505" w:rsidP="00750505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 331 от 17.11.2020 г.</w:t>
            </w:r>
          </w:p>
          <w:p w14:paraId="444E9C96" w14:textId="0D3BA5D7" w:rsidR="00750505" w:rsidRDefault="00750505" w:rsidP="00750505">
            <w:pPr>
              <w:spacing w:line="276" w:lineRule="auto"/>
              <w:rPr>
                <w:b/>
                <w:u w:val="single"/>
              </w:rPr>
            </w:pPr>
            <w:r w:rsidRPr="003F437D">
              <w:t>О присвоении адреса объекту</w:t>
            </w:r>
            <w:r>
              <w:t xml:space="preserve"> </w:t>
            </w:r>
            <w:r w:rsidRPr="003F437D">
              <w:t>недвижимости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ACCEA" w14:textId="77777777" w:rsidR="00570BCF" w:rsidRDefault="00570BCF" w:rsidP="00570BC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Информационный вестник №22 от 30.11.2020г.</w:t>
            </w:r>
          </w:p>
          <w:p w14:paraId="16DA01D5" w14:textId="77777777" w:rsidR="00750505" w:rsidRPr="003F437D" w:rsidRDefault="00750505" w:rsidP="00750505">
            <w:pPr>
              <w:spacing w:line="276" w:lineRule="auto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50BF7" w14:textId="77777777" w:rsidR="00750505" w:rsidRPr="003F437D" w:rsidRDefault="00750505" w:rsidP="00750505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8D66D" w14:textId="48E30364" w:rsidR="00750505" w:rsidRDefault="00750505" w:rsidP="00750505">
            <w:pPr>
              <w:spacing w:line="276" w:lineRule="auto"/>
            </w:pPr>
            <w:r>
              <w:t xml:space="preserve">Полякова Н.В. д.Слободка СНТ «Кооператор» ул.Центральная зу 6 вх.191В от 02.10. Королькова Д.С.  </w:t>
            </w:r>
          </w:p>
        </w:tc>
      </w:tr>
      <w:tr w:rsidR="00750505" w:rsidRPr="003F437D" w14:paraId="49C03CFB" w14:textId="77777777" w:rsidTr="00303B6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CD635" w14:textId="77777777" w:rsidR="00750505" w:rsidRDefault="00750505" w:rsidP="00750505">
            <w:pPr>
              <w:spacing w:line="276" w:lineRule="auto"/>
            </w:pP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687EB" w14:textId="21A0F0CA" w:rsidR="00750505" w:rsidRDefault="00750505" w:rsidP="00750505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 332 от 17.11.2020 г.</w:t>
            </w:r>
          </w:p>
          <w:p w14:paraId="72C28A10" w14:textId="5208FE63" w:rsidR="00750505" w:rsidRDefault="00750505" w:rsidP="00750505">
            <w:pPr>
              <w:spacing w:line="276" w:lineRule="auto"/>
              <w:rPr>
                <w:b/>
                <w:u w:val="single"/>
              </w:rPr>
            </w:pPr>
            <w:r w:rsidRPr="003F437D">
              <w:t>О присвоении адреса объекту</w:t>
            </w:r>
            <w:r>
              <w:t xml:space="preserve"> </w:t>
            </w:r>
            <w:r w:rsidRPr="003F437D">
              <w:t>недвижимости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C48A0" w14:textId="77777777" w:rsidR="00570BCF" w:rsidRDefault="00570BCF" w:rsidP="00570BC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Информационный вестник №22 от 30.11.2020г.</w:t>
            </w:r>
          </w:p>
          <w:p w14:paraId="2C378DB6" w14:textId="77777777" w:rsidR="00750505" w:rsidRPr="003F437D" w:rsidRDefault="00750505" w:rsidP="00750505">
            <w:pPr>
              <w:spacing w:line="276" w:lineRule="auto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4495E" w14:textId="77777777" w:rsidR="00750505" w:rsidRPr="003F437D" w:rsidRDefault="00750505" w:rsidP="00750505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F9B93" w14:textId="0901606A" w:rsidR="00750505" w:rsidRDefault="00750505" w:rsidP="00750505">
            <w:pPr>
              <w:spacing w:line="276" w:lineRule="auto"/>
            </w:pPr>
            <w:r>
              <w:t xml:space="preserve">Полякова Н.В. д.Слободка СНТ «Кооператор» ул.Центральная д.6 вх.192В от 02.10. Королькова Д.С.  </w:t>
            </w:r>
          </w:p>
        </w:tc>
      </w:tr>
      <w:tr w:rsidR="00750505" w:rsidRPr="003F437D" w14:paraId="215E7B1A" w14:textId="77777777" w:rsidTr="00303B6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6542C" w14:textId="77777777" w:rsidR="00750505" w:rsidRDefault="00750505" w:rsidP="00750505">
            <w:pPr>
              <w:spacing w:line="276" w:lineRule="auto"/>
            </w:pP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4B640" w14:textId="0D2996D1" w:rsidR="00750505" w:rsidRDefault="00750505" w:rsidP="00750505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 333 от 18.11.2020 г.</w:t>
            </w:r>
          </w:p>
          <w:p w14:paraId="1CA7F05B" w14:textId="5E2098E7" w:rsidR="00750505" w:rsidRDefault="00750505" w:rsidP="00750505">
            <w:pPr>
              <w:spacing w:line="276" w:lineRule="auto"/>
              <w:rPr>
                <w:b/>
                <w:u w:val="single"/>
              </w:rPr>
            </w:pPr>
            <w:r w:rsidRPr="003F437D">
              <w:t>О присвоении адреса объекту</w:t>
            </w:r>
            <w:r>
              <w:t xml:space="preserve"> </w:t>
            </w:r>
            <w:r w:rsidRPr="003F437D">
              <w:t>недвижимости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A16E0" w14:textId="77777777" w:rsidR="00570BCF" w:rsidRDefault="00570BCF" w:rsidP="00570BC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Информационный вестник №22 от 30.11.2020г.</w:t>
            </w:r>
          </w:p>
          <w:p w14:paraId="71BC9AC3" w14:textId="77777777" w:rsidR="00750505" w:rsidRPr="003F437D" w:rsidRDefault="00750505" w:rsidP="00750505">
            <w:pPr>
              <w:spacing w:line="276" w:lineRule="auto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A2485" w14:textId="77777777" w:rsidR="00750505" w:rsidRPr="003F437D" w:rsidRDefault="00750505" w:rsidP="00750505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801EC" w14:textId="61BF15CC" w:rsidR="00750505" w:rsidRDefault="00750505" w:rsidP="00750505">
            <w:pPr>
              <w:spacing w:line="276" w:lineRule="auto"/>
            </w:pPr>
            <w:r>
              <w:t xml:space="preserve">Мамонов С.В. д.Слободка СНТ «Кооператор» ул.Вишневая зу 24 вх.193В от 02.10. Королькова Д.С.  </w:t>
            </w:r>
          </w:p>
        </w:tc>
      </w:tr>
      <w:tr w:rsidR="00750505" w:rsidRPr="003F437D" w14:paraId="60E031D9" w14:textId="77777777" w:rsidTr="00303B6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47068" w14:textId="77777777" w:rsidR="00750505" w:rsidRDefault="00750505" w:rsidP="00750505">
            <w:pPr>
              <w:spacing w:line="276" w:lineRule="auto"/>
            </w:pP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5779E" w14:textId="6083858D" w:rsidR="00750505" w:rsidRDefault="00750505" w:rsidP="00750505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 334 от 18.11.2020 г.</w:t>
            </w:r>
          </w:p>
          <w:p w14:paraId="3149466F" w14:textId="4ACAD15F" w:rsidR="00750505" w:rsidRDefault="00750505" w:rsidP="00750505">
            <w:pPr>
              <w:spacing w:line="276" w:lineRule="auto"/>
              <w:rPr>
                <w:b/>
                <w:u w:val="single"/>
              </w:rPr>
            </w:pPr>
            <w:r w:rsidRPr="003F437D">
              <w:t>О присвоении адреса объекту</w:t>
            </w:r>
            <w:r>
              <w:t xml:space="preserve"> </w:t>
            </w:r>
            <w:r w:rsidRPr="003F437D">
              <w:t>недвижимости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1749D" w14:textId="77777777" w:rsidR="00570BCF" w:rsidRDefault="00570BCF" w:rsidP="00570BC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Информационный вестник №22 от 30.11.2020г.</w:t>
            </w:r>
          </w:p>
          <w:p w14:paraId="631FE584" w14:textId="77777777" w:rsidR="00750505" w:rsidRPr="003F437D" w:rsidRDefault="00750505" w:rsidP="00750505">
            <w:pPr>
              <w:spacing w:line="276" w:lineRule="auto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4E6F2" w14:textId="77777777" w:rsidR="00750505" w:rsidRPr="003F437D" w:rsidRDefault="00750505" w:rsidP="00750505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CC4A2" w14:textId="6B346B4C" w:rsidR="00750505" w:rsidRDefault="00750505" w:rsidP="00750505">
            <w:pPr>
              <w:spacing w:line="276" w:lineRule="auto"/>
            </w:pPr>
            <w:r>
              <w:t xml:space="preserve">Мамонов С.В. д.Слободка СНТ «Кооператор» ул.Вишневая д.24 вх.195В от 02.10. Королькова Д.С.  </w:t>
            </w:r>
          </w:p>
        </w:tc>
      </w:tr>
      <w:tr w:rsidR="00750505" w:rsidRPr="003F437D" w14:paraId="4E4CF759" w14:textId="77777777" w:rsidTr="00303B6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D0478" w14:textId="77777777" w:rsidR="00750505" w:rsidRDefault="00750505" w:rsidP="00750505">
            <w:pPr>
              <w:spacing w:line="276" w:lineRule="auto"/>
            </w:pP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A8EB5" w14:textId="3B222643" w:rsidR="00750505" w:rsidRDefault="00750505" w:rsidP="00750505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 335 от 18.11.2020 г.</w:t>
            </w:r>
          </w:p>
          <w:p w14:paraId="2EA137D3" w14:textId="1DB16722" w:rsidR="00750505" w:rsidRDefault="00750505" w:rsidP="00750505">
            <w:pPr>
              <w:spacing w:line="276" w:lineRule="auto"/>
              <w:rPr>
                <w:b/>
                <w:u w:val="single"/>
              </w:rPr>
            </w:pPr>
            <w:r w:rsidRPr="003F437D">
              <w:t>О присвоении адреса объекту</w:t>
            </w:r>
            <w:r>
              <w:t xml:space="preserve"> </w:t>
            </w:r>
            <w:r w:rsidRPr="003F437D">
              <w:t>недвижимости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9EEF8" w14:textId="77777777" w:rsidR="00570BCF" w:rsidRDefault="00570BCF" w:rsidP="00570BC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Информационный вестник №22 от 30.11.2020г.</w:t>
            </w:r>
          </w:p>
          <w:p w14:paraId="79E77762" w14:textId="77777777" w:rsidR="00750505" w:rsidRPr="003F437D" w:rsidRDefault="00750505" w:rsidP="00750505">
            <w:pPr>
              <w:spacing w:line="276" w:lineRule="auto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BF3B8" w14:textId="77777777" w:rsidR="00750505" w:rsidRPr="003F437D" w:rsidRDefault="00750505" w:rsidP="00750505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1C344" w14:textId="693EA967" w:rsidR="00750505" w:rsidRDefault="00750505" w:rsidP="00750505">
            <w:pPr>
              <w:spacing w:line="276" w:lineRule="auto"/>
            </w:pPr>
            <w:r>
              <w:t xml:space="preserve">Мамонов С.В. д.Слободка СНТ «Кооператор» ул.Вишневая зу 26 вх.194В от 02.10. Королькова Д.С.  </w:t>
            </w:r>
          </w:p>
        </w:tc>
      </w:tr>
      <w:tr w:rsidR="00750505" w:rsidRPr="003F437D" w14:paraId="2D65F901" w14:textId="77777777" w:rsidTr="00303B6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9DF34" w14:textId="77777777" w:rsidR="00750505" w:rsidRDefault="00750505" w:rsidP="00750505">
            <w:pPr>
              <w:spacing w:line="276" w:lineRule="auto"/>
            </w:pP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8BC37" w14:textId="1123026A" w:rsidR="00750505" w:rsidRDefault="00750505" w:rsidP="00750505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 336 от 18.11.2020 г.</w:t>
            </w:r>
          </w:p>
          <w:p w14:paraId="5F54A15C" w14:textId="3A595E93" w:rsidR="00750505" w:rsidRDefault="00750505" w:rsidP="00750505">
            <w:pPr>
              <w:spacing w:line="276" w:lineRule="auto"/>
              <w:rPr>
                <w:b/>
                <w:u w:val="single"/>
              </w:rPr>
            </w:pPr>
            <w:r w:rsidRPr="003F437D">
              <w:t>О присвоении адреса объекту</w:t>
            </w:r>
            <w:r>
              <w:t xml:space="preserve"> </w:t>
            </w:r>
            <w:r w:rsidRPr="003F437D">
              <w:t>недвижимости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D790F" w14:textId="77777777" w:rsidR="00570BCF" w:rsidRDefault="00570BCF" w:rsidP="00570BC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Информационный вестник №22 от 30.11.2020г.</w:t>
            </w:r>
          </w:p>
          <w:p w14:paraId="4CBF2D99" w14:textId="77777777" w:rsidR="00750505" w:rsidRPr="003F437D" w:rsidRDefault="00750505" w:rsidP="00750505">
            <w:pPr>
              <w:spacing w:line="276" w:lineRule="auto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524FD" w14:textId="77777777" w:rsidR="00750505" w:rsidRPr="003F437D" w:rsidRDefault="00750505" w:rsidP="00750505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8F905" w14:textId="19055186" w:rsidR="00750505" w:rsidRDefault="00750505" w:rsidP="00750505">
            <w:pPr>
              <w:spacing w:line="276" w:lineRule="auto"/>
            </w:pPr>
            <w:r>
              <w:t xml:space="preserve">Нарбеков А.В. д.Слободка СНТ «Кооператор» ул.Вишневая зу 27 вх.196В от 02.10. Королькова Д.С.  </w:t>
            </w:r>
          </w:p>
        </w:tc>
      </w:tr>
      <w:tr w:rsidR="00750505" w:rsidRPr="003F437D" w14:paraId="17B902B5" w14:textId="77777777" w:rsidTr="00303B6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1F47A" w14:textId="77777777" w:rsidR="00750505" w:rsidRDefault="00750505" w:rsidP="00750505">
            <w:pPr>
              <w:spacing w:line="276" w:lineRule="auto"/>
            </w:pP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A432C" w14:textId="2BF0E59B" w:rsidR="00750505" w:rsidRDefault="00750505" w:rsidP="00750505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 337 от 18.11.2020 г.</w:t>
            </w:r>
          </w:p>
          <w:p w14:paraId="2D8CEB8D" w14:textId="5B2FCB85" w:rsidR="00750505" w:rsidRDefault="00750505" w:rsidP="00750505">
            <w:pPr>
              <w:spacing w:line="276" w:lineRule="auto"/>
              <w:rPr>
                <w:b/>
                <w:u w:val="single"/>
              </w:rPr>
            </w:pPr>
            <w:r w:rsidRPr="003F437D">
              <w:t>О присвоении адреса объекту</w:t>
            </w:r>
            <w:r>
              <w:t xml:space="preserve"> </w:t>
            </w:r>
            <w:r w:rsidRPr="003F437D">
              <w:t>недвижимости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9F734" w14:textId="77777777" w:rsidR="00570BCF" w:rsidRDefault="00570BCF" w:rsidP="00570BC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Информационный вестник №22 от 30.11.2020г.</w:t>
            </w:r>
          </w:p>
          <w:p w14:paraId="12354430" w14:textId="77777777" w:rsidR="00750505" w:rsidRPr="003F437D" w:rsidRDefault="00750505" w:rsidP="00750505">
            <w:pPr>
              <w:spacing w:line="276" w:lineRule="auto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58F40" w14:textId="77777777" w:rsidR="00750505" w:rsidRPr="003F437D" w:rsidRDefault="00750505" w:rsidP="00750505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54B5D" w14:textId="438B0FDA" w:rsidR="00750505" w:rsidRDefault="00750505" w:rsidP="00750505">
            <w:pPr>
              <w:spacing w:line="276" w:lineRule="auto"/>
            </w:pPr>
            <w:r>
              <w:t xml:space="preserve">Нарбеков А.В. д.Слободка СНТ «Кооператор» ул.Вишневая садовый домик 27 вх.197В от 02.10. Королькова Д.С.  </w:t>
            </w:r>
          </w:p>
        </w:tc>
      </w:tr>
      <w:tr w:rsidR="00750505" w:rsidRPr="003F437D" w14:paraId="6CA2A5D8" w14:textId="77777777" w:rsidTr="00303B6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AC879" w14:textId="77777777" w:rsidR="00750505" w:rsidRDefault="00750505" w:rsidP="00750505">
            <w:pPr>
              <w:spacing w:line="276" w:lineRule="auto"/>
            </w:pP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3706F" w14:textId="0694CF2D" w:rsidR="00750505" w:rsidRDefault="00750505" w:rsidP="00750505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 338 от 19.11.2020 г.</w:t>
            </w:r>
          </w:p>
          <w:p w14:paraId="0D499929" w14:textId="4F2D03C7" w:rsidR="00750505" w:rsidRDefault="00750505" w:rsidP="00750505">
            <w:pPr>
              <w:spacing w:line="276" w:lineRule="auto"/>
              <w:rPr>
                <w:b/>
                <w:u w:val="single"/>
              </w:rPr>
            </w:pPr>
            <w:r w:rsidRPr="003F437D">
              <w:t>О присвоении адреса объекту</w:t>
            </w:r>
            <w:r>
              <w:t xml:space="preserve"> </w:t>
            </w:r>
            <w:r w:rsidRPr="003F437D">
              <w:t>недвижимости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52359" w14:textId="77777777" w:rsidR="00570BCF" w:rsidRDefault="00570BCF" w:rsidP="00570BC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Информационный вестник №22 от 30.11.2020г.</w:t>
            </w:r>
          </w:p>
          <w:p w14:paraId="5B856D25" w14:textId="77777777" w:rsidR="00750505" w:rsidRPr="003F437D" w:rsidRDefault="00750505" w:rsidP="00750505">
            <w:pPr>
              <w:spacing w:line="276" w:lineRule="auto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90793" w14:textId="77777777" w:rsidR="00750505" w:rsidRPr="003F437D" w:rsidRDefault="00750505" w:rsidP="00750505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451CA" w14:textId="797E7EAF" w:rsidR="00750505" w:rsidRDefault="00750505" w:rsidP="00750505">
            <w:pPr>
              <w:spacing w:line="276" w:lineRule="auto"/>
            </w:pPr>
            <w:r>
              <w:t xml:space="preserve">Нарбекова С.А. д.Слободка СНТ «Кооператор» ул.Вишневая зу 22 вх.199В от 02.10. Королькова Д.С.  </w:t>
            </w:r>
          </w:p>
        </w:tc>
      </w:tr>
      <w:tr w:rsidR="00750505" w:rsidRPr="003F437D" w14:paraId="391DFD26" w14:textId="77777777" w:rsidTr="00303B6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5E084" w14:textId="77777777" w:rsidR="00750505" w:rsidRDefault="00750505" w:rsidP="00750505">
            <w:pPr>
              <w:spacing w:line="276" w:lineRule="auto"/>
            </w:pP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47E8C" w14:textId="2EFABE3D" w:rsidR="00750505" w:rsidRDefault="00750505" w:rsidP="00750505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 339 от 19.11.2020 г.</w:t>
            </w:r>
          </w:p>
          <w:p w14:paraId="71C31C50" w14:textId="10478E7D" w:rsidR="00750505" w:rsidRDefault="00750505" w:rsidP="00750505">
            <w:pPr>
              <w:spacing w:line="276" w:lineRule="auto"/>
              <w:rPr>
                <w:b/>
                <w:u w:val="single"/>
              </w:rPr>
            </w:pPr>
            <w:r w:rsidRPr="003F437D">
              <w:t>О присвоении адреса объекту</w:t>
            </w:r>
            <w:r>
              <w:t xml:space="preserve"> </w:t>
            </w:r>
            <w:r w:rsidRPr="003F437D">
              <w:t>недвижимости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090F1" w14:textId="77777777" w:rsidR="00570BCF" w:rsidRDefault="00570BCF" w:rsidP="00570BC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Информационный вестник №22 от 30.11.2020г.</w:t>
            </w:r>
          </w:p>
          <w:p w14:paraId="65222CB6" w14:textId="77777777" w:rsidR="00750505" w:rsidRPr="003F437D" w:rsidRDefault="00750505" w:rsidP="00750505">
            <w:pPr>
              <w:spacing w:line="276" w:lineRule="auto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A2180" w14:textId="77777777" w:rsidR="00750505" w:rsidRPr="003F437D" w:rsidRDefault="00750505" w:rsidP="00750505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40E1B" w14:textId="270D560F" w:rsidR="00750505" w:rsidRDefault="00750505" w:rsidP="00750505">
            <w:pPr>
              <w:spacing w:line="276" w:lineRule="auto"/>
            </w:pPr>
            <w:r>
              <w:t xml:space="preserve">Нарбекова С.А. д.Слободка СНТ «Кооператор» ул.Вишневая жилой дом 22 вх.198В от 02.10. Королькова Д.С.  </w:t>
            </w:r>
          </w:p>
        </w:tc>
      </w:tr>
      <w:tr w:rsidR="00750505" w:rsidRPr="003F437D" w14:paraId="7B4216A7" w14:textId="77777777" w:rsidTr="00303B6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15FA7" w14:textId="77777777" w:rsidR="00750505" w:rsidRDefault="00750505" w:rsidP="00750505">
            <w:pPr>
              <w:spacing w:line="276" w:lineRule="auto"/>
            </w:pP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57426" w14:textId="528C4B65" w:rsidR="00750505" w:rsidRDefault="00750505" w:rsidP="00750505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 340 от 19.11.2020 г.</w:t>
            </w:r>
          </w:p>
          <w:p w14:paraId="2DDF6109" w14:textId="0295BE69" w:rsidR="00750505" w:rsidRDefault="00750505" w:rsidP="00750505">
            <w:pPr>
              <w:spacing w:line="276" w:lineRule="auto"/>
              <w:rPr>
                <w:b/>
                <w:u w:val="single"/>
              </w:rPr>
            </w:pPr>
            <w:r w:rsidRPr="003F437D">
              <w:t>О присвоении адреса объекту</w:t>
            </w:r>
            <w:r>
              <w:t xml:space="preserve"> </w:t>
            </w:r>
            <w:r w:rsidRPr="003F437D">
              <w:t>недвижимости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7929F" w14:textId="77777777" w:rsidR="00570BCF" w:rsidRDefault="00570BCF" w:rsidP="00570BC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Информационный вестник №22 от 30.11.2020г.</w:t>
            </w:r>
          </w:p>
          <w:p w14:paraId="6D9A682A" w14:textId="77777777" w:rsidR="00750505" w:rsidRPr="003F437D" w:rsidRDefault="00750505" w:rsidP="00750505">
            <w:pPr>
              <w:spacing w:line="276" w:lineRule="auto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B018D" w14:textId="77777777" w:rsidR="00750505" w:rsidRPr="003F437D" w:rsidRDefault="00750505" w:rsidP="00750505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76672" w14:textId="5406C899" w:rsidR="00750505" w:rsidRDefault="00750505" w:rsidP="00750505">
            <w:pPr>
              <w:spacing w:line="276" w:lineRule="auto"/>
            </w:pPr>
            <w:r>
              <w:t xml:space="preserve">Чемоданова В.А. д.Слободка СНТ «Кооператор» ул.Барская зу </w:t>
            </w:r>
            <w:r>
              <w:lastRenderedPageBreak/>
              <w:t xml:space="preserve">17 вх.200В от 02.10. Королькова Д.С.  </w:t>
            </w:r>
          </w:p>
        </w:tc>
      </w:tr>
      <w:tr w:rsidR="00750505" w:rsidRPr="003F437D" w14:paraId="39C3E8A7" w14:textId="77777777" w:rsidTr="00303B6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A4A5F" w14:textId="77777777" w:rsidR="00750505" w:rsidRDefault="00750505" w:rsidP="00750505">
            <w:pPr>
              <w:spacing w:line="276" w:lineRule="auto"/>
            </w:pP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CB614" w14:textId="08FB9FA7" w:rsidR="00750505" w:rsidRDefault="00750505" w:rsidP="00750505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 341 от 19.11.2020 г.</w:t>
            </w:r>
          </w:p>
          <w:p w14:paraId="7B23F294" w14:textId="7761DD67" w:rsidR="00750505" w:rsidRDefault="00750505" w:rsidP="00750505">
            <w:pPr>
              <w:spacing w:line="276" w:lineRule="auto"/>
              <w:rPr>
                <w:b/>
                <w:u w:val="single"/>
              </w:rPr>
            </w:pPr>
            <w:r w:rsidRPr="003F437D">
              <w:t>О присвоении адреса объекту</w:t>
            </w:r>
            <w:r>
              <w:t xml:space="preserve"> </w:t>
            </w:r>
            <w:r w:rsidRPr="003F437D">
              <w:t>недвижимости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78288" w14:textId="77777777" w:rsidR="00570BCF" w:rsidRDefault="00570BCF" w:rsidP="00570BC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Информационный вестник №22 от 30.11.2020г.</w:t>
            </w:r>
          </w:p>
          <w:p w14:paraId="2D1E1054" w14:textId="77777777" w:rsidR="00750505" w:rsidRPr="003F437D" w:rsidRDefault="00750505" w:rsidP="00750505">
            <w:pPr>
              <w:spacing w:line="276" w:lineRule="auto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52407" w14:textId="77777777" w:rsidR="00750505" w:rsidRPr="003F437D" w:rsidRDefault="00750505" w:rsidP="00750505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4259E" w14:textId="4547448A" w:rsidR="00750505" w:rsidRDefault="00750505" w:rsidP="00750505">
            <w:pPr>
              <w:spacing w:line="276" w:lineRule="auto"/>
            </w:pPr>
            <w:r>
              <w:t xml:space="preserve">Чемоданова В.А. д.Слободка СНТ «Кооператор» ул.Барская зу 11 вх.201В от 02.10. Королькова Д.С.  </w:t>
            </w:r>
          </w:p>
        </w:tc>
      </w:tr>
      <w:tr w:rsidR="00750505" w:rsidRPr="003F437D" w14:paraId="27841658" w14:textId="77777777" w:rsidTr="00303B6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084CC" w14:textId="77777777" w:rsidR="00750505" w:rsidRDefault="00750505" w:rsidP="00750505">
            <w:pPr>
              <w:spacing w:line="276" w:lineRule="auto"/>
            </w:pP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8A043" w14:textId="0A95DAEC" w:rsidR="00750505" w:rsidRDefault="00750505" w:rsidP="00750505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 342 от 19.11.2020 г.</w:t>
            </w:r>
          </w:p>
          <w:p w14:paraId="4E3343C6" w14:textId="64092392" w:rsidR="00750505" w:rsidRDefault="00750505" w:rsidP="00750505">
            <w:pPr>
              <w:spacing w:line="276" w:lineRule="auto"/>
              <w:rPr>
                <w:b/>
                <w:u w:val="single"/>
              </w:rPr>
            </w:pPr>
            <w:r w:rsidRPr="003F437D">
              <w:t>О присвоении адреса объекту</w:t>
            </w:r>
            <w:r>
              <w:t xml:space="preserve"> </w:t>
            </w:r>
            <w:r w:rsidRPr="003F437D">
              <w:t>недвижимости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9C216" w14:textId="77777777" w:rsidR="00570BCF" w:rsidRDefault="00570BCF" w:rsidP="00570BC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Информационный вестник №22 от 30.11.2020г.</w:t>
            </w:r>
          </w:p>
          <w:p w14:paraId="1FBBEF94" w14:textId="77777777" w:rsidR="00750505" w:rsidRPr="003F437D" w:rsidRDefault="00750505" w:rsidP="00750505">
            <w:pPr>
              <w:spacing w:line="276" w:lineRule="auto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2C2C8" w14:textId="77777777" w:rsidR="00750505" w:rsidRPr="003F437D" w:rsidRDefault="00750505" w:rsidP="00750505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7271C" w14:textId="5389162C" w:rsidR="00750505" w:rsidRDefault="00750505" w:rsidP="00750505">
            <w:pPr>
              <w:spacing w:line="276" w:lineRule="auto"/>
            </w:pPr>
            <w:r>
              <w:t xml:space="preserve">Чемоданова В.А. д.Слободка СНТ «Кооператор» ул.Барская нежилой дом 17 вх.202В от 02.10. Королькова Д.С.  </w:t>
            </w:r>
          </w:p>
        </w:tc>
      </w:tr>
      <w:tr w:rsidR="00750505" w:rsidRPr="003F437D" w14:paraId="1CF61917" w14:textId="77777777" w:rsidTr="00303B6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131E7" w14:textId="77777777" w:rsidR="00750505" w:rsidRDefault="00750505" w:rsidP="00750505">
            <w:pPr>
              <w:spacing w:line="276" w:lineRule="auto"/>
            </w:pP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455F2" w14:textId="78F82C96" w:rsidR="00750505" w:rsidRDefault="00750505" w:rsidP="00750505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 343 от 19.11.2020 г.</w:t>
            </w:r>
          </w:p>
          <w:p w14:paraId="7DA43864" w14:textId="7661F9E1" w:rsidR="00750505" w:rsidRDefault="00750505" w:rsidP="00750505">
            <w:pPr>
              <w:spacing w:line="276" w:lineRule="auto"/>
              <w:rPr>
                <w:b/>
                <w:u w:val="single"/>
              </w:rPr>
            </w:pPr>
            <w:r w:rsidRPr="003F437D">
              <w:t>О присвоении адреса объекту</w:t>
            </w:r>
            <w:r>
              <w:t xml:space="preserve"> </w:t>
            </w:r>
            <w:r w:rsidRPr="003F437D">
              <w:t>недвижимости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4400B" w14:textId="77777777" w:rsidR="00570BCF" w:rsidRDefault="00570BCF" w:rsidP="00570BC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Информационный вестник №22 от 30.11.2020г.</w:t>
            </w:r>
          </w:p>
          <w:p w14:paraId="20144D7D" w14:textId="77777777" w:rsidR="00750505" w:rsidRPr="003F437D" w:rsidRDefault="00750505" w:rsidP="00750505">
            <w:pPr>
              <w:spacing w:line="276" w:lineRule="auto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D834F" w14:textId="77777777" w:rsidR="00750505" w:rsidRPr="003F437D" w:rsidRDefault="00750505" w:rsidP="00750505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351CE" w14:textId="0C35D470" w:rsidR="00750505" w:rsidRDefault="00750505" w:rsidP="00750505">
            <w:pPr>
              <w:spacing w:line="276" w:lineRule="auto"/>
            </w:pPr>
            <w:r>
              <w:t xml:space="preserve">Новик В.М. д.Слободка СНТ «Кооператор» ул.Барская зу 5 вх.203В от 02.10. Королькова Д.С.  </w:t>
            </w:r>
          </w:p>
        </w:tc>
      </w:tr>
      <w:tr w:rsidR="00750505" w:rsidRPr="003F437D" w14:paraId="6054D454" w14:textId="77777777" w:rsidTr="00303B6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945B1" w14:textId="77777777" w:rsidR="00750505" w:rsidRDefault="00750505" w:rsidP="00750505">
            <w:pPr>
              <w:spacing w:line="276" w:lineRule="auto"/>
            </w:pP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74058" w14:textId="3AA00B31" w:rsidR="00750505" w:rsidRDefault="00750505" w:rsidP="00750505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 344 от 19.11.2020 г.</w:t>
            </w:r>
          </w:p>
          <w:p w14:paraId="5CD37C27" w14:textId="5F4C5D23" w:rsidR="00750505" w:rsidRDefault="00750505" w:rsidP="00750505">
            <w:pPr>
              <w:spacing w:line="276" w:lineRule="auto"/>
              <w:rPr>
                <w:b/>
                <w:u w:val="single"/>
              </w:rPr>
            </w:pPr>
            <w:r w:rsidRPr="003F437D">
              <w:t>О присвоении адреса объекту</w:t>
            </w:r>
            <w:r>
              <w:t xml:space="preserve"> </w:t>
            </w:r>
            <w:r w:rsidRPr="003F437D">
              <w:t>недвижимости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FF266" w14:textId="77777777" w:rsidR="00570BCF" w:rsidRDefault="00570BCF" w:rsidP="00570BC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Информационный вестник №22 от 30.11.2020г.</w:t>
            </w:r>
          </w:p>
          <w:p w14:paraId="384ED0BD" w14:textId="77777777" w:rsidR="00750505" w:rsidRPr="003F437D" w:rsidRDefault="00750505" w:rsidP="00750505">
            <w:pPr>
              <w:spacing w:line="276" w:lineRule="auto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AC411" w14:textId="77777777" w:rsidR="00750505" w:rsidRPr="003F437D" w:rsidRDefault="00750505" w:rsidP="00750505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09F1D" w14:textId="535595D2" w:rsidR="00750505" w:rsidRDefault="00750505" w:rsidP="00750505">
            <w:pPr>
              <w:spacing w:line="276" w:lineRule="auto"/>
            </w:pPr>
            <w:r>
              <w:t xml:space="preserve">Новик В.М. д.Слободка СНТ «Кооператор» ул.Барская д.5 вх.204В от 02.10. Королькова Д.С.  </w:t>
            </w:r>
          </w:p>
        </w:tc>
      </w:tr>
      <w:tr w:rsidR="00750505" w:rsidRPr="003F437D" w14:paraId="3E2E2B27" w14:textId="77777777" w:rsidTr="00303B6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C74B6" w14:textId="77777777" w:rsidR="00750505" w:rsidRDefault="00750505" w:rsidP="00750505">
            <w:pPr>
              <w:spacing w:line="276" w:lineRule="auto"/>
            </w:pP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3FCBF" w14:textId="303A166A" w:rsidR="00750505" w:rsidRDefault="00750505" w:rsidP="00750505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 345 от 19.11.2020 г.</w:t>
            </w:r>
          </w:p>
          <w:p w14:paraId="34062D54" w14:textId="2863E129" w:rsidR="00750505" w:rsidRPr="004D6B96" w:rsidRDefault="00750505" w:rsidP="00750505">
            <w:pPr>
              <w:spacing w:line="276" w:lineRule="auto"/>
              <w:rPr>
                <w:b/>
                <w:u w:val="single"/>
              </w:rPr>
            </w:pPr>
            <w:r w:rsidRPr="004D6B96">
              <w:rPr>
                <w:color w:val="000000"/>
              </w:rPr>
              <w:t>Об утверждении Административного регламента предоставления муниципальной услуги «Присвоение и аннулирование адреса объекту адресации на территории муниципального образования – Окское сельское поселение Рязанского муниципального района Рязанской области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7230C" w14:textId="77777777" w:rsidR="00570BCF" w:rsidRDefault="00570BCF" w:rsidP="00570BC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Информационный вестник №22 от 30.11.2020г.</w:t>
            </w:r>
          </w:p>
          <w:p w14:paraId="6C05C6BB" w14:textId="77777777" w:rsidR="00750505" w:rsidRPr="003F437D" w:rsidRDefault="00750505" w:rsidP="00750505">
            <w:pPr>
              <w:spacing w:line="276" w:lineRule="auto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5DE42" w14:textId="77777777" w:rsidR="00750505" w:rsidRPr="003F437D" w:rsidRDefault="00750505" w:rsidP="00750505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C5A39" w14:textId="77777777" w:rsidR="00750505" w:rsidRDefault="00750505" w:rsidP="00750505">
            <w:pPr>
              <w:spacing w:line="276" w:lineRule="auto"/>
            </w:pPr>
          </w:p>
        </w:tc>
      </w:tr>
      <w:tr w:rsidR="00750505" w:rsidRPr="003F437D" w14:paraId="0F660306" w14:textId="77777777" w:rsidTr="00303B6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675CA" w14:textId="77777777" w:rsidR="00750505" w:rsidRDefault="00750505" w:rsidP="00750505">
            <w:pPr>
              <w:spacing w:line="276" w:lineRule="auto"/>
            </w:pP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CFA46" w14:textId="58576F62" w:rsidR="00750505" w:rsidRDefault="00750505" w:rsidP="00750505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 346 от 20.11.2020 г.</w:t>
            </w:r>
          </w:p>
          <w:p w14:paraId="67B18B77" w14:textId="385A28D2" w:rsidR="00750505" w:rsidRDefault="00750505" w:rsidP="00750505">
            <w:pPr>
              <w:spacing w:line="276" w:lineRule="auto"/>
              <w:rPr>
                <w:b/>
                <w:u w:val="single"/>
              </w:rPr>
            </w:pPr>
            <w:r w:rsidRPr="003F437D">
              <w:t>О присвоении адреса объекту</w:t>
            </w:r>
            <w:r>
              <w:t xml:space="preserve"> </w:t>
            </w:r>
            <w:r w:rsidRPr="003F437D">
              <w:t>недвижимости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79475" w14:textId="77777777" w:rsidR="00570BCF" w:rsidRDefault="00570BCF" w:rsidP="00570BC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Информационный вестник №22 от 30.11.2020г.</w:t>
            </w:r>
          </w:p>
          <w:p w14:paraId="21404034" w14:textId="77777777" w:rsidR="00750505" w:rsidRPr="003F437D" w:rsidRDefault="00750505" w:rsidP="00750505">
            <w:pPr>
              <w:spacing w:line="276" w:lineRule="auto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BDAEA" w14:textId="77777777" w:rsidR="00750505" w:rsidRPr="003F437D" w:rsidRDefault="00750505" w:rsidP="00750505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A1C8C" w14:textId="499D722A" w:rsidR="00750505" w:rsidRDefault="00750505" w:rsidP="00750505">
            <w:pPr>
              <w:spacing w:line="276" w:lineRule="auto"/>
            </w:pPr>
            <w:r>
              <w:t xml:space="preserve">Курдюкова Г.И. д.Слободка СНТ «Кооператор» ул.Вишневая зу 15 вх.216В от 02.10. Королькова Д.С.  </w:t>
            </w:r>
          </w:p>
        </w:tc>
      </w:tr>
      <w:tr w:rsidR="00750505" w:rsidRPr="003F437D" w14:paraId="3753E91B" w14:textId="77777777" w:rsidTr="00303B6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FC7D6" w14:textId="77777777" w:rsidR="00750505" w:rsidRDefault="00750505" w:rsidP="00750505">
            <w:pPr>
              <w:spacing w:line="276" w:lineRule="auto"/>
            </w:pP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FC548" w14:textId="4841B319" w:rsidR="00750505" w:rsidRDefault="00750505" w:rsidP="00750505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 347 от 20.11.2020 г.</w:t>
            </w:r>
          </w:p>
          <w:p w14:paraId="40522952" w14:textId="59405630" w:rsidR="00750505" w:rsidRDefault="00750505" w:rsidP="00750505">
            <w:pPr>
              <w:spacing w:line="276" w:lineRule="auto"/>
              <w:rPr>
                <w:b/>
                <w:u w:val="single"/>
              </w:rPr>
            </w:pPr>
            <w:r w:rsidRPr="003F437D">
              <w:t>О присвоении адреса объекту</w:t>
            </w:r>
            <w:r>
              <w:t xml:space="preserve"> </w:t>
            </w:r>
            <w:r w:rsidRPr="003F437D">
              <w:t>недвижимости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32BE4" w14:textId="77777777" w:rsidR="00570BCF" w:rsidRDefault="00570BCF" w:rsidP="00570BC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Информационный вестник №22 от 30.11.2020г.</w:t>
            </w:r>
          </w:p>
          <w:p w14:paraId="2B07FAB1" w14:textId="77777777" w:rsidR="00750505" w:rsidRPr="003F437D" w:rsidRDefault="00750505" w:rsidP="00750505">
            <w:pPr>
              <w:spacing w:line="276" w:lineRule="auto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93236" w14:textId="77777777" w:rsidR="00750505" w:rsidRPr="003F437D" w:rsidRDefault="00750505" w:rsidP="00750505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840A0" w14:textId="69400D5E" w:rsidR="00750505" w:rsidRDefault="00750505" w:rsidP="00750505">
            <w:pPr>
              <w:spacing w:line="276" w:lineRule="auto"/>
            </w:pPr>
            <w:r>
              <w:t xml:space="preserve">Крылова В.И. д.Слободка СНТ «Кооператор» ул.Центральная зу 13 вх.206В от 02.10. Королькова Д.С.  </w:t>
            </w:r>
          </w:p>
        </w:tc>
      </w:tr>
      <w:tr w:rsidR="00750505" w:rsidRPr="003F437D" w14:paraId="4773DB59" w14:textId="77777777" w:rsidTr="00303B6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70189" w14:textId="77777777" w:rsidR="00750505" w:rsidRDefault="00750505" w:rsidP="00750505">
            <w:pPr>
              <w:spacing w:line="276" w:lineRule="auto"/>
            </w:pP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8AFBC" w14:textId="0BFBA179" w:rsidR="00750505" w:rsidRDefault="00750505" w:rsidP="00750505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 348 от 20.11.2020 г.</w:t>
            </w:r>
          </w:p>
          <w:p w14:paraId="1AC2A0CA" w14:textId="132AA773" w:rsidR="00750505" w:rsidRDefault="00750505" w:rsidP="00750505">
            <w:pPr>
              <w:spacing w:line="276" w:lineRule="auto"/>
              <w:rPr>
                <w:b/>
                <w:u w:val="single"/>
              </w:rPr>
            </w:pPr>
            <w:r w:rsidRPr="003F437D">
              <w:t>О присвоении адреса объекту</w:t>
            </w:r>
            <w:r>
              <w:t xml:space="preserve"> </w:t>
            </w:r>
            <w:r w:rsidRPr="003F437D">
              <w:t>недвижимости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847B1" w14:textId="77777777" w:rsidR="00570BCF" w:rsidRDefault="00570BCF" w:rsidP="00570BC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Информационный вестник №22 от 30.11.2020г.</w:t>
            </w:r>
          </w:p>
          <w:p w14:paraId="379F2BD1" w14:textId="77777777" w:rsidR="00750505" w:rsidRPr="003F437D" w:rsidRDefault="00750505" w:rsidP="00750505">
            <w:pPr>
              <w:spacing w:line="276" w:lineRule="auto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0C0DF" w14:textId="77777777" w:rsidR="00750505" w:rsidRPr="003F437D" w:rsidRDefault="00750505" w:rsidP="00750505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423F2" w14:textId="5FF6DBF9" w:rsidR="00750505" w:rsidRDefault="00750505" w:rsidP="00750505">
            <w:pPr>
              <w:spacing w:line="276" w:lineRule="auto"/>
            </w:pPr>
            <w:r>
              <w:t xml:space="preserve">Крылова В.И. д.Слободка СНТ «Кооператор» ул.Центральная д.13 вх.205В от 02.10. Королькова Д.С.  </w:t>
            </w:r>
          </w:p>
        </w:tc>
      </w:tr>
      <w:tr w:rsidR="00750505" w:rsidRPr="003F437D" w14:paraId="724F91C7" w14:textId="77777777" w:rsidTr="00303B6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8A4D4" w14:textId="77777777" w:rsidR="00750505" w:rsidRDefault="00750505" w:rsidP="00750505">
            <w:pPr>
              <w:spacing w:line="276" w:lineRule="auto"/>
            </w:pP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853DA" w14:textId="15116297" w:rsidR="00750505" w:rsidRDefault="00750505" w:rsidP="00750505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 349 от 20.11.2020 г.</w:t>
            </w:r>
          </w:p>
          <w:p w14:paraId="62681AF3" w14:textId="0225786A" w:rsidR="00750505" w:rsidRDefault="00750505" w:rsidP="00750505">
            <w:pPr>
              <w:spacing w:line="276" w:lineRule="auto"/>
              <w:rPr>
                <w:b/>
                <w:u w:val="single"/>
              </w:rPr>
            </w:pPr>
            <w:r w:rsidRPr="003F437D">
              <w:t>О присвоении адреса объекту</w:t>
            </w:r>
            <w:r>
              <w:t xml:space="preserve"> </w:t>
            </w:r>
            <w:r w:rsidRPr="003F437D">
              <w:t>недвижимости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E52B8" w14:textId="77777777" w:rsidR="00570BCF" w:rsidRDefault="00570BCF" w:rsidP="00570BC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Информационный вестник №22 от 30.11.2020г.</w:t>
            </w:r>
          </w:p>
          <w:p w14:paraId="4EDED67C" w14:textId="77777777" w:rsidR="00750505" w:rsidRPr="003F437D" w:rsidRDefault="00750505" w:rsidP="00750505">
            <w:pPr>
              <w:spacing w:line="276" w:lineRule="auto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736B3" w14:textId="77777777" w:rsidR="00750505" w:rsidRPr="003F437D" w:rsidRDefault="00750505" w:rsidP="00750505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A6132" w14:textId="1AFC89D0" w:rsidR="00750505" w:rsidRDefault="00750505" w:rsidP="00750505">
            <w:pPr>
              <w:spacing w:line="276" w:lineRule="auto"/>
            </w:pPr>
            <w:r>
              <w:t xml:space="preserve">Кукушкина Т.В. Крылова В.И. д.Слободка СНТ «Кооператор» ул.Центральная зу 11 вх.207В от 02.10. Королькова Д.С.  </w:t>
            </w:r>
          </w:p>
        </w:tc>
      </w:tr>
      <w:tr w:rsidR="00750505" w:rsidRPr="003F437D" w14:paraId="3AF0E5A7" w14:textId="77777777" w:rsidTr="00303B6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1F248" w14:textId="77777777" w:rsidR="00750505" w:rsidRDefault="00750505" w:rsidP="00750505">
            <w:pPr>
              <w:spacing w:line="276" w:lineRule="auto"/>
            </w:pP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48052" w14:textId="57AAD00A" w:rsidR="00750505" w:rsidRDefault="00750505" w:rsidP="00750505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 350 от 20.11.2020 г.</w:t>
            </w:r>
          </w:p>
          <w:p w14:paraId="54289676" w14:textId="56DB96D0" w:rsidR="00750505" w:rsidRDefault="00750505" w:rsidP="00750505">
            <w:pPr>
              <w:spacing w:line="276" w:lineRule="auto"/>
              <w:rPr>
                <w:b/>
                <w:u w:val="single"/>
              </w:rPr>
            </w:pPr>
            <w:r w:rsidRPr="003F437D">
              <w:t>О присвоении адреса объекту</w:t>
            </w:r>
            <w:r>
              <w:t xml:space="preserve"> </w:t>
            </w:r>
            <w:r w:rsidRPr="003F437D">
              <w:t>недвижимости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025FE" w14:textId="77777777" w:rsidR="00570BCF" w:rsidRDefault="00570BCF" w:rsidP="00570BC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Информационный вестник №22 от 30.11.2020г.</w:t>
            </w:r>
          </w:p>
          <w:p w14:paraId="342112B2" w14:textId="77777777" w:rsidR="00750505" w:rsidRPr="003F437D" w:rsidRDefault="00750505" w:rsidP="00750505">
            <w:pPr>
              <w:spacing w:line="276" w:lineRule="auto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70ABB" w14:textId="77777777" w:rsidR="00750505" w:rsidRPr="003F437D" w:rsidRDefault="00750505" w:rsidP="00750505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3A07F" w14:textId="38F2E541" w:rsidR="00750505" w:rsidRDefault="00750505" w:rsidP="00750505">
            <w:pPr>
              <w:spacing w:line="276" w:lineRule="auto"/>
            </w:pPr>
            <w:r>
              <w:t xml:space="preserve">Кукушкина Т.В. д.Слободка СНТ «Кооператор» ул.Центральная д.11 вх.208В от 02.10. Королькова Д.С.  </w:t>
            </w:r>
          </w:p>
        </w:tc>
      </w:tr>
      <w:tr w:rsidR="00750505" w:rsidRPr="003F437D" w14:paraId="408AE375" w14:textId="77777777" w:rsidTr="00303B6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72D40" w14:textId="77777777" w:rsidR="00750505" w:rsidRDefault="00750505" w:rsidP="00750505">
            <w:pPr>
              <w:spacing w:line="276" w:lineRule="auto"/>
            </w:pP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DB02F" w14:textId="6DC17402" w:rsidR="00750505" w:rsidRDefault="00750505" w:rsidP="00750505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 351 от 20.11.2020 г.</w:t>
            </w:r>
          </w:p>
          <w:p w14:paraId="65EFFC97" w14:textId="5D8CE70B" w:rsidR="00750505" w:rsidRDefault="00750505" w:rsidP="00750505">
            <w:pPr>
              <w:spacing w:line="276" w:lineRule="auto"/>
              <w:rPr>
                <w:b/>
                <w:u w:val="single"/>
              </w:rPr>
            </w:pPr>
            <w:r w:rsidRPr="003F437D">
              <w:t>О присвоении адреса объекту</w:t>
            </w:r>
            <w:r>
              <w:t xml:space="preserve"> </w:t>
            </w:r>
            <w:r w:rsidRPr="003F437D">
              <w:t>недвижимости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4C896" w14:textId="77777777" w:rsidR="00570BCF" w:rsidRDefault="00570BCF" w:rsidP="00570BC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Информационный вестник №22 от 30.11.2020г.</w:t>
            </w:r>
          </w:p>
          <w:p w14:paraId="42BA0EF0" w14:textId="77777777" w:rsidR="00750505" w:rsidRPr="003F437D" w:rsidRDefault="00750505" w:rsidP="00750505">
            <w:pPr>
              <w:spacing w:line="276" w:lineRule="auto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BDE1B" w14:textId="77777777" w:rsidR="00750505" w:rsidRPr="003F437D" w:rsidRDefault="00750505" w:rsidP="00750505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4B89A" w14:textId="01FA7322" w:rsidR="00750505" w:rsidRDefault="00750505" w:rsidP="00750505">
            <w:pPr>
              <w:spacing w:line="276" w:lineRule="auto"/>
            </w:pPr>
            <w:r>
              <w:t xml:space="preserve">Касаткина О.В. д.Слободка СНТ «Кооператор» ул.Центральная зу 8 </w:t>
            </w:r>
            <w:r>
              <w:lastRenderedPageBreak/>
              <w:t xml:space="preserve">вх.210В от 02.10. Королькова Д.С.  </w:t>
            </w:r>
          </w:p>
        </w:tc>
      </w:tr>
      <w:tr w:rsidR="00750505" w:rsidRPr="003F437D" w14:paraId="152A5867" w14:textId="77777777" w:rsidTr="00303B6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F0307" w14:textId="77777777" w:rsidR="00750505" w:rsidRDefault="00750505" w:rsidP="00750505">
            <w:pPr>
              <w:spacing w:line="276" w:lineRule="auto"/>
            </w:pP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BB239" w14:textId="4A935731" w:rsidR="00750505" w:rsidRDefault="00750505" w:rsidP="00750505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 352 от 20.11.2020 г.</w:t>
            </w:r>
          </w:p>
          <w:p w14:paraId="4DE3F7D6" w14:textId="7CB0F9B6" w:rsidR="00750505" w:rsidRDefault="00750505" w:rsidP="00750505">
            <w:pPr>
              <w:spacing w:line="276" w:lineRule="auto"/>
              <w:rPr>
                <w:b/>
                <w:u w:val="single"/>
              </w:rPr>
            </w:pPr>
            <w:r w:rsidRPr="003F437D">
              <w:t>О присвоении адреса объекту</w:t>
            </w:r>
            <w:r>
              <w:t xml:space="preserve"> </w:t>
            </w:r>
            <w:r w:rsidRPr="003F437D">
              <w:t>недвижимости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43C93" w14:textId="77777777" w:rsidR="00570BCF" w:rsidRDefault="00570BCF" w:rsidP="00570BC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Информационный вестник №22 от 30.11.2020г.</w:t>
            </w:r>
          </w:p>
          <w:p w14:paraId="3DA7B3D8" w14:textId="77777777" w:rsidR="00750505" w:rsidRPr="003F437D" w:rsidRDefault="00750505" w:rsidP="00750505">
            <w:pPr>
              <w:spacing w:line="276" w:lineRule="auto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B3CE8" w14:textId="77777777" w:rsidR="00750505" w:rsidRPr="003F437D" w:rsidRDefault="00750505" w:rsidP="00750505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C8F82" w14:textId="5803CDE6" w:rsidR="00750505" w:rsidRDefault="00750505" w:rsidP="00750505">
            <w:pPr>
              <w:spacing w:line="276" w:lineRule="auto"/>
            </w:pPr>
            <w:r>
              <w:t xml:space="preserve">Касаткина О.В. д.Слободка СНТ «Кооператор» ул.Центральная зу 10 вх.211В от 02.10. Королькова Д.С.  </w:t>
            </w:r>
          </w:p>
        </w:tc>
      </w:tr>
      <w:tr w:rsidR="00750505" w:rsidRPr="003F437D" w14:paraId="17CE500A" w14:textId="77777777" w:rsidTr="00303B6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DD4F8" w14:textId="77777777" w:rsidR="00750505" w:rsidRDefault="00750505" w:rsidP="00750505">
            <w:pPr>
              <w:spacing w:line="276" w:lineRule="auto"/>
            </w:pP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4F32C" w14:textId="4F6C830C" w:rsidR="00750505" w:rsidRDefault="00750505" w:rsidP="00750505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 353 от 20.11.2020 г.</w:t>
            </w:r>
          </w:p>
          <w:p w14:paraId="25A01665" w14:textId="2F81A8B7" w:rsidR="00750505" w:rsidRDefault="00750505" w:rsidP="00750505">
            <w:pPr>
              <w:spacing w:line="276" w:lineRule="auto"/>
              <w:rPr>
                <w:b/>
                <w:u w:val="single"/>
              </w:rPr>
            </w:pPr>
            <w:r w:rsidRPr="003F437D">
              <w:t>О присвоении адреса объекту</w:t>
            </w:r>
            <w:r>
              <w:t xml:space="preserve"> </w:t>
            </w:r>
            <w:r w:rsidRPr="003F437D">
              <w:t>недвижимости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1E468" w14:textId="77777777" w:rsidR="00570BCF" w:rsidRDefault="00570BCF" w:rsidP="00570BC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Информационный вестник №22 от 30.11.2020г.</w:t>
            </w:r>
          </w:p>
          <w:p w14:paraId="0987F48A" w14:textId="77777777" w:rsidR="00750505" w:rsidRPr="003F437D" w:rsidRDefault="00750505" w:rsidP="00750505">
            <w:pPr>
              <w:spacing w:line="276" w:lineRule="auto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D0F6D" w14:textId="77777777" w:rsidR="00750505" w:rsidRPr="003F437D" w:rsidRDefault="00750505" w:rsidP="00750505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59267" w14:textId="3ED95540" w:rsidR="00750505" w:rsidRDefault="00750505" w:rsidP="00750505">
            <w:pPr>
              <w:spacing w:line="276" w:lineRule="auto"/>
            </w:pPr>
            <w:r>
              <w:t xml:space="preserve">Касаткина О.В. д.Слободка СНТ «Кооператор» ул.Центральная зу 8 вх.209В от 02.10. Королькова Д.С.  </w:t>
            </w:r>
          </w:p>
        </w:tc>
      </w:tr>
      <w:tr w:rsidR="00750505" w:rsidRPr="003F437D" w14:paraId="4CE9D12D" w14:textId="77777777" w:rsidTr="00303B6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1EB1E" w14:textId="77777777" w:rsidR="00750505" w:rsidRDefault="00750505" w:rsidP="00750505">
            <w:pPr>
              <w:spacing w:line="276" w:lineRule="auto"/>
            </w:pP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3E8F8" w14:textId="6D3C4004" w:rsidR="00750505" w:rsidRDefault="00750505" w:rsidP="00750505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 354 от 23.11.2020 г.</w:t>
            </w:r>
          </w:p>
          <w:p w14:paraId="4A358144" w14:textId="188D3203" w:rsidR="00750505" w:rsidRDefault="00750505" w:rsidP="00750505">
            <w:pPr>
              <w:spacing w:line="276" w:lineRule="auto"/>
              <w:rPr>
                <w:b/>
                <w:u w:val="single"/>
              </w:rPr>
            </w:pPr>
            <w:r w:rsidRPr="003F437D">
              <w:t>О присвоении адреса объекту</w:t>
            </w:r>
            <w:r>
              <w:t xml:space="preserve"> </w:t>
            </w:r>
            <w:r w:rsidRPr="003F437D">
              <w:t>недвижимости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E76D6" w14:textId="77777777" w:rsidR="00570BCF" w:rsidRDefault="00570BCF" w:rsidP="00570BC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Информационный вестник №22 от 30.11.2020г.</w:t>
            </w:r>
          </w:p>
          <w:p w14:paraId="01ACDD5C" w14:textId="77777777" w:rsidR="00750505" w:rsidRPr="003F437D" w:rsidRDefault="00750505" w:rsidP="00750505">
            <w:pPr>
              <w:spacing w:line="276" w:lineRule="auto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4B9C2" w14:textId="77777777" w:rsidR="00750505" w:rsidRPr="003F437D" w:rsidRDefault="00750505" w:rsidP="00750505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72F2E" w14:textId="4DFA86AF" w:rsidR="00750505" w:rsidRDefault="00750505" w:rsidP="00750505">
            <w:pPr>
              <w:spacing w:line="276" w:lineRule="auto"/>
            </w:pPr>
            <w:r>
              <w:t xml:space="preserve">Меренкова Ю.В. д.Слободка СНТ «Кооператор» ул.Центральная зу 28 вх.298аВ от 09.10. Королькова Д.С.  </w:t>
            </w:r>
          </w:p>
        </w:tc>
      </w:tr>
      <w:tr w:rsidR="00750505" w:rsidRPr="003F437D" w14:paraId="41A77A31" w14:textId="77777777" w:rsidTr="00303B6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B6246" w14:textId="77777777" w:rsidR="00750505" w:rsidRDefault="00750505" w:rsidP="00750505">
            <w:pPr>
              <w:spacing w:line="276" w:lineRule="auto"/>
            </w:pP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EF0A8" w14:textId="0C5533AD" w:rsidR="00750505" w:rsidRDefault="00750505" w:rsidP="00750505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 355 от 23.11.2020 г.</w:t>
            </w:r>
          </w:p>
          <w:p w14:paraId="3C760CEB" w14:textId="0E03050C" w:rsidR="00750505" w:rsidRDefault="00750505" w:rsidP="00750505">
            <w:pPr>
              <w:spacing w:line="276" w:lineRule="auto"/>
              <w:rPr>
                <w:b/>
                <w:u w:val="single"/>
              </w:rPr>
            </w:pPr>
            <w:r w:rsidRPr="003F437D">
              <w:t>О присвоении адреса объекту</w:t>
            </w:r>
            <w:r>
              <w:t xml:space="preserve"> </w:t>
            </w:r>
            <w:r w:rsidRPr="003F437D">
              <w:t>недвижимости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4E6FE" w14:textId="77777777" w:rsidR="00570BCF" w:rsidRDefault="00570BCF" w:rsidP="00570BC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Информационный вестник №22 от 30.11.2020г.</w:t>
            </w:r>
          </w:p>
          <w:p w14:paraId="17DA6605" w14:textId="77777777" w:rsidR="00750505" w:rsidRPr="003F437D" w:rsidRDefault="00750505" w:rsidP="00750505">
            <w:pPr>
              <w:spacing w:line="276" w:lineRule="auto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88EB5" w14:textId="77777777" w:rsidR="00750505" w:rsidRPr="003F437D" w:rsidRDefault="00750505" w:rsidP="00750505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774C6" w14:textId="43A2E1A5" w:rsidR="00750505" w:rsidRDefault="00750505" w:rsidP="00750505">
            <w:pPr>
              <w:spacing w:line="276" w:lineRule="auto"/>
            </w:pPr>
            <w:r>
              <w:t xml:space="preserve">Меренкова Ю.В. д.Слободка СНТ «Кооператор» ул.Центральная д.28 вх.298бВ от 09.10. Королькова Д.С.  </w:t>
            </w:r>
          </w:p>
        </w:tc>
      </w:tr>
      <w:tr w:rsidR="00750505" w:rsidRPr="003F437D" w14:paraId="25272AB7" w14:textId="77777777" w:rsidTr="00303B6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62685" w14:textId="77777777" w:rsidR="00750505" w:rsidRDefault="00750505" w:rsidP="00750505">
            <w:pPr>
              <w:spacing w:line="276" w:lineRule="auto"/>
            </w:pP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A76B" w14:textId="5D27EDC0" w:rsidR="00750505" w:rsidRDefault="00750505" w:rsidP="00750505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 356 от 23.11.2020 г.</w:t>
            </w:r>
          </w:p>
          <w:p w14:paraId="52C0A2D1" w14:textId="1521628E" w:rsidR="00750505" w:rsidRDefault="00750505" w:rsidP="00750505">
            <w:pPr>
              <w:spacing w:line="276" w:lineRule="auto"/>
              <w:rPr>
                <w:b/>
                <w:u w:val="single"/>
              </w:rPr>
            </w:pPr>
            <w:r w:rsidRPr="003F437D">
              <w:t>О присвоении адреса объекту</w:t>
            </w:r>
            <w:r>
              <w:t xml:space="preserve"> </w:t>
            </w:r>
            <w:r w:rsidRPr="003F437D">
              <w:t>недвижимости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CE89E" w14:textId="77777777" w:rsidR="00570BCF" w:rsidRDefault="00570BCF" w:rsidP="00570BC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Информационный вестник №22 от 30.11.2020г.</w:t>
            </w:r>
          </w:p>
          <w:p w14:paraId="43331859" w14:textId="77777777" w:rsidR="00750505" w:rsidRPr="003F437D" w:rsidRDefault="00750505" w:rsidP="00750505">
            <w:pPr>
              <w:spacing w:line="276" w:lineRule="auto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9E1CE" w14:textId="77777777" w:rsidR="00750505" w:rsidRPr="003F437D" w:rsidRDefault="00750505" w:rsidP="00750505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85CA6" w14:textId="07D24AD7" w:rsidR="00750505" w:rsidRDefault="00750505" w:rsidP="00750505">
            <w:pPr>
              <w:spacing w:line="276" w:lineRule="auto"/>
            </w:pPr>
            <w:r>
              <w:t xml:space="preserve">Осипова Т.Н. д.Слободка СНТ «Кооператор» ул.Барская зу15 вх.269В от 09.10. Королькова Д.С.  </w:t>
            </w:r>
          </w:p>
        </w:tc>
      </w:tr>
      <w:tr w:rsidR="00750505" w:rsidRPr="003F437D" w14:paraId="57C1B661" w14:textId="77777777" w:rsidTr="00303B6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C65A6" w14:textId="77777777" w:rsidR="00750505" w:rsidRDefault="00750505" w:rsidP="00750505">
            <w:pPr>
              <w:spacing w:line="276" w:lineRule="auto"/>
            </w:pP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ABBE3" w14:textId="36668148" w:rsidR="00750505" w:rsidRDefault="00750505" w:rsidP="00750505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 357 от 23.11.2020 г.</w:t>
            </w:r>
          </w:p>
          <w:p w14:paraId="45945D6F" w14:textId="2686DDA4" w:rsidR="00750505" w:rsidRDefault="00750505" w:rsidP="00750505">
            <w:pPr>
              <w:spacing w:line="276" w:lineRule="auto"/>
              <w:rPr>
                <w:b/>
                <w:u w:val="single"/>
              </w:rPr>
            </w:pPr>
            <w:r w:rsidRPr="003F437D">
              <w:t>О присвоении адреса объекту</w:t>
            </w:r>
            <w:r>
              <w:t xml:space="preserve"> </w:t>
            </w:r>
            <w:r w:rsidRPr="003F437D">
              <w:t>недвижимости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1DD21" w14:textId="77777777" w:rsidR="00570BCF" w:rsidRDefault="00570BCF" w:rsidP="00570BC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Информационный вестник №22 от 30.11.2020г.</w:t>
            </w:r>
          </w:p>
          <w:p w14:paraId="67D133C7" w14:textId="77777777" w:rsidR="00750505" w:rsidRPr="003F437D" w:rsidRDefault="00750505" w:rsidP="00750505">
            <w:pPr>
              <w:spacing w:line="276" w:lineRule="auto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C4BEF" w14:textId="77777777" w:rsidR="00750505" w:rsidRPr="003F437D" w:rsidRDefault="00750505" w:rsidP="00750505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9E637" w14:textId="5087C3BC" w:rsidR="00750505" w:rsidRDefault="00750505" w:rsidP="00750505">
            <w:pPr>
              <w:spacing w:line="276" w:lineRule="auto"/>
            </w:pPr>
            <w:r>
              <w:t>Осипова Т.Н. д.Слободка СНТ «Кооператор» ул.Барская садовый дом 15 вх.268В от 09.10. Королькова Д.С</w:t>
            </w:r>
          </w:p>
        </w:tc>
      </w:tr>
      <w:tr w:rsidR="00750505" w:rsidRPr="003F437D" w14:paraId="16A1B76C" w14:textId="77777777" w:rsidTr="00303B6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5E4D1" w14:textId="77777777" w:rsidR="00750505" w:rsidRDefault="00750505" w:rsidP="00750505">
            <w:pPr>
              <w:spacing w:line="276" w:lineRule="auto"/>
            </w:pP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F6F8E" w14:textId="254BA9BB" w:rsidR="00750505" w:rsidRDefault="00750505" w:rsidP="00750505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 358 от 24.11.2020 г.</w:t>
            </w:r>
          </w:p>
          <w:p w14:paraId="4737E757" w14:textId="13763FD4" w:rsidR="00750505" w:rsidRPr="00607862" w:rsidRDefault="00750505" w:rsidP="00750505">
            <w:pPr>
              <w:spacing w:line="276" w:lineRule="auto"/>
              <w:rPr>
                <w:b/>
                <w:u w:val="single"/>
              </w:rPr>
            </w:pPr>
            <w:r w:rsidRPr="00607862">
              <w:rPr>
                <w:color w:val="000000"/>
              </w:rPr>
              <w:t>Об организации и осуществлении первичного воинского учета на территории муниципального образования – Окское сельское поселение Рязанского муниципального района Рязанской области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F56CE" w14:textId="77777777" w:rsidR="00570BCF" w:rsidRDefault="00570BCF" w:rsidP="00570BC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Информационный вестник №22 от 30.11.2020г.</w:t>
            </w:r>
          </w:p>
          <w:p w14:paraId="46B2BE09" w14:textId="77777777" w:rsidR="00750505" w:rsidRPr="003F437D" w:rsidRDefault="00750505" w:rsidP="00750505">
            <w:pPr>
              <w:spacing w:line="276" w:lineRule="auto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13968" w14:textId="77777777" w:rsidR="00750505" w:rsidRPr="003F437D" w:rsidRDefault="00750505" w:rsidP="00750505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43854" w14:textId="77777777" w:rsidR="00750505" w:rsidRDefault="00750505" w:rsidP="00750505">
            <w:pPr>
              <w:spacing w:line="276" w:lineRule="auto"/>
            </w:pPr>
          </w:p>
        </w:tc>
      </w:tr>
      <w:tr w:rsidR="00750505" w:rsidRPr="003F437D" w14:paraId="2DDFD328" w14:textId="77777777" w:rsidTr="00303B6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CFFF8" w14:textId="77777777" w:rsidR="00750505" w:rsidRDefault="00750505" w:rsidP="00750505">
            <w:pPr>
              <w:spacing w:line="276" w:lineRule="auto"/>
            </w:pP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A07B8" w14:textId="680A42E5" w:rsidR="00750505" w:rsidRDefault="00750505" w:rsidP="00750505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 359 от 27.11.2020 г.</w:t>
            </w:r>
          </w:p>
          <w:p w14:paraId="6374C683" w14:textId="6336F61C" w:rsidR="00750505" w:rsidRDefault="00750505" w:rsidP="00750505">
            <w:pPr>
              <w:spacing w:line="276" w:lineRule="auto"/>
              <w:rPr>
                <w:b/>
                <w:u w:val="single"/>
              </w:rPr>
            </w:pPr>
            <w:r w:rsidRPr="003F437D">
              <w:t>О присвоении адреса объекту</w:t>
            </w:r>
            <w:r>
              <w:t xml:space="preserve"> </w:t>
            </w:r>
            <w:r w:rsidRPr="003F437D">
              <w:t>недвижимости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77AD0" w14:textId="77777777" w:rsidR="00570BCF" w:rsidRDefault="00570BCF" w:rsidP="00570BC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Информационный вестник №22 от 30.11.2020г.</w:t>
            </w:r>
          </w:p>
          <w:p w14:paraId="11F08A1A" w14:textId="77777777" w:rsidR="00750505" w:rsidRPr="003F437D" w:rsidRDefault="00750505" w:rsidP="00750505">
            <w:pPr>
              <w:spacing w:line="276" w:lineRule="auto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EBA3F" w14:textId="77777777" w:rsidR="00750505" w:rsidRPr="003F437D" w:rsidRDefault="00750505" w:rsidP="00750505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BE293" w14:textId="70A948FF" w:rsidR="00750505" w:rsidRDefault="00750505" w:rsidP="00750505">
            <w:pPr>
              <w:spacing w:line="276" w:lineRule="auto"/>
            </w:pPr>
            <w:r>
              <w:t xml:space="preserve">Каширский П.А. д.Слободка СНТ «Кооператор» ул.Центральная зу 12 вх.212В от 02.10. Королькова Д.С.  </w:t>
            </w:r>
          </w:p>
        </w:tc>
      </w:tr>
      <w:tr w:rsidR="00750505" w:rsidRPr="003F437D" w14:paraId="0E10A971" w14:textId="77777777" w:rsidTr="00303B6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D82F3" w14:textId="77777777" w:rsidR="00750505" w:rsidRDefault="00750505" w:rsidP="00750505">
            <w:pPr>
              <w:spacing w:line="276" w:lineRule="auto"/>
            </w:pP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ECEBF" w14:textId="375B8FEE" w:rsidR="00750505" w:rsidRDefault="00750505" w:rsidP="00750505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 360 от 27.11.2020 г.</w:t>
            </w:r>
          </w:p>
          <w:p w14:paraId="38B590D9" w14:textId="560E682D" w:rsidR="00750505" w:rsidRDefault="00750505" w:rsidP="00750505">
            <w:pPr>
              <w:spacing w:line="276" w:lineRule="auto"/>
              <w:rPr>
                <w:b/>
                <w:u w:val="single"/>
              </w:rPr>
            </w:pPr>
            <w:r w:rsidRPr="003F437D">
              <w:t>О присвоении адреса объекту</w:t>
            </w:r>
            <w:r>
              <w:t xml:space="preserve"> </w:t>
            </w:r>
            <w:r w:rsidRPr="003F437D">
              <w:t>недвижимости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E20A6" w14:textId="77777777" w:rsidR="00570BCF" w:rsidRDefault="00570BCF" w:rsidP="00570BC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Информационный вестник №22 от 30.11.2020г.</w:t>
            </w:r>
          </w:p>
          <w:p w14:paraId="2882B63E" w14:textId="77777777" w:rsidR="00750505" w:rsidRPr="003F437D" w:rsidRDefault="00750505" w:rsidP="00750505">
            <w:pPr>
              <w:spacing w:line="276" w:lineRule="auto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62118" w14:textId="77777777" w:rsidR="00750505" w:rsidRPr="003F437D" w:rsidRDefault="00750505" w:rsidP="00750505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074E1" w14:textId="0AC8391A" w:rsidR="00750505" w:rsidRDefault="00750505" w:rsidP="00750505">
            <w:pPr>
              <w:spacing w:line="276" w:lineRule="auto"/>
            </w:pPr>
            <w:r>
              <w:t xml:space="preserve">Каширский П.А. д.Слободка СНТ «Кооператор» ул.Центральная д. 12 вх.213В от 02.10. Королькова Д.С.  </w:t>
            </w:r>
          </w:p>
        </w:tc>
      </w:tr>
      <w:tr w:rsidR="00750505" w:rsidRPr="003F437D" w14:paraId="31661C7E" w14:textId="77777777" w:rsidTr="00303B6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DC5BA" w14:textId="77777777" w:rsidR="00750505" w:rsidRDefault="00750505" w:rsidP="00750505">
            <w:pPr>
              <w:spacing w:line="276" w:lineRule="auto"/>
            </w:pP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8EB4A" w14:textId="179737F7" w:rsidR="00750505" w:rsidRDefault="00750505" w:rsidP="00750505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 361 от 27.11.2020 г.</w:t>
            </w:r>
          </w:p>
          <w:p w14:paraId="0EC75BA5" w14:textId="78F74BD3" w:rsidR="00750505" w:rsidRDefault="00750505" w:rsidP="00750505">
            <w:pPr>
              <w:spacing w:line="276" w:lineRule="auto"/>
              <w:rPr>
                <w:b/>
                <w:u w:val="single"/>
              </w:rPr>
            </w:pPr>
            <w:r w:rsidRPr="003F437D">
              <w:t>О присвоении адреса объекту</w:t>
            </w:r>
            <w:r>
              <w:t xml:space="preserve"> </w:t>
            </w:r>
            <w:r w:rsidRPr="003F437D">
              <w:t>недвижимости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263DE" w14:textId="77777777" w:rsidR="00570BCF" w:rsidRDefault="00570BCF" w:rsidP="00570BC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Информационный вестник №22 от 30.11.2020г.</w:t>
            </w:r>
          </w:p>
          <w:p w14:paraId="11139226" w14:textId="77777777" w:rsidR="00750505" w:rsidRPr="003F437D" w:rsidRDefault="00750505" w:rsidP="00750505">
            <w:pPr>
              <w:spacing w:line="276" w:lineRule="auto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A810A" w14:textId="77777777" w:rsidR="00750505" w:rsidRPr="003F437D" w:rsidRDefault="00750505" w:rsidP="00750505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5302D" w14:textId="2263AE41" w:rsidR="00750505" w:rsidRDefault="00750505" w:rsidP="00750505">
            <w:pPr>
              <w:spacing w:line="276" w:lineRule="auto"/>
            </w:pPr>
            <w:r>
              <w:t xml:space="preserve">Панова С.В. д.Слободка СНТ «Кооператор» ул.Вишневая зу 25 вх.214В от 02.10. Королькова Д.С.  </w:t>
            </w:r>
          </w:p>
        </w:tc>
      </w:tr>
      <w:tr w:rsidR="00750505" w:rsidRPr="003F437D" w14:paraId="270D5F6E" w14:textId="77777777" w:rsidTr="00303B6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605A1" w14:textId="77777777" w:rsidR="00750505" w:rsidRDefault="00750505" w:rsidP="00750505">
            <w:pPr>
              <w:spacing w:line="276" w:lineRule="auto"/>
            </w:pP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C3E48" w14:textId="24697A21" w:rsidR="00750505" w:rsidRDefault="00750505" w:rsidP="00750505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 362 от 27.11.2020 г.</w:t>
            </w:r>
          </w:p>
          <w:p w14:paraId="3CD2F583" w14:textId="067DF7F2" w:rsidR="00750505" w:rsidRDefault="00750505" w:rsidP="00750505">
            <w:pPr>
              <w:spacing w:line="276" w:lineRule="auto"/>
              <w:rPr>
                <w:b/>
                <w:u w:val="single"/>
              </w:rPr>
            </w:pPr>
            <w:r w:rsidRPr="003F437D">
              <w:t>О присвоении адреса объекту</w:t>
            </w:r>
            <w:r>
              <w:t xml:space="preserve"> </w:t>
            </w:r>
            <w:r w:rsidRPr="003F437D">
              <w:t>недвижимости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0F48C" w14:textId="77777777" w:rsidR="00570BCF" w:rsidRDefault="00570BCF" w:rsidP="00570BC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Информационный вестник №22 от 30.11.2020г.</w:t>
            </w:r>
          </w:p>
          <w:p w14:paraId="04217E88" w14:textId="77777777" w:rsidR="00750505" w:rsidRPr="003F437D" w:rsidRDefault="00750505" w:rsidP="00750505">
            <w:pPr>
              <w:spacing w:line="276" w:lineRule="auto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FD604" w14:textId="77777777" w:rsidR="00750505" w:rsidRPr="003F437D" w:rsidRDefault="00750505" w:rsidP="00750505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20A2E" w14:textId="54E29517" w:rsidR="00750505" w:rsidRDefault="00750505" w:rsidP="00750505">
            <w:pPr>
              <w:spacing w:line="276" w:lineRule="auto"/>
            </w:pPr>
            <w:r>
              <w:t xml:space="preserve">Панова С.В. д.Слободка СНТ «Кооператор» </w:t>
            </w:r>
            <w:r>
              <w:lastRenderedPageBreak/>
              <w:t xml:space="preserve">ул.Вишневая д.25 вх.215В от 02.10. Королькова Д.С.  </w:t>
            </w:r>
          </w:p>
        </w:tc>
      </w:tr>
      <w:tr w:rsidR="00750505" w:rsidRPr="003F437D" w14:paraId="0B4EC10C" w14:textId="77777777" w:rsidTr="00303B6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B2EF5" w14:textId="77777777" w:rsidR="00750505" w:rsidRDefault="00750505" w:rsidP="00750505">
            <w:pPr>
              <w:spacing w:line="276" w:lineRule="auto"/>
            </w:pP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3476D" w14:textId="161CE604" w:rsidR="00750505" w:rsidRDefault="00750505" w:rsidP="00750505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 363 от 30.11.2020 г.</w:t>
            </w:r>
          </w:p>
          <w:p w14:paraId="59351038" w14:textId="3007EF33" w:rsidR="00750505" w:rsidRDefault="00750505" w:rsidP="00750505">
            <w:pPr>
              <w:spacing w:line="276" w:lineRule="auto"/>
              <w:rPr>
                <w:b/>
                <w:u w:val="single"/>
              </w:rPr>
            </w:pPr>
            <w:r w:rsidRPr="003F437D">
              <w:t>О присвоении адреса объекту</w:t>
            </w:r>
            <w:r>
              <w:t xml:space="preserve"> </w:t>
            </w:r>
            <w:r w:rsidRPr="003F437D">
              <w:t>недвижимости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6D186" w14:textId="77777777" w:rsidR="00570BCF" w:rsidRDefault="00570BCF" w:rsidP="00570BC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Информационный вестник №22 от 30.11.2020г.</w:t>
            </w:r>
          </w:p>
          <w:p w14:paraId="63BC1C6B" w14:textId="77777777" w:rsidR="00750505" w:rsidRPr="003F437D" w:rsidRDefault="00750505" w:rsidP="00750505">
            <w:pPr>
              <w:spacing w:line="276" w:lineRule="auto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B1A2D" w14:textId="77777777" w:rsidR="00750505" w:rsidRPr="003F437D" w:rsidRDefault="00750505" w:rsidP="00750505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7FA00" w14:textId="30B100EB" w:rsidR="00750505" w:rsidRDefault="00750505" w:rsidP="00750505">
            <w:pPr>
              <w:spacing w:line="276" w:lineRule="auto"/>
            </w:pPr>
            <w:r>
              <w:t xml:space="preserve">Курдюкова Г.И. д.Слободка СНТ «Кооператор» ул.Вишневая зу 17 вх.217В от 02.10. Королькова Д.С.  </w:t>
            </w:r>
          </w:p>
        </w:tc>
      </w:tr>
      <w:tr w:rsidR="00750505" w:rsidRPr="003F437D" w14:paraId="5CDB377F" w14:textId="77777777" w:rsidTr="00303B6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5D6A4" w14:textId="77777777" w:rsidR="00750505" w:rsidRDefault="00750505" w:rsidP="00750505">
            <w:pPr>
              <w:spacing w:line="276" w:lineRule="auto"/>
            </w:pP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7C782" w14:textId="160E9535" w:rsidR="00750505" w:rsidRDefault="00750505" w:rsidP="00750505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 364 от 30.11.2020 г.</w:t>
            </w:r>
          </w:p>
          <w:p w14:paraId="17D82773" w14:textId="00CD9A9A" w:rsidR="00750505" w:rsidRDefault="00750505" w:rsidP="00750505">
            <w:pPr>
              <w:spacing w:line="276" w:lineRule="auto"/>
              <w:rPr>
                <w:b/>
                <w:u w:val="single"/>
              </w:rPr>
            </w:pPr>
            <w:r w:rsidRPr="003F437D">
              <w:t>О присвоении адреса объекту</w:t>
            </w:r>
            <w:r>
              <w:t xml:space="preserve"> </w:t>
            </w:r>
            <w:r w:rsidRPr="003F437D">
              <w:t>недвижимости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F0B06" w14:textId="77777777" w:rsidR="00570BCF" w:rsidRDefault="00570BCF" w:rsidP="00570BC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Информационный вестник №22 от 30.11.2020г.</w:t>
            </w:r>
          </w:p>
          <w:p w14:paraId="5A6E2065" w14:textId="77777777" w:rsidR="00750505" w:rsidRPr="003F437D" w:rsidRDefault="00750505" w:rsidP="00750505">
            <w:pPr>
              <w:spacing w:line="276" w:lineRule="auto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DB6AE" w14:textId="77777777" w:rsidR="00750505" w:rsidRPr="003F437D" w:rsidRDefault="00750505" w:rsidP="00750505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611F1" w14:textId="3855E03A" w:rsidR="00750505" w:rsidRDefault="00750505" w:rsidP="00750505">
            <w:pPr>
              <w:spacing w:line="276" w:lineRule="auto"/>
            </w:pPr>
            <w:r>
              <w:t xml:space="preserve">Курдюкова Г.И. д.Слободка СНТ «Кооператор» ул.Вишневая д.15 вх.218В от 02.10. Королькова Д.С.  </w:t>
            </w:r>
          </w:p>
        </w:tc>
      </w:tr>
      <w:tr w:rsidR="00750505" w:rsidRPr="003F437D" w14:paraId="0B63731C" w14:textId="77777777" w:rsidTr="00303B6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86574" w14:textId="77777777" w:rsidR="00750505" w:rsidRDefault="00750505" w:rsidP="00750505">
            <w:pPr>
              <w:spacing w:line="276" w:lineRule="auto"/>
            </w:pP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BE01C" w14:textId="06ECCB36" w:rsidR="00750505" w:rsidRDefault="00750505" w:rsidP="00750505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 365 от 30.11.2020 г.</w:t>
            </w:r>
          </w:p>
          <w:p w14:paraId="55E8E868" w14:textId="31F19662" w:rsidR="00750505" w:rsidRDefault="00750505" w:rsidP="00750505">
            <w:pPr>
              <w:spacing w:line="276" w:lineRule="auto"/>
              <w:rPr>
                <w:b/>
                <w:u w:val="single"/>
              </w:rPr>
            </w:pPr>
            <w:r w:rsidRPr="003F437D">
              <w:t>О присвоении адреса объекту</w:t>
            </w:r>
            <w:r>
              <w:t xml:space="preserve"> </w:t>
            </w:r>
            <w:r w:rsidRPr="003F437D">
              <w:t>недвижимости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4C2B9" w14:textId="77777777" w:rsidR="00570BCF" w:rsidRDefault="00570BCF" w:rsidP="00570BC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Информационный вестник №22 от 30.11.2020г.</w:t>
            </w:r>
          </w:p>
          <w:p w14:paraId="6328D2BE" w14:textId="77777777" w:rsidR="00750505" w:rsidRPr="003F437D" w:rsidRDefault="00750505" w:rsidP="00750505">
            <w:pPr>
              <w:spacing w:line="276" w:lineRule="auto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9B19E" w14:textId="77777777" w:rsidR="00750505" w:rsidRPr="003F437D" w:rsidRDefault="00750505" w:rsidP="00750505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FD822" w14:textId="392922F7" w:rsidR="00750505" w:rsidRDefault="00750505" w:rsidP="00750505">
            <w:pPr>
              <w:spacing w:line="276" w:lineRule="auto"/>
            </w:pPr>
            <w:r>
              <w:t>Татарникова А.И. д.Слободка СНТ «Кооператор» ул.Вишневая зу 11 вх.219В от 02.10. Королькова Д.С</w:t>
            </w:r>
          </w:p>
        </w:tc>
      </w:tr>
      <w:tr w:rsidR="00750505" w:rsidRPr="003F437D" w14:paraId="12841ACE" w14:textId="77777777" w:rsidTr="00303B6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B9123" w14:textId="77777777" w:rsidR="00750505" w:rsidRDefault="00750505" w:rsidP="00750505">
            <w:pPr>
              <w:spacing w:line="276" w:lineRule="auto"/>
            </w:pP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BE749" w14:textId="3DB6F7D0" w:rsidR="00750505" w:rsidRDefault="00750505" w:rsidP="00750505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 366 от 30.11.2020 г.</w:t>
            </w:r>
          </w:p>
          <w:p w14:paraId="6AFBBA3D" w14:textId="40A4960A" w:rsidR="00750505" w:rsidRDefault="00750505" w:rsidP="00750505">
            <w:pPr>
              <w:spacing w:line="276" w:lineRule="auto"/>
              <w:rPr>
                <w:b/>
                <w:u w:val="single"/>
              </w:rPr>
            </w:pPr>
            <w:r w:rsidRPr="003F437D">
              <w:t>О присвоении адреса объекту</w:t>
            </w:r>
            <w:r>
              <w:t xml:space="preserve"> </w:t>
            </w:r>
            <w:r w:rsidRPr="003F437D">
              <w:t>недвижимости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E26D7" w14:textId="77777777" w:rsidR="00570BCF" w:rsidRDefault="00570BCF" w:rsidP="00570BC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Информационный вестник №22 от 30.11.2020г.</w:t>
            </w:r>
          </w:p>
          <w:p w14:paraId="56249DC9" w14:textId="77777777" w:rsidR="00750505" w:rsidRPr="003F437D" w:rsidRDefault="00750505" w:rsidP="00750505">
            <w:pPr>
              <w:spacing w:line="276" w:lineRule="auto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609F3" w14:textId="77777777" w:rsidR="00750505" w:rsidRPr="003F437D" w:rsidRDefault="00750505" w:rsidP="00750505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898A1" w14:textId="1A1603BD" w:rsidR="00750505" w:rsidRDefault="00750505" w:rsidP="00750505">
            <w:pPr>
              <w:spacing w:line="276" w:lineRule="auto"/>
            </w:pPr>
            <w:r>
              <w:t>Татарникова А.И. д.Слободка СНТ «Кооператор» ул.Вишневая д.11 вх.220В от 02.10. Королькова Д.С</w:t>
            </w:r>
          </w:p>
        </w:tc>
      </w:tr>
      <w:tr w:rsidR="00750505" w:rsidRPr="003F437D" w14:paraId="52A7B746" w14:textId="77777777" w:rsidTr="00303B6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CF926" w14:textId="77777777" w:rsidR="00750505" w:rsidRDefault="00750505" w:rsidP="00750505">
            <w:pPr>
              <w:spacing w:line="276" w:lineRule="auto"/>
            </w:pP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8D9B2" w14:textId="587DD77F" w:rsidR="00750505" w:rsidRDefault="00750505" w:rsidP="00750505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 367 от 01.12.2020 г.</w:t>
            </w:r>
          </w:p>
          <w:p w14:paraId="323F11E1" w14:textId="16945297" w:rsidR="00750505" w:rsidRDefault="00750505" w:rsidP="00750505">
            <w:pPr>
              <w:spacing w:line="276" w:lineRule="auto"/>
              <w:rPr>
                <w:b/>
                <w:u w:val="single"/>
              </w:rPr>
            </w:pPr>
            <w:r w:rsidRPr="003F437D">
              <w:t>О присвоении адреса объекту</w:t>
            </w:r>
            <w:r>
              <w:t xml:space="preserve"> </w:t>
            </w:r>
            <w:r w:rsidRPr="003F437D">
              <w:t>недвижимости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69A71" w14:textId="6068121C" w:rsidR="00840C68" w:rsidRDefault="00840C68" w:rsidP="00840C6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Информационный вестник №23 от 16.12.2020г.</w:t>
            </w:r>
          </w:p>
          <w:p w14:paraId="389DADDE" w14:textId="77777777" w:rsidR="00750505" w:rsidRPr="003F437D" w:rsidRDefault="00750505" w:rsidP="00750505">
            <w:pPr>
              <w:spacing w:line="276" w:lineRule="auto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40248" w14:textId="77777777" w:rsidR="00750505" w:rsidRPr="003F437D" w:rsidRDefault="00750505" w:rsidP="00750505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83576" w14:textId="2974D8FC" w:rsidR="00750505" w:rsidRDefault="00750505" w:rsidP="00750505">
            <w:pPr>
              <w:spacing w:line="276" w:lineRule="auto"/>
            </w:pPr>
            <w:r>
              <w:t>Некрылова В.Н. д.Слободка СНТ «Кооператор» ул.Вишневая зу 7 вх.221В от 02.10. Королькова Д.С</w:t>
            </w:r>
          </w:p>
        </w:tc>
      </w:tr>
      <w:tr w:rsidR="00750505" w:rsidRPr="003F437D" w14:paraId="6C6A1BFD" w14:textId="77777777" w:rsidTr="00303B6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B17F3" w14:textId="77777777" w:rsidR="00750505" w:rsidRDefault="00750505" w:rsidP="00750505">
            <w:pPr>
              <w:spacing w:line="276" w:lineRule="auto"/>
            </w:pP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D4C3E" w14:textId="4631D782" w:rsidR="00750505" w:rsidRDefault="00750505" w:rsidP="00750505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 368 от 01.12.2020 г.</w:t>
            </w:r>
          </w:p>
          <w:p w14:paraId="2592BD17" w14:textId="13128A7E" w:rsidR="00750505" w:rsidRDefault="00750505" w:rsidP="00750505">
            <w:pPr>
              <w:spacing w:line="276" w:lineRule="auto"/>
              <w:rPr>
                <w:b/>
                <w:u w:val="single"/>
              </w:rPr>
            </w:pPr>
            <w:r w:rsidRPr="003F437D">
              <w:t>О присвоении адреса объекту</w:t>
            </w:r>
            <w:r>
              <w:t xml:space="preserve"> </w:t>
            </w:r>
            <w:r w:rsidRPr="003F437D">
              <w:t>недвижимости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CE982" w14:textId="77777777" w:rsidR="00840C68" w:rsidRDefault="00840C68" w:rsidP="00840C6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Информационный вестник №23 от 16.12.2020г.</w:t>
            </w:r>
          </w:p>
          <w:p w14:paraId="096CDFEB" w14:textId="77777777" w:rsidR="00750505" w:rsidRPr="003F437D" w:rsidRDefault="00750505" w:rsidP="00750505">
            <w:pPr>
              <w:spacing w:line="276" w:lineRule="auto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6F591" w14:textId="77777777" w:rsidR="00750505" w:rsidRPr="003F437D" w:rsidRDefault="00750505" w:rsidP="00750505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7822F" w14:textId="09EEF485" w:rsidR="00750505" w:rsidRDefault="00750505" w:rsidP="00750505">
            <w:pPr>
              <w:spacing w:line="276" w:lineRule="auto"/>
            </w:pPr>
            <w:r>
              <w:t>Некрылова В.Н. д.Слободка СНТ «Кооператор» ул.Вишневая д.7 вх.222В от 02.10. Королькова Д.С</w:t>
            </w:r>
          </w:p>
        </w:tc>
      </w:tr>
      <w:tr w:rsidR="00750505" w:rsidRPr="003F437D" w14:paraId="28A42554" w14:textId="77777777" w:rsidTr="00303B6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6EB39" w14:textId="77777777" w:rsidR="00750505" w:rsidRDefault="00750505" w:rsidP="00750505">
            <w:pPr>
              <w:spacing w:line="276" w:lineRule="auto"/>
            </w:pP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6215D" w14:textId="49E63B2F" w:rsidR="00750505" w:rsidRDefault="00750505" w:rsidP="00750505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 369 от 01.12.2020 г.</w:t>
            </w:r>
          </w:p>
          <w:p w14:paraId="5E0AE7F6" w14:textId="4CCADED3" w:rsidR="00750505" w:rsidRDefault="00750505" w:rsidP="00750505">
            <w:pPr>
              <w:spacing w:line="276" w:lineRule="auto"/>
              <w:rPr>
                <w:b/>
                <w:u w:val="single"/>
              </w:rPr>
            </w:pPr>
            <w:r w:rsidRPr="003F437D">
              <w:t>О присвоении адреса объекту</w:t>
            </w:r>
            <w:r>
              <w:t xml:space="preserve"> </w:t>
            </w:r>
            <w:r w:rsidRPr="003F437D">
              <w:t>недвижимости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6D74C" w14:textId="77777777" w:rsidR="00840C68" w:rsidRDefault="00840C68" w:rsidP="00840C6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Информационный вестник №23 от 16.12.2020г.</w:t>
            </w:r>
          </w:p>
          <w:p w14:paraId="6371A4AD" w14:textId="77777777" w:rsidR="00750505" w:rsidRPr="003F437D" w:rsidRDefault="00750505" w:rsidP="00750505">
            <w:pPr>
              <w:spacing w:line="276" w:lineRule="auto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778A9" w14:textId="77777777" w:rsidR="00750505" w:rsidRPr="003F437D" w:rsidRDefault="00750505" w:rsidP="00750505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CAFE2" w14:textId="4C55671C" w:rsidR="00750505" w:rsidRDefault="00750505" w:rsidP="00750505">
            <w:pPr>
              <w:spacing w:line="276" w:lineRule="auto"/>
            </w:pPr>
            <w:r>
              <w:t>Асеева А.Д. д.Слободка СНТ «Кооператор» ул.Вишневая зу 18 вх.223В от 02.10. Королькова Д.С</w:t>
            </w:r>
          </w:p>
        </w:tc>
      </w:tr>
      <w:tr w:rsidR="00750505" w:rsidRPr="003F437D" w14:paraId="3BECCA9B" w14:textId="77777777" w:rsidTr="00303B6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F2813" w14:textId="77777777" w:rsidR="00750505" w:rsidRDefault="00750505" w:rsidP="00750505">
            <w:pPr>
              <w:spacing w:line="276" w:lineRule="auto"/>
            </w:pP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8BCCC" w14:textId="2BCC3BD1" w:rsidR="00750505" w:rsidRDefault="00750505" w:rsidP="00750505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 370 от 01.12.2020 г.</w:t>
            </w:r>
          </w:p>
          <w:p w14:paraId="01116574" w14:textId="7A5F9C4C" w:rsidR="00750505" w:rsidRDefault="00750505" w:rsidP="00750505">
            <w:pPr>
              <w:spacing w:line="276" w:lineRule="auto"/>
              <w:rPr>
                <w:b/>
                <w:u w:val="single"/>
              </w:rPr>
            </w:pPr>
            <w:r w:rsidRPr="003F437D">
              <w:t>О присвоении адреса объекту</w:t>
            </w:r>
            <w:r>
              <w:t xml:space="preserve"> </w:t>
            </w:r>
            <w:r w:rsidRPr="003F437D">
              <w:t>недвижимости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E6BDB" w14:textId="77777777" w:rsidR="00840C68" w:rsidRDefault="00840C68" w:rsidP="00840C6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Информационный вестник №23 от 16.12.2020г.</w:t>
            </w:r>
          </w:p>
          <w:p w14:paraId="136DD30F" w14:textId="77777777" w:rsidR="00750505" w:rsidRPr="003F437D" w:rsidRDefault="00750505" w:rsidP="00750505">
            <w:pPr>
              <w:spacing w:line="276" w:lineRule="auto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6979A" w14:textId="77777777" w:rsidR="00750505" w:rsidRPr="003F437D" w:rsidRDefault="00750505" w:rsidP="00750505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2DA47" w14:textId="43C941A9" w:rsidR="00750505" w:rsidRDefault="00750505" w:rsidP="00750505">
            <w:pPr>
              <w:spacing w:line="276" w:lineRule="auto"/>
            </w:pPr>
            <w:r>
              <w:t>Асеева А.Д. д.Слободка СНТ «Кооператор» ул.Вишневая д.18 вх.224В от 02.10. Королькова Д.С</w:t>
            </w:r>
          </w:p>
        </w:tc>
      </w:tr>
      <w:tr w:rsidR="00750505" w:rsidRPr="003F437D" w14:paraId="51D7E5E3" w14:textId="77777777" w:rsidTr="00303B6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AA990" w14:textId="77777777" w:rsidR="00750505" w:rsidRDefault="00750505" w:rsidP="00750505">
            <w:pPr>
              <w:spacing w:line="276" w:lineRule="auto"/>
            </w:pP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04DE2" w14:textId="6CD8C62B" w:rsidR="00750505" w:rsidRDefault="00750505" w:rsidP="00750505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 371 от 02.12.2020 г.</w:t>
            </w:r>
          </w:p>
          <w:p w14:paraId="4E17EC67" w14:textId="4308A7F3" w:rsidR="00750505" w:rsidRDefault="00750505" w:rsidP="00750505">
            <w:pPr>
              <w:spacing w:line="276" w:lineRule="auto"/>
              <w:rPr>
                <w:b/>
                <w:u w:val="single"/>
              </w:rPr>
            </w:pPr>
            <w:r w:rsidRPr="003F437D">
              <w:t>О присвоении адреса объекту</w:t>
            </w:r>
            <w:r>
              <w:t xml:space="preserve"> </w:t>
            </w:r>
            <w:r w:rsidRPr="003F437D">
              <w:t>недвижимости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C83F4" w14:textId="77777777" w:rsidR="00840C68" w:rsidRDefault="00840C68" w:rsidP="00840C6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Информационный вестник №23 от 16.12.2020г.</w:t>
            </w:r>
          </w:p>
          <w:p w14:paraId="06D50543" w14:textId="77777777" w:rsidR="00750505" w:rsidRPr="003F437D" w:rsidRDefault="00750505" w:rsidP="00750505">
            <w:pPr>
              <w:spacing w:line="276" w:lineRule="auto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786A6" w14:textId="77777777" w:rsidR="00750505" w:rsidRPr="003F437D" w:rsidRDefault="00750505" w:rsidP="00750505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567B2" w14:textId="79277D5C" w:rsidR="00750505" w:rsidRDefault="00750505" w:rsidP="00750505">
            <w:pPr>
              <w:spacing w:line="276" w:lineRule="auto"/>
            </w:pPr>
            <w:r>
              <w:t>Моисеева И.Н. д.Слободка СНТ «Кооператор» ул.Вишневая зу 16 вх.225В от 02.10. Королькова Д.С</w:t>
            </w:r>
          </w:p>
        </w:tc>
      </w:tr>
      <w:tr w:rsidR="00750505" w:rsidRPr="003F437D" w14:paraId="574FB6DC" w14:textId="77777777" w:rsidTr="00303B6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407A0" w14:textId="77777777" w:rsidR="00750505" w:rsidRDefault="00750505" w:rsidP="00750505">
            <w:pPr>
              <w:spacing w:line="276" w:lineRule="auto"/>
            </w:pP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7C9D7" w14:textId="08DA3C0E" w:rsidR="00750505" w:rsidRDefault="00750505" w:rsidP="00750505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 372 от 02.12.2020 г.</w:t>
            </w:r>
          </w:p>
          <w:p w14:paraId="0C852606" w14:textId="177714C6" w:rsidR="00750505" w:rsidRDefault="00750505" w:rsidP="00750505">
            <w:pPr>
              <w:spacing w:line="276" w:lineRule="auto"/>
              <w:rPr>
                <w:b/>
                <w:u w:val="single"/>
              </w:rPr>
            </w:pPr>
            <w:r w:rsidRPr="003F437D">
              <w:t>О присвоении адреса объекту</w:t>
            </w:r>
            <w:r>
              <w:t xml:space="preserve"> </w:t>
            </w:r>
            <w:r w:rsidRPr="003F437D">
              <w:t>недвижимости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F07DA" w14:textId="77777777" w:rsidR="00840C68" w:rsidRDefault="00840C68" w:rsidP="00840C6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Информационный вестник №23 от 16.12.2020г.</w:t>
            </w:r>
          </w:p>
          <w:p w14:paraId="6B105DB0" w14:textId="77777777" w:rsidR="00750505" w:rsidRPr="003F437D" w:rsidRDefault="00750505" w:rsidP="00750505">
            <w:pPr>
              <w:spacing w:line="276" w:lineRule="auto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71AE7" w14:textId="77777777" w:rsidR="00750505" w:rsidRPr="003F437D" w:rsidRDefault="00750505" w:rsidP="00750505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FF465" w14:textId="2E282E2B" w:rsidR="00750505" w:rsidRDefault="00750505" w:rsidP="00750505">
            <w:pPr>
              <w:spacing w:line="276" w:lineRule="auto"/>
            </w:pPr>
            <w:r>
              <w:t>Моисеева И.Н. д.Слободка СНТ «Кооператор» ул.Вишневая д.16 вх.226В от 02.10. Королькова Д.С</w:t>
            </w:r>
          </w:p>
        </w:tc>
      </w:tr>
      <w:tr w:rsidR="00750505" w:rsidRPr="003F437D" w14:paraId="4D529186" w14:textId="77777777" w:rsidTr="00303B6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DA61A" w14:textId="77777777" w:rsidR="00750505" w:rsidRDefault="00750505" w:rsidP="00750505">
            <w:pPr>
              <w:spacing w:line="276" w:lineRule="auto"/>
            </w:pP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CA063" w14:textId="610BD178" w:rsidR="00750505" w:rsidRDefault="00750505" w:rsidP="00750505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 373 от 02.12.2020 г.</w:t>
            </w:r>
          </w:p>
          <w:p w14:paraId="2469FADB" w14:textId="5C11C4F0" w:rsidR="00750505" w:rsidRDefault="00750505" w:rsidP="00750505">
            <w:pPr>
              <w:spacing w:line="276" w:lineRule="auto"/>
              <w:rPr>
                <w:b/>
                <w:u w:val="single"/>
              </w:rPr>
            </w:pPr>
            <w:r w:rsidRPr="003F437D">
              <w:t>О присвоении адреса объекту</w:t>
            </w:r>
            <w:r>
              <w:t xml:space="preserve"> </w:t>
            </w:r>
            <w:r w:rsidRPr="003F437D">
              <w:t>недвижимости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CF25C" w14:textId="77777777" w:rsidR="00840C68" w:rsidRDefault="00840C68" w:rsidP="00840C6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Информационный вестник №23 от 16.12.2020г.</w:t>
            </w:r>
          </w:p>
          <w:p w14:paraId="10C95B02" w14:textId="77777777" w:rsidR="00750505" w:rsidRPr="003F437D" w:rsidRDefault="00750505" w:rsidP="00750505">
            <w:pPr>
              <w:spacing w:line="276" w:lineRule="auto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51F17" w14:textId="77777777" w:rsidR="00750505" w:rsidRPr="003F437D" w:rsidRDefault="00750505" w:rsidP="00750505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67426" w14:textId="3D8A342C" w:rsidR="00750505" w:rsidRDefault="00750505" w:rsidP="00750505">
            <w:pPr>
              <w:spacing w:line="276" w:lineRule="auto"/>
            </w:pPr>
            <w:r>
              <w:t>Бахмутова Л.А. д.Слободка СНТ «Кооператор» ул.Вишневая зу 14 вх.227В от 02.10. Королькова Д.С</w:t>
            </w:r>
          </w:p>
        </w:tc>
      </w:tr>
      <w:tr w:rsidR="00750505" w:rsidRPr="003F437D" w14:paraId="2BE77988" w14:textId="77777777" w:rsidTr="00303B6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2B625" w14:textId="77777777" w:rsidR="00750505" w:rsidRDefault="00750505" w:rsidP="00750505">
            <w:pPr>
              <w:spacing w:line="276" w:lineRule="auto"/>
            </w:pP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C5D58" w14:textId="7FF79A71" w:rsidR="00750505" w:rsidRDefault="00750505" w:rsidP="00750505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 374 от 03.12.2020 г.</w:t>
            </w:r>
          </w:p>
          <w:p w14:paraId="405294BD" w14:textId="5305C3BF" w:rsidR="00750505" w:rsidRDefault="00750505" w:rsidP="00750505">
            <w:pPr>
              <w:spacing w:line="276" w:lineRule="auto"/>
              <w:rPr>
                <w:b/>
                <w:u w:val="single"/>
              </w:rPr>
            </w:pPr>
            <w:r w:rsidRPr="003F437D">
              <w:t>О присвоении адреса объекту</w:t>
            </w:r>
            <w:r>
              <w:t xml:space="preserve"> </w:t>
            </w:r>
            <w:r w:rsidRPr="003F437D">
              <w:t>недвижимости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AAE28" w14:textId="77777777" w:rsidR="00840C68" w:rsidRDefault="00840C68" w:rsidP="00840C6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Информационный вестник №23 от 16.12.2020г.</w:t>
            </w:r>
          </w:p>
          <w:p w14:paraId="3B20F4B2" w14:textId="77777777" w:rsidR="00750505" w:rsidRPr="003F437D" w:rsidRDefault="00750505" w:rsidP="00750505">
            <w:pPr>
              <w:spacing w:line="276" w:lineRule="auto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828ED" w14:textId="77777777" w:rsidR="00750505" w:rsidRPr="003F437D" w:rsidRDefault="00750505" w:rsidP="00750505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70B41" w14:textId="3450A24C" w:rsidR="00750505" w:rsidRDefault="00750505" w:rsidP="00750505">
            <w:pPr>
              <w:spacing w:line="276" w:lineRule="auto"/>
            </w:pPr>
            <w:r>
              <w:t>Тазина В.М. д.Слободка СНТ «Кооператор» ул.Вишневая зу 12 вх.228В от 02.10. Королькова Д.С</w:t>
            </w:r>
          </w:p>
        </w:tc>
      </w:tr>
      <w:tr w:rsidR="00750505" w:rsidRPr="003F437D" w14:paraId="052B694C" w14:textId="77777777" w:rsidTr="00303B6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D6712" w14:textId="77777777" w:rsidR="00750505" w:rsidRDefault="00750505" w:rsidP="00750505">
            <w:pPr>
              <w:spacing w:line="276" w:lineRule="auto"/>
            </w:pP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DDCB6" w14:textId="451A3315" w:rsidR="00750505" w:rsidRDefault="00750505" w:rsidP="00750505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 375 от 03.12.2020 г.</w:t>
            </w:r>
          </w:p>
          <w:p w14:paraId="594809BC" w14:textId="71F91B3D" w:rsidR="00750505" w:rsidRDefault="00750505" w:rsidP="00750505">
            <w:pPr>
              <w:spacing w:line="276" w:lineRule="auto"/>
              <w:rPr>
                <w:b/>
                <w:u w:val="single"/>
              </w:rPr>
            </w:pPr>
            <w:r w:rsidRPr="003F437D">
              <w:t>О присвоении адреса объекту</w:t>
            </w:r>
            <w:r>
              <w:t xml:space="preserve"> </w:t>
            </w:r>
            <w:r w:rsidRPr="003F437D">
              <w:t>недвижимости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7FC3D" w14:textId="77777777" w:rsidR="00840C68" w:rsidRDefault="00840C68" w:rsidP="00840C6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Информационный вестник №23 от 16.12.2020г.</w:t>
            </w:r>
          </w:p>
          <w:p w14:paraId="3BAA563A" w14:textId="77777777" w:rsidR="00750505" w:rsidRPr="003F437D" w:rsidRDefault="00750505" w:rsidP="00750505">
            <w:pPr>
              <w:spacing w:line="276" w:lineRule="auto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ABC40" w14:textId="77777777" w:rsidR="00750505" w:rsidRPr="003F437D" w:rsidRDefault="00750505" w:rsidP="00750505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49A2C" w14:textId="7B3C960B" w:rsidR="00750505" w:rsidRDefault="00750505" w:rsidP="00750505">
            <w:pPr>
              <w:spacing w:line="276" w:lineRule="auto"/>
            </w:pPr>
            <w:r>
              <w:t>Тазина В.М. д.Слободка СНТ «Кооператор» ул.Вишневая нежилой дом 12 вх.229В от 02.10. Королькова Д.С</w:t>
            </w:r>
          </w:p>
        </w:tc>
      </w:tr>
      <w:tr w:rsidR="00750505" w:rsidRPr="003F437D" w14:paraId="5DDFC7DA" w14:textId="77777777" w:rsidTr="00303B6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540EB" w14:textId="77777777" w:rsidR="00750505" w:rsidRDefault="00750505" w:rsidP="00750505">
            <w:pPr>
              <w:spacing w:line="276" w:lineRule="auto"/>
            </w:pP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2B144" w14:textId="0EAE431F" w:rsidR="00750505" w:rsidRDefault="00750505" w:rsidP="00750505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 376 от 03.12.2020 г.</w:t>
            </w:r>
          </w:p>
          <w:p w14:paraId="7AF84D9C" w14:textId="609778F5" w:rsidR="00750505" w:rsidRDefault="00750505" w:rsidP="00750505">
            <w:pPr>
              <w:spacing w:line="276" w:lineRule="auto"/>
              <w:rPr>
                <w:b/>
                <w:u w:val="single"/>
              </w:rPr>
            </w:pPr>
            <w:r w:rsidRPr="003F437D">
              <w:t>О присвоении адреса объекту</w:t>
            </w:r>
            <w:r>
              <w:t xml:space="preserve"> </w:t>
            </w:r>
            <w:r w:rsidRPr="003F437D">
              <w:t>недвижимости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4837A" w14:textId="77777777" w:rsidR="00840C68" w:rsidRDefault="00840C68" w:rsidP="00840C6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Информационный вестник №23 от 16.12.2020г.</w:t>
            </w:r>
          </w:p>
          <w:p w14:paraId="22C65C80" w14:textId="77777777" w:rsidR="00750505" w:rsidRPr="003F437D" w:rsidRDefault="00750505" w:rsidP="00750505">
            <w:pPr>
              <w:spacing w:line="276" w:lineRule="auto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753AC" w14:textId="77777777" w:rsidR="00750505" w:rsidRPr="003F437D" w:rsidRDefault="00750505" w:rsidP="00750505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1B7AB" w14:textId="31231B95" w:rsidR="00750505" w:rsidRDefault="00750505" w:rsidP="00750505">
            <w:pPr>
              <w:spacing w:line="276" w:lineRule="auto"/>
            </w:pPr>
            <w:r>
              <w:t>Фролова Л.В.  д.Слободка СНТ «Кооператор» ул.Садовая зу23 вх.231В от 02.10. Королькова Д.С</w:t>
            </w:r>
          </w:p>
        </w:tc>
      </w:tr>
      <w:tr w:rsidR="00750505" w:rsidRPr="003F437D" w14:paraId="3A8E7EB7" w14:textId="77777777" w:rsidTr="00303B6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0122B" w14:textId="77777777" w:rsidR="00750505" w:rsidRDefault="00750505" w:rsidP="00750505">
            <w:pPr>
              <w:spacing w:line="276" w:lineRule="auto"/>
            </w:pP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C3C3E" w14:textId="69481E91" w:rsidR="00750505" w:rsidRDefault="00750505" w:rsidP="00750505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 377 от 03.12.2020 г.</w:t>
            </w:r>
          </w:p>
          <w:p w14:paraId="46C5C07B" w14:textId="059FFA2F" w:rsidR="00750505" w:rsidRDefault="00750505" w:rsidP="00750505">
            <w:pPr>
              <w:spacing w:line="276" w:lineRule="auto"/>
              <w:rPr>
                <w:b/>
                <w:u w:val="single"/>
              </w:rPr>
            </w:pPr>
            <w:r w:rsidRPr="003F437D">
              <w:t>О присвоении адреса объекту</w:t>
            </w:r>
            <w:r>
              <w:t xml:space="preserve"> </w:t>
            </w:r>
            <w:r w:rsidRPr="003F437D">
              <w:t>недвижимости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78BD5" w14:textId="77777777" w:rsidR="00840C68" w:rsidRDefault="00840C68" w:rsidP="00840C6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Информационный вестник №23 от 16.12.2020г.</w:t>
            </w:r>
          </w:p>
          <w:p w14:paraId="2B7605C0" w14:textId="77777777" w:rsidR="00750505" w:rsidRPr="003F437D" w:rsidRDefault="00750505" w:rsidP="00750505">
            <w:pPr>
              <w:spacing w:line="276" w:lineRule="auto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77322" w14:textId="77777777" w:rsidR="00750505" w:rsidRPr="003F437D" w:rsidRDefault="00750505" w:rsidP="00750505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8DE22" w14:textId="5C4FFD6F" w:rsidR="00750505" w:rsidRDefault="00750505" w:rsidP="00750505">
            <w:pPr>
              <w:spacing w:line="276" w:lineRule="auto"/>
            </w:pPr>
            <w:r>
              <w:t>Фролова Л.В.  д.Слободка СНТ «Кооператор» ул.Садовая нежилой дом 23 вх.231В от 02.10. Королькова Д.С</w:t>
            </w:r>
          </w:p>
        </w:tc>
      </w:tr>
      <w:tr w:rsidR="00750505" w:rsidRPr="003F437D" w14:paraId="1D231F53" w14:textId="77777777" w:rsidTr="00303B6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E5A53" w14:textId="77777777" w:rsidR="00750505" w:rsidRDefault="00750505" w:rsidP="00750505">
            <w:pPr>
              <w:spacing w:line="276" w:lineRule="auto"/>
            </w:pP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D10DE" w14:textId="6C528F2E" w:rsidR="00750505" w:rsidRDefault="00750505" w:rsidP="00750505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 378 от 03.12.2020 г.</w:t>
            </w:r>
          </w:p>
          <w:p w14:paraId="38CBDFBF" w14:textId="347CC1D5" w:rsidR="00750505" w:rsidRDefault="00750505" w:rsidP="00750505">
            <w:pPr>
              <w:spacing w:line="276" w:lineRule="auto"/>
              <w:rPr>
                <w:b/>
                <w:u w:val="single"/>
              </w:rPr>
            </w:pPr>
            <w:r w:rsidRPr="003F437D">
              <w:t>О присвоении адреса объекту</w:t>
            </w:r>
            <w:r>
              <w:t xml:space="preserve"> </w:t>
            </w:r>
            <w:r w:rsidRPr="003F437D">
              <w:t>недвижимости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C317D" w14:textId="77777777" w:rsidR="00840C68" w:rsidRDefault="00840C68" w:rsidP="00840C6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Информационный вестник №23 от 16.12.2020г.</w:t>
            </w:r>
          </w:p>
          <w:p w14:paraId="005361B5" w14:textId="77777777" w:rsidR="00750505" w:rsidRPr="003F437D" w:rsidRDefault="00750505" w:rsidP="00750505">
            <w:pPr>
              <w:spacing w:line="276" w:lineRule="auto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7FC87" w14:textId="77777777" w:rsidR="00750505" w:rsidRPr="003F437D" w:rsidRDefault="00750505" w:rsidP="00750505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F7B1F" w14:textId="3CF74D4F" w:rsidR="00750505" w:rsidRDefault="00750505" w:rsidP="00750505">
            <w:pPr>
              <w:spacing w:line="276" w:lineRule="auto"/>
            </w:pPr>
            <w:r>
              <w:t>Медецова Г.В. д.Коротково зу 25вх.89 от 03.12. Попруга Л.А.</w:t>
            </w:r>
          </w:p>
        </w:tc>
      </w:tr>
      <w:tr w:rsidR="00750505" w:rsidRPr="003F437D" w14:paraId="13D39FB5" w14:textId="77777777" w:rsidTr="00303B6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B1AEB" w14:textId="77777777" w:rsidR="00750505" w:rsidRDefault="00750505" w:rsidP="00750505">
            <w:pPr>
              <w:spacing w:line="276" w:lineRule="auto"/>
            </w:pP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1BDE3" w14:textId="5478A04D" w:rsidR="00750505" w:rsidRDefault="00750505" w:rsidP="00750505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 379 от 03.12.2020 г.</w:t>
            </w:r>
          </w:p>
          <w:p w14:paraId="14D45D39" w14:textId="154E8103" w:rsidR="00750505" w:rsidRDefault="00750505" w:rsidP="00750505">
            <w:pPr>
              <w:spacing w:line="276" w:lineRule="auto"/>
              <w:rPr>
                <w:b/>
                <w:u w:val="single"/>
              </w:rPr>
            </w:pPr>
            <w:r w:rsidRPr="003F437D">
              <w:t>О присвоении адреса объекту</w:t>
            </w:r>
            <w:r>
              <w:t xml:space="preserve"> </w:t>
            </w:r>
            <w:r w:rsidRPr="003F437D">
              <w:t>недвижимости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34A58" w14:textId="77777777" w:rsidR="00840C68" w:rsidRDefault="00840C68" w:rsidP="00840C6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Информационный вестник №23 от 16.12.2020г.</w:t>
            </w:r>
          </w:p>
          <w:p w14:paraId="320921DC" w14:textId="77777777" w:rsidR="00750505" w:rsidRPr="003F437D" w:rsidRDefault="00750505" w:rsidP="00750505">
            <w:pPr>
              <w:spacing w:line="276" w:lineRule="auto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4B9B5" w14:textId="77777777" w:rsidR="00750505" w:rsidRPr="003F437D" w:rsidRDefault="00750505" w:rsidP="00750505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524DA" w14:textId="23253626" w:rsidR="00750505" w:rsidRDefault="00750505" w:rsidP="00750505">
            <w:pPr>
              <w:spacing w:line="276" w:lineRule="auto"/>
            </w:pPr>
            <w:r>
              <w:t>Медецова Г.В. д.Коротково д.25 вх.90 от 03.12. Попруга Л.А.</w:t>
            </w:r>
          </w:p>
        </w:tc>
      </w:tr>
      <w:tr w:rsidR="00840C68" w:rsidRPr="003F437D" w14:paraId="5E46B264" w14:textId="77777777" w:rsidTr="00303B6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02F3A" w14:textId="77777777" w:rsidR="00840C68" w:rsidRDefault="00840C68" w:rsidP="00750505">
            <w:pPr>
              <w:spacing w:line="276" w:lineRule="auto"/>
            </w:pP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6A5DF" w14:textId="77777777" w:rsidR="00840C68" w:rsidRPr="00265746" w:rsidRDefault="00265746" w:rsidP="00750505">
            <w:pPr>
              <w:spacing w:line="276" w:lineRule="auto"/>
              <w:rPr>
                <w:b/>
                <w:u w:val="single"/>
              </w:rPr>
            </w:pPr>
            <w:r w:rsidRPr="00265746">
              <w:rPr>
                <w:b/>
                <w:u w:val="single"/>
              </w:rPr>
              <w:t>№380 от 04.12.2020г.</w:t>
            </w:r>
          </w:p>
          <w:p w14:paraId="6CC0822F" w14:textId="120B509C" w:rsidR="00265746" w:rsidRPr="00265746" w:rsidRDefault="00265746" w:rsidP="00750505">
            <w:pPr>
              <w:spacing w:line="276" w:lineRule="auto"/>
            </w:pPr>
            <w:r w:rsidRPr="00265746">
              <w:t>О присвоении адреса объекту недвижимости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7BA34" w14:textId="77777777" w:rsidR="00265746" w:rsidRDefault="00265746" w:rsidP="0026574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Информационный вестник №23 от 16.12.2020г.</w:t>
            </w:r>
          </w:p>
          <w:p w14:paraId="304F352B" w14:textId="77777777" w:rsidR="00840C68" w:rsidRDefault="00840C68" w:rsidP="00840C6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78245" w14:textId="77777777" w:rsidR="00840C68" w:rsidRPr="003F437D" w:rsidRDefault="00840C68" w:rsidP="00750505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B71BD" w14:textId="20B166EF" w:rsidR="00BF0961" w:rsidRDefault="00265746" w:rsidP="00750505">
            <w:pPr>
              <w:spacing w:line="276" w:lineRule="auto"/>
            </w:pPr>
            <w:r>
              <w:t>Петина И.А. д. Слободка, ул. Садовая, земельный участок №25 вх</w:t>
            </w:r>
            <w:r w:rsidR="00BF0961">
              <w:t>233</w:t>
            </w:r>
            <w:r w:rsidR="00525535">
              <w:t>в</w:t>
            </w:r>
            <w:r w:rsidR="00BF0961">
              <w:t xml:space="preserve"> от 02.10.2020г.</w:t>
            </w:r>
          </w:p>
          <w:p w14:paraId="400D6E21" w14:textId="544DEC34" w:rsidR="00840C68" w:rsidRDefault="00BF0961" w:rsidP="00750505">
            <w:pPr>
              <w:spacing w:line="276" w:lineRule="auto"/>
            </w:pPr>
            <w:r>
              <w:t xml:space="preserve"> Королькова Д.С.</w:t>
            </w:r>
          </w:p>
        </w:tc>
      </w:tr>
      <w:tr w:rsidR="00840C68" w:rsidRPr="003F437D" w14:paraId="757873FD" w14:textId="77777777" w:rsidTr="00303B6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C7600" w14:textId="77777777" w:rsidR="00840C68" w:rsidRDefault="00840C68" w:rsidP="00750505">
            <w:pPr>
              <w:spacing w:line="276" w:lineRule="auto"/>
            </w:pP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9382F" w14:textId="77777777" w:rsidR="00840C68" w:rsidRDefault="00BF0961" w:rsidP="00750505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№381 от 04.12.2020г.</w:t>
            </w:r>
          </w:p>
          <w:p w14:paraId="5137C387" w14:textId="6FEF90CD" w:rsidR="00BF0961" w:rsidRDefault="00BF0961" w:rsidP="00750505">
            <w:pPr>
              <w:spacing w:line="276" w:lineRule="auto"/>
              <w:rPr>
                <w:b/>
                <w:u w:val="single"/>
              </w:rPr>
            </w:pPr>
            <w:r w:rsidRPr="00265746">
              <w:t>О присвоении адреса объекту недвижимости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6C3FE" w14:textId="77777777" w:rsidR="00BF0961" w:rsidRDefault="00BF0961" w:rsidP="00BF096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Информационный вестник №23 от 16.12.2020г.</w:t>
            </w:r>
          </w:p>
          <w:p w14:paraId="6354F0AD" w14:textId="77777777" w:rsidR="00840C68" w:rsidRDefault="00840C68" w:rsidP="00840C6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2067F" w14:textId="77777777" w:rsidR="00840C68" w:rsidRPr="003F437D" w:rsidRDefault="00840C68" w:rsidP="00750505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9CF32" w14:textId="210039AD" w:rsidR="00BF0961" w:rsidRDefault="00BF0961" w:rsidP="00750505">
            <w:pPr>
              <w:spacing w:line="276" w:lineRule="auto"/>
            </w:pPr>
            <w:r>
              <w:t>Петина И.А. д. Слободка, ул. Садовая, садовый домик №25, вх234</w:t>
            </w:r>
            <w:r w:rsidR="00525535">
              <w:t>в</w:t>
            </w:r>
            <w:r>
              <w:t xml:space="preserve"> от 02.10.2020г. </w:t>
            </w:r>
          </w:p>
          <w:p w14:paraId="7EE01451" w14:textId="04C95E0D" w:rsidR="00840C68" w:rsidRDefault="00BF0961" w:rsidP="00750505">
            <w:pPr>
              <w:spacing w:line="276" w:lineRule="auto"/>
            </w:pPr>
            <w:r>
              <w:t>Королькова Д.С.</w:t>
            </w:r>
          </w:p>
        </w:tc>
      </w:tr>
      <w:tr w:rsidR="00840C68" w:rsidRPr="003F437D" w14:paraId="1A1AEA2F" w14:textId="77777777" w:rsidTr="00303B6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A7B9A" w14:textId="77777777" w:rsidR="00840C68" w:rsidRDefault="00840C68" w:rsidP="00750505">
            <w:pPr>
              <w:spacing w:line="276" w:lineRule="auto"/>
            </w:pP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B1B6E" w14:textId="77777777" w:rsidR="00840C68" w:rsidRDefault="00BF0961" w:rsidP="00750505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№382 от 04.12.2020г.</w:t>
            </w:r>
          </w:p>
          <w:p w14:paraId="6E64B43C" w14:textId="0CFD1EC0" w:rsidR="00BF0961" w:rsidRDefault="00BF0961" w:rsidP="00750505">
            <w:pPr>
              <w:spacing w:line="276" w:lineRule="auto"/>
              <w:rPr>
                <w:b/>
                <w:u w:val="single"/>
              </w:rPr>
            </w:pPr>
            <w:r w:rsidRPr="00265746">
              <w:t>О присвоении адреса объекту недвижимости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B5A0F" w14:textId="77777777" w:rsidR="00BF0961" w:rsidRDefault="00BF0961" w:rsidP="00BF096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Информационный вестник №23 от 16.12.2020г.</w:t>
            </w:r>
          </w:p>
          <w:p w14:paraId="28635437" w14:textId="77777777" w:rsidR="00840C68" w:rsidRDefault="00840C68" w:rsidP="00840C6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2838C" w14:textId="77777777" w:rsidR="00840C68" w:rsidRPr="003F437D" w:rsidRDefault="00840C68" w:rsidP="00750505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6BE66" w14:textId="77777777" w:rsidR="00A30F53" w:rsidRDefault="00BF0961" w:rsidP="00750505">
            <w:pPr>
              <w:spacing w:line="276" w:lineRule="auto"/>
            </w:pPr>
            <w:r>
              <w:t xml:space="preserve">Алексеева Л.М., </w:t>
            </w:r>
          </w:p>
          <w:p w14:paraId="44DAB869" w14:textId="086C4EC6" w:rsidR="00840C68" w:rsidRDefault="00BF0961" w:rsidP="00750505">
            <w:pPr>
              <w:spacing w:line="276" w:lineRule="auto"/>
            </w:pPr>
            <w:r>
              <w:t>д.</w:t>
            </w:r>
            <w:r w:rsidR="00267609">
              <w:t xml:space="preserve"> </w:t>
            </w:r>
            <w:r>
              <w:t>Слободка, ул. Садовая, земельный участок №21</w:t>
            </w:r>
          </w:p>
          <w:p w14:paraId="04593EA0" w14:textId="6EC43326" w:rsidR="00BF0961" w:rsidRDefault="00BF0961" w:rsidP="00750505">
            <w:pPr>
              <w:spacing w:line="276" w:lineRule="auto"/>
            </w:pPr>
            <w:r>
              <w:t xml:space="preserve">Вх </w:t>
            </w:r>
            <w:proofErr w:type="gramStart"/>
            <w:r>
              <w:t>236а-в от</w:t>
            </w:r>
            <w:proofErr w:type="gramEnd"/>
            <w:r>
              <w:t xml:space="preserve"> 02.10.2020г.</w:t>
            </w:r>
          </w:p>
          <w:p w14:paraId="469D42DD" w14:textId="61A4A7F6" w:rsidR="00BF0961" w:rsidRDefault="00BF0961" w:rsidP="00750505">
            <w:pPr>
              <w:spacing w:line="276" w:lineRule="auto"/>
            </w:pPr>
            <w:r>
              <w:t>Королькова Д.С.</w:t>
            </w:r>
          </w:p>
        </w:tc>
      </w:tr>
      <w:tr w:rsidR="00840C68" w:rsidRPr="003F437D" w14:paraId="4350A6C0" w14:textId="77777777" w:rsidTr="00303B6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71CFF" w14:textId="77777777" w:rsidR="00840C68" w:rsidRDefault="00840C68" w:rsidP="00750505">
            <w:pPr>
              <w:spacing w:line="276" w:lineRule="auto"/>
            </w:pP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9DF96" w14:textId="77777777" w:rsidR="00840C68" w:rsidRDefault="00267609" w:rsidP="00750505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№383 от 04.12.2020г.</w:t>
            </w:r>
          </w:p>
          <w:p w14:paraId="6A60502E" w14:textId="02ACC2F6" w:rsidR="00267609" w:rsidRDefault="00267609" w:rsidP="00750505">
            <w:pPr>
              <w:spacing w:line="276" w:lineRule="auto"/>
              <w:rPr>
                <w:b/>
                <w:u w:val="single"/>
              </w:rPr>
            </w:pPr>
            <w:r w:rsidRPr="00265746">
              <w:t>О присвоении адреса объекту недвижимости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CCCEA" w14:textId="77777777" w:rsidR="00267609" w:rsidRDefault="00267609" w:rsidP="0026760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Информационный вестник №23 от 16.12.2020г.</w:t>
            </w:r>
          </w:p>
          <w:p w14:paraId="0BF0E422" w14:textId="77777777" w:rsidR="00840C68" w:rsidRDefault="00840C68" w:rsidP="00840C6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CA3A6" w14:textId="77777777" w:rsidR="00840C68" w:rsidRPr="003F437D" w:rsidRDefault="00840C68" w:rsidP="00750505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EE38B" w14:textId="77777777" w:rsidR="00A30F53" w:rsidRDefault="00267609" w:rsidP="00267609">
            <w:pPr>
              <w:spacing w:line="276" w:lineRule="auto"/>
            </w:pPr>
            <w:r>
              <w:t xml:space="preserve">Алексеева Л.М., </w:t>
            </w:r>
          </w:p>
          <w:p w14:paraId="47257701" w14:textId="37ACB740" w:rsidR="00267609" w:rsidRDefault="00267609" w:rsidP="00267609">
            <w:pPr>
              <w:spacing w:line="276" w:lineRule="auto"/>
            </w:pPr>
            <w:r>
              <w:t>д. Слободка, ул. Садовая, земельный участок №19</w:t>
            </w:r>
          </w:p>
          <w:p w14:paraId="69CEF317" w14:textId="2869CA37" w:rsidR="00840C68" w:rsidRDefault="00267609" w:rsidP="00267609">
            <w:pPr>
              <w:spacing w:line="276" w:lineRule="auto"/>
            </w:pPr>
            <w:r>
              <w:t>Королькова Д.С.</w:t>
            </w:r>
          </w:p>
        </w:tc>
      </w:tr>
      <w:tr w:rsidR="00840C68" w:rsidRPr="003F437D" w14:paraId="66E91A4A" w14:textId="77777777" w:rsidTr="00303B6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BF085" w14:textId="77777777" w:rsidR="00840C68" w:rsidRDefault="00840C68" w:rsidP="00750505">
            <w:pPr>
              <w:spacing w:line="276" w:lineRule="auto"/>
            </w:pP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10D59" w14:textId="77777777" w:rsidR="00840C68" w:rsidRDefault="00267609" w:rsidP="00750505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№384 от 04.12.2020г.</w:t>
            </w:r>
          </w:p>
          <w:p w14:paraId="5EF6DB4E" w14:textId="52CAC89D" w:rsidR="00267609" w:rsidRDefault="00267609" w:rsidP="00750505">
            <w:pPr>
              <w:spacing w:line="276" w:lineRule="auto"/>
              <w:rPr>
                <w:b/>
                <w:u w:val="single"/>
              </w:rPr>
            </w:pPr>
            <w:r w:rsidRPr="00265746">
              <w:t>О присвоении адреса объекту недвижимости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839FE" w14:textId="2ED1D5B6" w:rsidR="00840C68" w:rsidRDefault="00267609" w:rsidP="00840C6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Информационный вестник №23 от 16.12.2020г.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5AC60" w14:textId="77777777" w:rsidR="00840C68" w:rsidRPr="003F437D" w:rsidRDefault="00840C68" w:rsidP="00750505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9D5D2" w14:textId="77777777" w:rsidR="00A30F53" w:rsidRDefault="00525535" w:rsidP="00750505">
            <w:pPr>
              <w:spacing w:line="276" w:lineRule="auto"/>
            </w:pPr>
            <w:r>
              <w:t xml:space="preserve">Алексеева Л.М., </w:t>
            </w:r>
          </w:p>
          <w:p w14:paraId="0E56A4C0" w14:textId="5BEE2F4F" w:rsidR="00840C68" w:rsidRDefault="00525535" w:rsidP="00750505">
            <w:pPr>
              <w:spacing w:line="276" w:lineRule="auto"/>
            </w:pPr>
            <w:r>
              <w:t>д. Слободка, ул. Садовая, нежилой дом №21. Вх.235в от 02.10.2020г.</w:t>
            </w:r>
          </w:p>
          <w:p w14:paraId="1612B652" w14:textId="32948BCE" w:rsidR="00525535" w:rsidRDefault="00525535" w:rsidP="00750505">
            <w:pPr>
              <w:spacing w:line="276" w:lineRule="auto"/>
            </w:pPr>
            <w:r>
              <w:t>Королькова Д.С.</w:t>
            </w:r>
          </w:p>
        </w:tc>
      </w:tr>
      <w:tr w:rsidR="00840C68" w:rsidRPr="003F437D" w14:paraId="6031CD03" w14:textId="77777777" w:rsidTr="00303B6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9EF9F" w14:textId="77777777" w:rsidR="00840C68" w:rsidRDefault="00840C68" w:rsidP="00750505">
            <w:pPr>
              <w:spacing w:line="276" w:lineRule="auto"/>
            </w:pP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603AD" w14:textId="729164B6" w:rsidR="00840C68" w:rsidRDefault="00525535" w:rsidP="00750505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№385 от 04.12.2020г.</w:t>
            </w:r>
          </w:p>
          <w:p w14:paraId="4D3A88D8" w14:textId="79E00CF3" w:rsidR="00525535" w:rsidRDefault="00525535" w:rsidP="00750505">
            <w:pPr>
              <w:spacing w:line="276" w:lineRule="auto"/>
              <w:rPr>
                <w:b/>
                <w:u w:val="single"/>
              </w:rPr>
            </w:pPr>
            <w:r w:rsidRPr="00265746">
              <w:t>О присвоении адреса объекту недвижимости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09764" w14:textId="029B7FC8" w:rsidR="00840C68" w:rsidRDefault="00525535" w:rsidP="00840C6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Информационный вестник №23 от 16.12.2020г.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CB7C4" w14:textId="77777777" w:rsidR="00840C68" w:rsidRPr="003F437D" w:rsidRDefault="00840C68" w:rsidP="00750505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76A86" w14:textId="77777777" w:rsidR="00840C68" w:rsidRDefault="00525535" w:rsidP="00750505">
            <w:pPr>
              <w:spacing w:line="276" w:lineRule="auto"/>
            </w:pPr>
            <w:r>
              <w:t>Фокин А.И., д. Слободка, ул. Садовая, земельный участок №7. Вх. 237в от 02.10.2020г.</w:t>
            </w:r>
          </w:p>
          <w:p w14:paraId="2E8284EA" w14:textId="4D580859" w:rsidR="00525535" w:rsidRDefault="00525535" w:rsidP="00750505">
            <w:pPr>
              <w:spacing w:line="276" w:lineRule="auto"/>
            </w:pPr>
            <w:r>
              <w:t>Королькова Д.С.</w:t>
            </w:r>
          </w:p>
        </w:tc>
      </w:tr>
      <w:tr w:rsidR="00840C68" w:rsidRPr="003F437D" w14:paraId="6F473E01" w14:textId="77777777" w:rsidTr="00303B6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DC989" w14:textId="77777777" w:rsidR="00840C68" w:rsidRDefault="00840C68" w:rsidP="00750505">
            <w:pPr>
              <w:spacing w:line="276" w:lineRule="auto"/>
            </w:pP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C366B" w14:textId="77777777" w:rsidR="00840C68" w:rsidRDefault="00525535" w:rsidP="00750505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№386 от 07.12.2020г.</w:t>
            </w:r>
          </w:p>
          <w:p w14:paraId="3CB96D81" w14:textId="2FD63207" w:rsidR="00525535" w:rsidRDefault="00525535" w:rsidP="00750505">
            <w:pPr>
              <w:spacing w:line="276" w:lineRule="auto"/>
              <w:rPr>
                <w:b/>
                <w:u w:val="single"/>
              </w:rPr>
            </w:pPr>
            <w:r w:rsidRPr="00265746">
              <w:t>О присвоении адреса объекту недвижимости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AB472" w14:textId="49D610A8" w:rsidR="00840C68" w:rsidRDefault="00525535" w:rsidP="00840C6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Информационный вестник №23 от 16.12.2020г.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9574D" w14:textId="77777777" w:rsidR="00840C68" w:rsidRPr="003F437D" w:rsidRDefault="00840C68" w:rsidP="00750505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1C08D" w14:textId="77777777" w:rsidR="00840C68" w:rsidRDefault="00525535" w:rsidP="00750505">
            <w:pPr>
              <w:spacing w:line="276" w:lineRule="auto"/>
            </w:pPr>
            <w:r>
              <w:t>Фокин А.И., д. Слободка, ул. Садовая, жилой дом №7. Вх. 238в от 02.10.2020г.</w:t>
            </w:r>
          </w:p>
          <w:p w14:paraId="6FF6EF4D" w14:textId="101A8C7E" w:rsidR="00525535" w:rsidRDefault="00525535" w:rsidP="00750505">
            <w:pPr>
              <w:spacing w:line="276" w:lineRule="auto"/>
            </w:pPr>
            <w:r>
              <w:t>Королькова Д.С.</w:t>
            </w:r>
          </w:p>
        </w:tc>
      </w:tr>
      <w:tr w:rsidR="00840C68" w:rsidRPr="003F437D" w14:paraId="0BD0AABA" w14:textId="77777777" w:rsidTr="00303B6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F8BAA" w14:textId="77777777" w:rsidR="00840C68" w:rsidRDefault="00840C68" w:rsidP="00750505">
            <w:pPr>
              <w:spacing w:line="276" w:lineRule="auto"/>
            </w:pP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B93FB" w14:textId="77777777" w:rsidR="00840C68" w:rsidRDefault="00525535" w:rsidP="00750505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№387 от 07.12.2020г.</w:t>
            </w:r>
          </w:p>
          <w:p w14:paraId="160DB83A" w14:textId="6AAA7679" w:rsidR="00525535" w:rsidRDefault="00525535" w:rsidP="00750505">
            <w:pPr>
              <w:spacing w:line="276" w:lineRule="auto"/>
              <w:rPr>
                <w:b/>
                <w:u w:val="single"/>
              </w:rPr>
            </w:pPr>
            <w:r w:rsidRPr="00265746">
              <w:t>О присвоении адреса объекту недвижимости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136C7" w14:textId="41CF70FA" w:rsidR="00840C68" w:rsidRDefault="00525535" w:rsidP="00840C6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Информационный вестник №23 от 16.12.2020г.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F427D" w14:textId="77777777" w:rsidR="00840C68" w:rsidRPr="003F437D" w:rsidRDefault="00840C68" w:rsidP="00750505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2AC70" w14:textId="77777777" w:rsidR="00A30F53" w:rsidRDefault="00525535" w:rsidP="00750505">
            <w:pPr>
              <w:spacing w:line="276" w:lineRule="auto"/>
            </w:pPr>
            <w:r>
              <w:t xml:space="preserve">Чаплышкина В.И., </w:t>
            </w:r>
          </w:p>
          <w:p w14:paraId="201F7D19" w14:textId="7094266A" w:rsidR="00840C68" w:rsidRDefault="00525535" w:rsidP="00750505">
            <w:pPr>
              <w:spacing w:line="276" w:lineRule="auto"/>
            </w:pPr>
            <w:r>
              <w:t xml:space="preserve">д. Слободка, ул. Садовая, земельный участок №5. Вх. </w:t>
            </w:r>
            <w:proofErr w:type="gramStart"/>
            <w:r>
              <w:t>241а-в от</w:t>
            </w:r>
            <w:proofErr w:type="gramEnd"/>
            <w:r>
              <w:t xml:space="preserve"> 02.10.2020г.</w:t>
            </w:r>
          </w:p>
          <w:p w14:paraId="48269937" w14:textId="335210AC" w:rsidR="00525535" w:rsidRDefault="00525535" w:rsidP="00750505">
            <w:pPr>
              <w:spacing w:line="276" w:lineRule="auto"/>
            </w:pPr>
            <w:r>
              <w:t>Королькова Д.С.</w:t>
            </w:r>
          </w:p>
        </w:tc>
      </w:tr>
      <w:tr w:rsidR="00840C68" w:rsidRPr="003F437D" w14:paraId="54725ED1" w14:textId="77777777" w:rsidTr="00303B6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3846F" w14:textId="77777777" w:rsidR="00840C68" w:rsidRDefault="00840C68" w:rsidP="00750505">
            <w:pPr>
              <w:spacing w:line="276" w:lineRule="auto"/>
            </w:pP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16C93" w14:textId="77777777" w:rsidR="00840C68" w:rsidRDefault="00A30F53" w:rsidP="00750505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№388 от 07.12.2020г.</w:t>
            </w:r>
          </w:p>
          <w:p w14:paraId="0CAC3ECA" w14:textId="6E26A9DD" w:rsidR="00A30F53" w:rsidRDefault="00A30F53" w:rsidP="00750505">
            <w:pPr>
              <w:spacing w:line="276" w:lineRule="auto"/>
              <w:rPr>
                <w:b/>
                <w:u w:val="single"/>
              </w:rPr>
            </w:pPr>
            <w:r w:rsidRPr="00265746">
              <w:t>О присвоении адреса объекту недвижимости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18228" w14:textId="7411128A" w:rsidR="00840C68" w:rsidRDefault="00A30F53" w:rsidP="00840C6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Информационный вестник №23 от 16.12.2020г.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B09E7" w14:textId="77777777" w:rsidR="00840C68" w:rsidRPr="003F437D" w:rsidRDefault="00840C68" w:rsidP="00750505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0FE30" w14:textId="77777777" w:rsidR="00A30F53" w:rsidRDefault="00A30F53" w:rsidP="00A30F53">
            <w:pPr>
              <w:spacing w:line="276" w:lineRule="auto"/>
            </w:pPr>
            <w:r>
              <w:t xml:space="preserve">Чаплышкина В.И., </w:t>
            </w:r>
          </w:p>
          <w:p w14:paraId="27187735" w14:textId="4155DDF6" w:rsidR="00A30F53" w:rsidRDefault="00A30F53" w:rsidP="00A30F53">
            <w:pPr>
              <w:spacing w:line="276" w:lineRule="auto"/>
            </w:pPr>
            <w:r>
              <w:t>д. Слободка, ул. Садовая, жилой дом №5. Вх. 239в от 02.10.2020г.</w:t>
            </w:r>
          </w:p>
          <w:p w14:paraId="3A57C6CC" w14:textId="70A20544" w:rsidR="00840C68" w:rsidRDefault="00A30F53" w:rsidP="00A30F53">
            <w:pPr>
              <w:spacing w:line="276" w:lineRule="auto"/>
            </w:pPr>
            <w:r>
              <w:t>Королькова Д.С.</w:t>
            </w:r>
          </w:p>
        </w:tc>
      </w:tr>
      <w:tr w:rsidR="00840C68" w:rsidRPr="003F437D" w14:paraId="47573F04" w14:textId="77777777" w:rsidTr="00303B6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D74E8" w14:textId="77777777" w:rsidR="00840C68" w:rsidRDefault="00840C68" w:rsidP="00750505">
            <w:pPr>
              <w:spacing w:line="276" w:lineRule="auto"/>
            </w:pP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3DF68" w14:textId="77777777" w:rsidR="00840C68" w:rsidRDefault="00A30F53" w:rsidP="00750505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№389 от 07.12.2020г.</w:t>
            </w:r>
          </w:p>
          <w:p w14:paraId="07DAC38C" w14:textId="3EC67D3F" w:rsidR="00A30F53" w:rsidRDefault="00A30F53" w:rsidP="00750505">
            <w:pPr>
              <w:spacing w:line="276" w:lineRule="auto"/>
              <w:rPr>
                <w:b/>
                <w:u w:val="single"/>
              </w:rPr>
            </w:pPr>
            <w:r w:rsidRPr="00265746">
              <w:t>О присвоении адреса объекту недвижимости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C8E79" w14:textId="3B6BA4B3" w:rsidR="00840C68" w:rsidRDefault="00A30F53" w:rsidP="00840C6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Информационный вестник №23 от 16.12.2020г.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2B623" w14:textId="77777777" w:rsidR="00840C68" w:rsidRPr="003F437D" w:rsidRDefault="00840C68" w:rsidP="00750505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DE138" w14:textId="77777777" w:rsidR="00A30F53" w:rsidRDefault="00A30F53" w:rsidP="00A30F53">
            <w:pPr>
              <w:spacing w:line="276" w:lineRule="auto"/>
            </w:pPr>
            <w:r>
              <w:t xml:space="preserve">Чаплышкина В.И., </w:t>
            </w:r>
          </w:p>
          <w:p w14:paraId="2A8C9C8D" w14:textId="6BB86594" w:rsidR="00A30F53" w:rsidRDefault="00A30F53" w:rsidP="00A30F53">
            <w:pPr>
              <w:spacing w:line="276" w:lineRule="auto"/>
            </w:pPr>
            <w:r>
              <w:t xml:space="preserve">д. Слободка, ул. Вишневая, земельный участок №8. </w:t>
            </w:r>
          </w:p>
          <w:p w14:paraId="1458CF92" w14:textId="487AD00F" w:rsidR="00A30F53" w:rsidRDefault="00A30F53" w:rsidP="00A30F53">
            <w:pPr>
              <w:spacing w:line="276" w:lineRule="auto"/>
            </w:pPr>
            <w:r>
              <w:t>Вх. 240в от 02.10.2020г.</w:t>
            </w:r>
          </w:p>
          <w:p w14:paraId="17523210" w14:textId="2E1FD381" w:rsidR="00840C68" w:rsidRDefault="00A30F53" w:rsidP="00A30F53">
            <w:pPr>
              <w:spacing w:line="276" w:lineRule="auto"/>
            </w:pPr>
            <w:r>
              <w:t>Королькова Д.С.</w:t>
            </w:r>
          </w:p>
        </w:tc>
      </w:tr>
      <w:tr w:rsidR="00840C68" w:rsidRPr="003F437D" w14:paraId="356652DE" w14:textId="77777777" w:rsidTr="00303B6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7F1BF" w14:textId="77777777" w:rsidR="00840C68" w:rsidRDefault="00840C68" w:rsidP="00750505">
            <w:pPr>
              <w:spacing w:line="276" w:lineRule="auto"/>
            </w:pP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FA7F2" w14:textId="77777777" w:rsidR="00840C68" w:rsidRDefault="00A30F53" w:rsidP="00750505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№390 от 08.12.2020г.</w:t>
            </w:r>
          </w:p>
          <w:p w14:paraId="6A61E7BA" w14:textId="7B233C1C" w:rsidR="00A30F53" w:rsidRDefault="00A30F53" w:rsidP="00750505">
            <w:pPr>
              <w:spacing w:line="276" w:lineRule="auto"/>
              <w:rPr>
                <w:b/>
                <w:u w:val="single"/>
              </w:rPr>
            </w:pPr>
            <w:r w:rsidRPr="00265746">
              <w:t>О присвоении адреса объекту недвижимости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3C561" w14:textId="1C90C68B" w:rsidR="00840C68" w:rsidRDefault="00A30F53" w:rsidP="00840C6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Информационный вестник №23 от 16.12.2020г.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7E8EA" w14:textId="77777777" w:rsidR="00840C68" w:rsidRPr="003F437D" w:rsidRDefault="00840C68" w:rsidP="00750505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39498" w14:textId="77777777" w:rsidR="00A30F53" w:rsidRDefault="00A30F53" w:rsidP="00750505">
            <w:pPr>
              <w:spacing w:line="276" w:lineRule="auto"/>
            </w:pPr>
            <w:r>
              <w:t>Ермакова Н.И.,</w:t>
            </w:r>
          </w:p>
          <w:p w14:paraId="6B306668" w14:textId="77777777" w:rsidR="00840C68" w:rsidRDefault="00A30F53" w:rsidP="00750505">
            <w:pPr>
              <w:spacing w:line="276" w:lineRule="auto"/>
            </w:pPr>
            <w:r>
              <w:t xml:space="preserve"> д. Слободка, ул. Садовая, земельный участок №3. </w:t>
            </w:r>
          </w:p>
          <w:p w14:paraId="2A704372" w14:textId="77777777" w:rsidR="00A30F53" w:rsidRDefault="00A30F53" w:rsidP="00750505">
            <w:pPr>
              <w:spacing w:line="276" w:lineRule="auto"/>
            </w:pPr>
            <w:r>
              <w:t>Вх.241в от 02.10.2020г.</w:t>
            </w:r>
          </w:p>
          <w:p w14:paraId="1A6F2836" w14:textId="34604831" w:rsidR="00A30F53" w:rsidRDefault="00A30F53" w:rsidP="00750505">
            <w:pPr>
              <w:spacing w:line="276" w:lineRule="auto"/>
            </w:pPr>
            <w:r>
              <w:t>Королькова Д.С.</w:t>
            </w:r>
          </w:p>
        </w:tc>
      </w:tr>
      <w:tr w:rsidR="00840C68" w:rsidRPr="003F437D" w14:paraId="756516CA" w14:textId="77777777" w:rsidTr="00303B6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4CF04" w14:textId="77777777" w:rsidR="00840C68" w:rsidRDefault="00840C68" w:rsidP="00750505">
            <w:pPr>
              <w:spacing w:line="276" w:lineRule="auto"/>
            </w:pP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EA136" w14:textId="77777777" w:rsidR="00840C68" w:rsidRDefault="00A30F53" w:rsidP="00750505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№391 от 08.12.2020г.</w:t>
            </w:r>
          </w:p>
          <w:p w14:paraId="5516AFCF" w14:textId="325A53EE" w:rsidR="00A30F53" w:rsidRDefault="00A30F53" w:rsidP="00750505">
            <w:pPr>
              <w:spacing w:line="276" w:lineRule="auto"/>
              <w:rPr>
                <w:b/>
                <w:u w:val="single"/>
              </w:rPr>
            </w:pPr>
            <w:r w:rsidRPr="00265746">
              <w:t>О присвоении адреса объекту недвижимости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36C7E" w14:textId="65FFC71B" w:rsidR="00840C68" w:rsidRDefault="00A30F53" w:rsidP="00840C6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Информационный вестник №23 от 16.12.2020г.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604E1" w14:textId="77777777" w:rsidR="00840C68" w:rsidRPr="003F437D" w:rsidRDefault="00840C68" w:rsidP="00750505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03D32" w14:textId="77777777" w:rsidR="00A30F53" w:rsidRDefault="00A30F53" w:rsidP="00A30F53">
            <w:pPr>
              <w:spacing w:line="276" w:lineRule="auto"/>
            </w:pPr>
            <w:r>
              <w:t>Ермакова Н.И.,</w:t>
            </w:r>
          </w:p>
          <w:p w14:paraId="45587743" w14:textId="0064907E" w:rsidR="00A30F53" w:rsidRDefault="00A30F53" w:rsidP="00A30F53">
            <w:pPr>
              <w:spacing w:line="276" w:lineRule="auto"/>
            </w:pPr>
            <w:r>
              <w:t xml:space="preserve"> д. Слободка, ул. Садовая, жилой дом №3. </w:t>
            </w:r>
          </w:p>
          <w:p w14:paraId="6DE425D8" w14:textId="2C61533C" w:rsidR="00A30F53" w:rsidRDefault="00A30F53" w:rsidP="00A30F53">
            <w:pPr>
              <w:spacing w:line="276" w:lineRule="auto"/>
            </w:pPr>
            <w:r>
              <w:t>Вх.242в от 02.10.2020г.</w:t>
            </w:r>
          </w:p>
          <w:p w14:paraId="6835DCD0" w14:textId="648CCDDF" w:rsidR="00840C68" w:rsidRDefault="00A30F53" w:rsidP="00A30F53">
            <w:pPr>
              <w:spacing w:line="276" w:lineRule="auto"/>
            </w:pPr>
            <w:r>
              <w:t>Королькова Д.С.</w:t>
            </w:r>
          </w:p>
        </w:tc>
      </w:tr>
      <w:tr w:rsidR="00840C68" w:rsidRPr="003F437D" w14:paraId="3054E9BD" w14:textId="77777777" w:rsidTr="00303B6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8AFE6" w14:textId="77777777" w:rsidR="00840C68" w:rsidRDefault="00840C68" w:rsidP="00750505">
            <w:pPr>
              <w:spacing w:line="276" w:lineRule="auto"/>
            </w:pP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9D4C8" w14:textId="77777777" w:rsidR="00840C68" w:rsidRDefault="00A30F53" w:rsidP="00750505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№392 от 08.12.2020г.</w:t>
            </w:r>
          </w:p>
          <w:p w14:paraId="6C30D721" w14:textId="37AD853B" w:rsidR="00A30F53" w:rsidRDefault="00A30F53" w:rsidP="00750505">
            <w:pPr>
              <w:spacing w:line="276" w:lineRule="auto"/>
              <w:rPr>
                <w:b/>
                <w:u w:val="single"/>
              </w:rPr>
            </w:pPr>
            <w:r w:rsidRPr="00265746">
              <w:t>О присвоении адреса объекту недвижимости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9FF41" w14:textId="70FFE0FB" w:rsidR="00840C68" w:rsidRDefault="00A30F53" w:rsidP="00840C6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Информационный вестник №23 от 16.12.2020г.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23A9B" w14:textId="77777777" w:rsidR="00840C68" w:rsidRPr="003F437D" w:rsidRDefault="00840C68" w:rsidP="00750505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8B3A7" w14:textId="77777777" w:rsidR="00840C68" w:rsidRDefault="00A30F53" w:rsidP="00750505">
            <w:pPr>
              <w:spacing w:line="276" w:lineRule="auto"/>
            </w:pPr>
            <w:r>
              <w:t>Артемова Р.В.,</w:t>
            </w:r>
          </w:p>
          <w:p w14:paraId="2C95E0C5" w14:textId="77777777" w:rsidR="00A30F53" w:rsidRDefault="00A30F53" w:rsidP="00750505">
            <w:pPr>
              <w:spacing w:line="276" w:lineRule="auto"/>
            </w:pPr>
            <w:r>
              <w:t>д. Слободка, ул. Садовая, земельный участок №1.</w:t>
            </w:r>
          </w:p>
          <w:p w14:paraId="723099F9" w14:textId="77777777" w:rsidR="00A30F53" w:rsidRDefault="00A30F53" w:rsidP="00750505">
            <w:pPr>
              <w:spacing w:line="276" w:lineRule="auto"/>
            </w:pPr>
            <w:r>
              <w:t>Вх. 243в от 02.10.2020г.</w:t>
            </w:r>
          </w:p>
          <w:p w14:paraId="590F058D" w14:textId="07AA1253" w:rsidR="00A30F53" w:rsidRDefault="00A30F53" w:rsidP="00750505">
            <w:pPr>
              <w:spacing w:line="276" w:lineRule="auto"/>
            </w:pPr>
            <w:r>
              <w:t>Королькова Д.С.</w:t>
            </w:r>
          </w:p>
        </w:tc>
      </w:tr>
      <w:tr w:rsidR="00100B67" w:rsidRPr="003F437D" w14:paraId="03D91D63" w14:textId="77777777" w:rsidTr="00303B6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A0F7A" w14:textId="77777777" w:rsidR="00100B67" w:rsidRDefault="00100B67" w:rsidP="00750505">
            <w:pPr>
              <w:spacing w:line="276" w:lineRule="auto"/>
            </w:pP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635E9" w14:textId="77777777" w:rsidR="00100B67" w:rsidRDefault="00111DDB" w:rsidP="00750505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№393 от 08.12.2020г.</w:t>
            </w:r>
          </w:p>
          <w:p w14:paraId="5B70ABDC" w14:textId="6B12204F" w:rsidR="00111DDB" w:rsidRDefault="00111DDB" w:rsidP="00750505">
            <w:pPr>
              <w:spacing w:line="276" w:lineRule="auto"/>
              <w:rPr>
                <w:b/>
                <w:u w:val="single"/>
              </w:rPr>
            </w:pPr>
            <w:r w:rsidRPr="00265746">
              <w:t>О присвоении адреса объекту недвижимости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E1089" w14:textId="789A1FEC" w:rsidR="00100B67" w:rsidRDefault="00111DDB" w:rsidP="00840C6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Информационный вестник №23 от 16.12.2020г.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D03AD" w14:textId="77777777" w:rsidR="00100B67" w:rsidRPr="003F437D" w:rsidRDefault="00100B67" w:rsidP="00750505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AFEB4" w14:textId="77777777" w:rsidR="00111DDB" w:rsidRDefault="00111DDB" w:rsidP="00111DDB">
            <w:pPr>
              <w:spacing w:line="276" w:lineRule="auto"/>
            </w:pPr>
            <w:r>
              <w:t>Артемова Р.В.,</w:t>
            </w:r>
          </w:p>
          <w:p w14:paraId="4CFA0F90" w14:textId="1BDDB0A9" w:rsidR="00111DDB" w:rsidRDefault="00111DDB" w:rsidP="00111DDB">
            <w:pPr>
              <w:spacing w:line="276" w:lineRule="auto"/>
            </w:pPr>
            <w:r>
              <w:t>д. Слободка, ул. Садовая, жилой дом №1.</w:t>
            </w:r>
          </w:p>
          <w:p w14:paraId="3033EECA" w14:textId="667DC052" w:rsidR="00111DDB" w:rsidRDefault="00111DDB" w:rsidP="00111DDB">
            <w:pPr>
              <w:spacing w:line="276" w:lineRule="auto"/>
            </w:pPr>
            <w:r>
              <w:t>Вх. 244в от 02.10.2020г.</w:t>
            </w:r>
          </w:p>
          <w:p w14:paraId="3492EE9F" w14:textId="535C8F4D" w:rsidR="00100B67" w:rsidRDefault="00111DDB" w:rsidP="00111DDB">
            <w:pPr>
              <w:spacing w:line="276" w:lineRule="auto"/>
            </w:pPr>
            <w:r>
              <w:t>Королькова Д.С.</w:t>
            </w:r>
          </w:p>
        </w:tc>
      </w:tr>
      <w:tr w:rsidR="00100B67" w:rsidRPr="003F437D" w14:paraId="3682BF5B" w14:textId="77777777" w:rsidTr="00303B6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9075A" w14:textId="77777777" w:rsidR="00100B67" w:rsidRDefault="00100B67" w:rsidP="00750505">
            <w:pPr>
              <w:spacing w:line="276" w:lineRule="auto"/>
            </w:pP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2843C" w14:textId="77777777" w:rsidR="00100B67" w:rsidRDefault="00111DDB" w:rsidP="00750505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№394 от 09.12.2020г.</w:t>
            </w:r>
          </w:p>
          <w:p w14:paraId="7BABDDDC" w14:textId="4F2D024D" w:rsidR="00111DDB" w:rsidRPr="00111DDB" w:rsidRDefault="00111DDB" w:rsidP="00750505">
            <w:pPr>
              <w:spacing w:line="276" w:lineRule="auto"/>
            </w:pPr>
            <w:r w:rsidRPr="00111DDB">
              <w:t>О признании</w:t>
            </w:r>
            <w:r>
              <w:t xml:space="preserve"> Соколова Евгения Викторовича, Соколовой Марии Сергеевны, Соколова Романа Евгеньевича, Соколовой Елены </w:t>
            </w:r>
            <w:r>
              <w:lastRenderedPageBreak/>
              <w:t>Евгеньевны нуждающимися в жилом помещении.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B3CC8" w14:textId="3C4D10D0" w:rsidR="00100B67" w:rsidRDefault="00111DDB" w:rsidP="00840C6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Информационный вестник №23 от 16.12.2020г.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781E0" w14:textId="77777777" w:rsidR="00100B67" w:rsidRPr="003F437D" w:rsidRDefault="00100B67" w:rsidP="00750505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E3136" w14:textId="77777777" w:rsidR="00100B67" w:rsidRDefault="00100B67" w:rsidP="00750505">
            <w:pPr>
              <w:spacing w:line="276" w:lineRule="auto"/>
            </w:pPr>
          </w:p>
        </w:tc>
      </w:tr>
      <w:tr w:rsidR="00100B67" w:rsidRPr="003F437D" w14:paraId="4E588911" w14:textId="77777777" w:rsidTr="00303B6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8B387" w14:textId="77777777" w:rsidR="00100B67" w:rsidRDefault="00100B67" w:rsidP="00750505">
            <w:pPr>
              <w:spacing w:line="276" w:lineRule="auto"/>
            </w:pP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334AB" w14:textId="77777777" w:rsidR="00100B67" w:rsidRDefault="00111DDB" w:rsidP="00750505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№395 от 09.12.2020г.</w:t>
            </w:r>
          </w:p>
          <w:p w14:paraId="27AC0315" w14:textId="64B15ECE" w:rsidR="00111DDB" w:rsidRDefault="00111DDB" w:rsidP="00750505">
            <w:pPr>
              <w:spacing w:line="276" w:lineRule="auto"/>
              <w:rPr>
                <w:b/>
                <w:u w:val="single"/>
              </w:rPr>
            </w:pPr>
            <w:r w:rsidRPr="00265746">
              <w:t>О присвоении адреса объекту недвижимости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F0995" w14:textId="2EB13C38" w:rsidR="00100B67" w:rsidRDefault="00111DDB" w:rsidP="00840C6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Информационный вестник №23 от 16.12.2020г.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F6183" w14:textId="77777777" w:rsidR="00100B67" w:rsidRPr="003F437D" w:rsidRDefault="00100B67" w:rsidP="00750505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6D7C6" w14:textId="77777777" w:rsidR="00100B67" w:rsidRDefault="005F5CA1" w:rsidP="00750505">
            <w:pPr>
              <w:spacing w:line="276" w:lineRule="auto"/>
            </w:pPr>
            <w:r>
              <w:t>Никитина Т.И.,</w:t>
            </w:r>
          </w:p>
          <w:p w14:paraId="74FA0255" w14:textId="77777777" w:rsidR="005F5CA1" w:rsidRDefault="005F5CA1" w:rsidP="00750505">
            <w:pPr>
              <w:spacing w:line="276" w:lineRule="auto"/>
            </w:pPr>
            <w:r>
              <w:t>Д. Слободка, ул. Садовая, земельный участок №14.</w:t>
            </w:r>
          </w:p>
          <w:p w14:paraId="36957B6B" w14:textId="77777777" w:rsidR="005F5CA1" w:rsidRDefault="005F5CA1" w:rsidP="00750505">
            <w:pPr>
              <w:spacing w:line="276" w:lineRule="auto"/>
            </w:pPr>
            <w:r>
              <w:t>Вх. 246в от 02.10.2020г.</w:t>
            </w:r>
          </w:p>
          <w:p w14:paraId="61ECA3E6" w14:textId="35D8F86C" w:rsidR="005F5CA1" w:rsidRDefault="005F5CA1" w:rsidP="00750505">
            <w:pPr>
              <w:spacing w:line="276" w:lineRule="auto"/>
            </w:pPr>
            <w:r>
              <w:t>Королькова Д.С.</w:t>
            </w:r>
          </w:p>
        </w:tc>
      </w:tr>
      <w:tr w:rsidR="00100B67" w:rsidRPr="003F437D" w14:paraId="6D7E2B7F" w14:textId="77777777" w:rsidTr="00303B6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F3B33" w14:textId="77777777" w:rsidR="00100B67" w:rsidRDefault="00100B67" w:rsidP="00750505">
            <w:pPr>
              <w:spacing w:line="276" w:lineRule="auto"/>
            </w:pP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10A26" w14:textId="77777777" w:rsidR="00100B67" w:rsidRDefault="005F5CA1" w:rsidP="00750505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№396 от 09.12.2020г. </w:t>
            </w:r>
          </w:p>
          <w:p w14:paraId="52DEEE31" w14:textId="4993C2C6" w:rsidR="005F5CA1" w:rsidRDefault="005F5CA1" w:rsidP="00750505">
            <w:pPr>
              <w:spacing w:line="276" w:lineRule="auto"/>
              <w:rPr>
                <w:b/>
                <w:u w:val="single"/>
              </w:rPr>
            </w:pPr>
            <w:r w:rsidRPr="00265746">
              <w:t>О присвоении адреса объекту недвижимости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49F66" w14:textId="734FCADD" w:rsidR="00100B67" w:rsidRDefault="005F5CA1" w:rsidP="00840C6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Информационный вестник №23 от 16.12.2020г.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3DE7A" w14:textId="77777777" w:rsidR="00100B67" w:rsidRPr="003F437D" w:rsidRDefault="00100B67" w:rsidP="00750505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D3517" w14:textId="77777777" w:rsidR="005F5CA1" w:rsidRDefault="005F5CA1" w:rsidP="005F5CA1">
            <w:pPr>
              <w:spacing w:line="276" w:lineRule="auto"/>
            </w:pPr>
            <w:r>
              <w:t>Никитина Т.И.,</w:t>
            </w:r>
          </w:p>
          <w:p w14:paraId="515A7870" w14:textId="67FED3F7" w:rsidR="005F5CA1" w:rsidRDefault="005F5CA1" w:rsidP="005F5CA1">
            <w:pPr>
              <w:spacing w:line="276" w:lineRule="auto"/>
            </w:pPr>
            <w:r>
              <w:t>Д. Слободка, ул. Садовая, жилой дом №14.</w:t>
            </w:r>
          </w:p>
          <w:p w14:paraId="16CB4CA9" w14:textId="56D6B336" w:rsidR="005F5CA1" w:rsidRDefault="005F5CA1" w:rsidP="005F5CA1">
            <w:pPr>
              <w:spacing w:line="276" w:lineRule="auto"/>
            </w:pPr>
            <w:r>
              <w:t>Вх. 245в от 02.10.2020г.</w:t>
            </w:r>
          </w:p>
          <w:p w14:paraId="4EBAC0AA" w14:textId="1048BF6C" w:rsidR="00100B67" w:rsidRDefault="005F5CA1" w:rsidP="005F5CA1">
            <w:pPr>
              <w:spacing w:line="276" w:lineRule="auto"/>
            </w:pPr>
            <w:r>
              <w:t>Королькова Д.С.</w:t>
            </w:r>
          </w:p>
        </w:tc>
      </w:tr>
      <w:tr w:rsidR="00100B67" w:rsidRPr="003F437D" w14:paraId="3F445426" w14:textId="77777777" w:rsidTr="00303B6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88AD4" w14:textId="77777777" w:rsidR="00100B67" w:rsidRDefault="00100B67" w:rsidP="00750505">
            <w:pPr>
              <w:spacing w:line="276" w:lineRule="auto"/>
            </w:pP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87953" w14:textId="77777777" w:rsidR="00100B67" w:rsidRDefault="005F5CA1" w:rsidP="00750505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№397 от 10.12.2020г.</w:t>
            </w:r>
          </w:p>
          <w:p w14:paraId="5BC2BD55" w14:textId="2DD17EFE" w:rsidR="005F5CA1" w:rsidRDefault="005F5CA1" w:rsidP="00750505">
            <w:pPr>
              <w:spacing w:line="276" w:lineRule="auto"/>
              <w:rPr>
                <w:b/>
                <w:u w:val="single"/>
              </w:rPr>
            </w:pPr>
            <w:r w:rsidRPr="00265746">
              <w:t>О присвоении адреса объекту недвижимости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6494F" w14:textId="53A1ACD6" w:rsidR="00100B67" w:rsidRDefault="005F5CA1" w:rsidP="00840C6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Информационный вестник №23 от 16.12.2020г.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736F7" w14:textId="77777777" w:rsidR="00100B67" w:rsidRPr="003F437D" w:rsidRDefault="00100B67" w:rsidP="00750505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64139" w14:textId="77777777" w:rsidR="00100B67" w:rsidRDefault="005F5CA1" w:rsidP="00750505">
            <w:pPr>
              <w:spacing w:line="276" w:lineRule="auto"/>
            </w:pPr>
            <w:r>
              <w:t>Фимина Т.М.,</w:t>
            </w:r>
          </w:p>
          <w:p w14:paraId="6B088524" w14:textId="77777777" w:rsidR="005F5CA1" w:rsidRDefault="005F5CA1" w:rsidP="00750505">
            <w:pPr>
              <w:spacing w:line="276" w:lineRule="auto"/>
            </w:pPr>
            <w:r>
              <w:t>Д. Слободка, ул. Садовая, земельный участок №10.</w:t>
            </w:r>
          </w:p>
          <w:p w14:paraId="4418CF89" w14:textId="77777777" w:rsidR="005F5CA1" w:rsidRDefault="005F5CA1" w:rsidP="00750505">
            <w:pPr>
              <w:spacing w:line="276" w:lineRule="auto"/>
            </w:pPr>
            <w:r>
              <w:t>Вх. 247в от 02.10.2020г.</w:t>
            </w:r>
          </w:p>
          <w:p w14:paraId="65245E58" w14:textId="2D98CF3A" w:rsidR="005F5CA1" w:rsidRDefault="005F5CA1" w:rsidP="00750505">
            <w:pPr>
              <w:spacing w:line="276" w:lineRule="auto"/>
            </w:pPr>
            <w:r>
              <w:t>Королькова Д.С.</w:t>
            </w:r>
          </w:p>
        </w:tc>
      </w:tr>
      <w:tr w:rsidR="00100B67" w:rsidRPr="003F437D" w14:paraId="27755844" w14:textId="77777777" w:rsidTr="00303B6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D0B26" w14:textId="77777777" w:rsidR="00100B67" w:rsidRDefault="00100B67" w:rsidP="00750505">
            <w:pPr>
              <w:spacing w:line="276" w:lineRule="auto"/>
            </w:pP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95742" w14:textId="77777777" w:rsidR="00100B67" w:rsidRDefault="005F5CA1" w:rsidP="00750505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№398 от 10.12.2020г.</w:t>
            </w:r>
          </w:p>
          <w:p w14:paraId="7B81865F" w14:textId="75AAE0D9" w:rsidR="005F5CA1" w:rsidRDefault="005F5CA1" w:rsidP="00750505">
            <w:pPr>
              <w:spacing w:line="276" w:lineRule="auto"/>
              <w:rPr>
                <w:b/>
                <w:u w:val="single"/>
              </w:rPr>
            </w:pPr>
            <w:r w:rsidRPr="00265746">
              <w:t>О присвоении адреса объекту недвижимости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CD4FC" w14:textId="1A7C8FC6" w:rsidR="00100B67" w:rsidRDefault="005F5CA1" w:rsidP="00840C6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Информационный вестник №23 от 16.12.2020г.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3A5BC" w14:textId="77777777" w:rsidR="00100B67" w:rsidRPr="003F437D" w:rsidRDefault="00100B67" w:rsidP="00750505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74F53" w14:textId="77777777" w:rsidR="005F5CA1" w:rsidRDefault="005F5CA1" w:rsidP="005F5CA1">
            <w:pPr>
              <w:spacing w:line="276" w:lineRule="auto"/>
            </w:pPr>
            <w:r>
              <w:t>Фимина Т.М.,</w:t>
            </w:r>
          </w:p>
          <w:p w14:paraId="201AD8BA" w14:textId="3099FBC0" w:rsidR="005F5CA1" w:rsidRDefault="005F5CA1" w:rsidP="005F5CA1">
            <w:pPr>
              <w:spacing w:line="276" w:lineRule="auto"/>
            </w:pPr>
            <w:r>
              <w:t>Д. Слободка, ул. Садовая, нежилой дом №10.</w:t>
            </w:r>
          </w:p>
          <w:p w14:paraId="40F92C8A" w14:textId="6DBD14E5" w:rsidR="005F5CA1" w:rsidRDefault="005F5CA1" w:rsidP="005F5CA1">
            <w:pPr>
              <w:spacing w:line="276" w:lineRule="auto"/>
            </w:pPr>
            <w:r>
              <w:t>Вх. 248в от 02.10.2020г.</w:t>
            </w:r>
          </w:p>
          <w:p w14:paraId="3A09DD23" w14:textId="322E8339" w:rsidR="00100B67" w:rsidRDefault="005F5CA1" w:rsidP="005F5CA1">
            <w:pPr>
              <w:spacing w:line="276" w:lineRule="auto"/>
            </w:pPr>
            <w:r>
              <w:t>Королькова Д.С.</w:t>
            </w:r>
          </w:p>
        </w:tc>
      </w:tr>
      <w:tr w:rsidR="00100B67" w:rsidRPr="003F437D" w14:paraId="1E45DBF6" w14:textId="77777777" w:rsidTr="00303B6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7E64B" w14:textId="77777777" w:rsidR="00100B67" w:rsidRDefault="00100B67" w:rsidP="00750505">
            <w:pPr>
              <w:spacing w:line="276" w:lineRule="auto"/>
            </w:pP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33409" w14:textId="77777777" w:rsidR="00100B67" w:rsidRDefault="005F5CA1" w:rsidP="00750505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№399 от 10.12.2020г.</w:t>
            </w:r>
          </w:p>
          <w:p w14:paraId="1EDAB0ED" w14:textId="57BDA925" w:rsidR="005F5CA1" w:rsidRPr="005F5CA1" w:rsidRDefault="005F5CA1" w:rsidP="00750505">
            <w:pPr>
              <w:spacing w:line="276" w:lineRule="auto"/>
            </w:pPr>
            <w:r w:rsidRPr="005F5CA1">
              <w:t>Об изменении адреса объекту недвижимости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23A3B" w14:textId="0B9A2EF9" w:rsidR="00100B67" w:rsidRDefault="005F5CA1" w:rsidP="00840C6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Информационный вестник №23 от 16.12.2020г.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0C3E0" w14:textId="77777777" w:rsidR="00100B67" w:rsidRPr="003F437D" w:rsidRDefault="00100B67" w:rsidP="00750505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EEF4A" w14:textId="3746B83D" w:rsidR="00100B67" w:rsidRDefault="005F5CA1" w:rsidP="00750505">
            <w:pPr>
              <w:spacing w:line="276" w:lineRule="auto"/>
            </w:pPr>
            <w:r>
              <w:t>Виеру С.И., вх.315в от 09.12.2020г.</w:t>
            </w:r>
          </w:p>
          <w:p w14:paraId="63A72511" w14:textId="774501F6" w:rsidR="005F5CA1" w:rsidRDefault="005F5CA1" w:rsidP="00750505">
            <w:pPr>
              <w:spacing w:line="276" w:lineRule="auto"/>
            </w:pPr>
            <w:r>
              <w:t>Королькова Д.С.</w:t>
            </w:r>
          </w:p>
        </w:tc>
      </w:tr>
      <w:tr w:rsidR="005F5CA1" w:rsidRPr="003F437D" w14:paraId="0312220A" w14:textId="77777777" w:rsidTr="00303B6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43D96" w14:textId="77777777" w:rsidR="005F5CA1" w:rsidRDefault="005F5CA1" w:rsidP="005F5CA1">
            <w:pPr>
              <w:spacing w:line="276" w:lineRule="auto"/>
            </w:pP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6A668" w14:textId="77777777" w:rsidR="005F5CA1" w:rsidRDefault="005F5CA1" w:rsidP="005F5CA1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№400 от 11.12.2020г.</w:t>
            </w:r>
          </w:p>
          <w:p w14:paraId="188B9FCD" w14:textId="2500D117" w:rsidR="005F5CA1" w:rsidRDefault="005F5CA1" w:rsidP="005F5CA1">
            <w:pPr>
              <w:spacing w:line="276" w:lineRule="auto"/>
              <w:rPr>
                <w:b/>
                <w:u w:val="single"/>
              </w:rPr>
            </w:pPr>
            <w:r w:rsidRPr="00265746">
              <w:t>О присвоении адреса объекту недвижимост</w:t>
            </w:r>
            <w:r>
              <w:t>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E3C23" w14:textId="2F3A0AA8" w:rsidR="005F5CA1" w:rsidRDefault="005F5CA1" w:rsidP="005F5CA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Информационный вестник №23 от 16.12.2020г.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5DB30" w14:textId="77777777" w:rsidR="005F5CA1" w:rsidRPr="003F437D" w:rsidRDefault="005F5CA1" w:rsidP="005F5CA1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A892D" w14:textId="77777777" w:rsidR="005F5CA1" w:rsidRDefault="005F5CA1" w:rsidP="005F5CA1">
            <w:pPr>
              <w:spacing w:line="276" w:lineRule="auto"/>
            </w:pPr>
            <w:r>
              <w:t>Скромный В.П.,</w:t>
            </w:r>
          </w:p>
          <w:p w14:paraId="43F5CA3E" w14:textId="35FD23AA" w:rsidR="005F5CA1" w:rsidRDefault="005F5CA1" w:rsidP="005F5CA1">
            <w:pPr>
              <w:spacing w:line="276" w:lineRule="auto"/>
            </w:pPr>
            <w:r>
              <w:t xml:space="preserve">С. Вышетравино, ул. Светлая, </w:t>
            </w:r>
            <w:r w:rsidR="00666B3D">
              <w:t>земельный</w:t>
            </w:r>
            <w:r>
              <w:t xml:space="preserve"> </w:t>
            </w:r>
            <w:r>
              <w:lastRenderedPageBreak/>
              <w:t>участок №30.</w:t>
            </w:r>
            <w:r w:rsidR="001C1E8A">
              <w:t xml:space="preserve"> Вх. 316в от 11.12.2020г.</w:t>
            </w:r>
          </w:p>
          <w:p w14:paraId="6F469D6C" w14:textId="06937285" w:rsidR="001C1E8A" w:rsidRDefault="001C1E8A" w:rsidP="005F5CA1">
            <w:pPr>
              <w:spacing w:line="276" w:lineRule="auto"/>
            </w:pPr>
            <w:r>
              <w:t>Королькова Д.С.</w:t>
            </w:r>
          </w:p>
        </w:tc>
      </w:tr>
      <w:tr w:rsidR="005F5CA1" w:rsidRPr="003F437D" w14:paraId="0BED4B41" w14:textId="77777777" w:rsidTr="00303B6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07907" w14:textId="77777777" w:rsidR="005F5CA1" w:rsidRDefault="005F5CA1" w:rsidP="005F5CA1">
            <w:pPr>
              <w:spacing w:line="276" w:lineRule="auto"/>
            </w:pP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F9B6C" w14:textId="77777777" w:rsidR="005F5CA1" w:rsidRDefault="001C1E8A" w:rsidP="005F5CA1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№401 от</w:t>
            </w:r>
            <w:r w:rsidR="00666B3D">
              <w:rPr>
                <w:b/>
                <w:u w:val="single"/>
              </w:rPr>
              <w:t xml:space="preserve"> 11.12.2020г.</w:t>
            </w:r>
          </w:p>
          <w:p w14:paraId="321FDF82" w14:textId="09803792" w:rsidR="00666B3D" w:rsidRDefault="00666B3D" w:rsidP="005F5CA1">
            <w:pPr>
              <w:spacing w:line="276" w:lineRule="auto"/>
              <w:rPr>
                <w:b/>
                <w:u w:val="single"/>
              </w:rPr>
            </w:pPr>
            <w:r w:rsidRPr="00265746">
              <w:t>О присвоении адреса объекту недвижимост</w:t>
            </w:r>
            <w:r>
              <w:t>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E402B" w14:textId="1B910665" w:rsidR="005F5CA1" w:rsidRDefault="00666B3D" w:rsidP="005F5CA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Информационный вестник №23 от 16.12.2020г.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05F1B" w14:textId="77777777" w:rsidR="005F5CA1" w:rsidRPr="003F437D" w:rsidRDefault="005F5CA1" w:rsidP="005F5CA1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6DECC" w14:textId="4E59EC65" w:rsidR="005F5CA1" w:rsidRDefault="00666B3D" w:rsidP="005F5CA1">
            <w:pPr>
              <w:spacing w:line="276" w:lineRule="auto"/>
            </w:pPr>
            <w:r>
              <w:t>Горюнов В.А.,</w:t>
            </w:r>
          </w:p>
          <w:p w14:paraId="00EBBEA1" w14:textId="77777777" w:rsidR="00666B3D" w:rsidRDefault="00666B3D" w:rsidP="005F5CA1">
            <w:pPr>
              <w:spacing w:line="276" w:lineRule="auto"/>
            </w:pPr>
            <w:r>
              <w:t>С. Дашки-2, земельный участок №83. Вх. 318в от 11.12.2020г.</w:t>
            </w:r>
          </w:p>
          <w:p w14:paraId="11CD4C1A" w14:textId="32927937" w:rsidR="00666B3D" w:rsidRDefault="00666B3D" w:rsidP="005F5CA1">
            <w:pPr>
              <w:spacing w:line="276" w:lineRule="auto"/>
            </w:pPr>
            <w:r>
              <w:t>Королькова Д.С.</w:t>
            </w:r>
          </w:p>
        </w:tc>
      </w:tr>
      <w:tr w:rsidR="005F5CA1" w:rsidRPr="003F437D" w14:paraId="3862DD99" w14:textId="77777777" w:rsidTr="00303B6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CC3DF" w14:textId="77777777" w:rsidR="005F5CA1" w:rsidRDefault="005F5CA1" w:rsidP="005F5CA1">
            <w:pPr>
              <w:spacing w:line="276" w:lineRule="auto"/>
            </w:pP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33F2D" w14:textId="3EB33FAB" w:rsidR="005F5CA1" w:rsidRDefault="00666B3D" w:rsidP="005F5CA1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№402 от 11.12.2020г.</w:t>
            </w:r>
          </w:p>
          <w:p w14:paraId="4CA311E3" w14:textId="6A5F1BF0" w:rsidR="00666B3D" w:rsidRDefault="00666B3D" w:rsidP="005F5CA1">
            <w:pPr>
              <w:spacing w:line="276" w:lineRule="auto"/>
              <w:rPr>
                <w:b/>
                <w:u w:val="single"/>
              </w:rPr>
            </w:pPr>
            <w:r w:rsidRPr="00265746">
              <w:t>О присвоении адреса объекту недвижимост</w:t>
            </w:r>
            <w:r>
              <w:t>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1FD12" w14:textId="50988993" w:rsidR="005F5CA1" w:rsidRDefault="00666B3D" w:rsidP="005F5CA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Информационный вестник №23 от 16.12.2020г.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65995" w14:textId="77777777" w:rsidR="005F5CA1" w:rsidRPr="003F437D" w:rsidRDefault="005F5CA1" w:rsidP="005F5CA1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34397" w14:textId="77777777" w:rsidR="00666B3D" w:rsidRDefault="00666B3D" w:rsidP="00666B3D">
            <w:pPr>
              <w:spacing w:line="276" w:lineRule="auto"/>
            </w:pPr>
            <w:r>
              <w:t>Горюнов В.А.,</w:t>
            </w:r>
          </w:p>
          <w:p w14:paraId="5E74A975" w14:textId="64422BCD" w:rsidR="00666B3D" w:rsidRDefault="00666B3D" w:rsidP="00666B3D">
            <w:pPr>
              <w:spacing w:line="276" w:lineRule="auto"/>
            </w:pPr>
            <w:r>
              <w:t>С. Дашки-2, жилой дом №83. Вх. 317в от 11.12.2020г.</w:t>
            </w:r>
          </w:p>
          <w:p w14:paraId="39276BE4" w14:textId="3C95D0C9" w:rsidR="005F5CA1" w:rsidRDefault="00666B3D" w:rsidP="00666B3D">
            <w:pPr>
              <w:spacing w:line="276" w:lineRule="auto"/>
            </w:pPr>
            <w:r>
              <w:t>Королькова Д.С.</w:t>
            </w:r>
          </w:p>
        </w:tc>
      </w:tr>
      <w:tr w:rsidR="005F5CA1" w:rsidRPr="003F437D" w14:paraId="0F02D154" w14:textId="77777777" w:rsidTr="00303B6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C1345" w14:textId="77777777" w:rsidR="005F5CA1" w:rsidRDefault="005F5CA1" w:rsidP="005F5CA1">
            <w:pPr>
              <w:spacing w:line="276" w:lineRule="auto"/>
            </w:pP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D37E4" w14:textId="77777777" w:rsidR="005F5CA1" w:rsidRDefault="00666B3D" w:rsidP="005F5CA1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№403 от </w:t>
            </w:r>
            <w:r w:rsidR="00EC0245">
              <w:rPr>
                <w:b/>
                <w:u w:val="single"/>
              </w:rPr>
              <w:t>11.12.2020г.</w:t>
            </w:r>
          </w:p>
          <w:p w14:paraId="6CDC0BFD" w14:textId="5783335E" w:rsidR="00EC0245" w:rsidRDefault="00EC0245" w:rsidP="005F5CA1">
            <w:pPr>
              <w:spacing w:line="276" w:lineRule="auto"/>
              <w:rPr>
                <w:b/>
                <w:u w:val="single"/>
              </w:rPr>
            </w:pPr>
            <w:r w:rsidRPr="00265746">
              <w:t>О присвоении адреса объекту недвижимост</w:t>
            </w:r>
            <w:r>
              <w:t>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4E584" w14:textId="652E783A" w:rsidR="005F5CA1" w:rsidRDefault="00666B3D" w:rsidP="005F5CA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Информационный вестник №23 от 16.12.2020г.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5D57E" w14:textId="77777777" w:rsidR="005F5CA1" w:rsidRPr="003F437D" w:rsidRDefault="005F5CA1" w:rsidP="005F5CA1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6EFAF" w14:textId="77777777" w:rsidR="005F5CA1" w:rsidRDefault="00EC0245" w:rsidP="005F5CA1">
            <w:pPr>
              <w:spacing w:line="276" w:lineRule="auto"/>
            </w:pPr>
            <w:r>
              <w:t>Савченко С.В.,</w:t>
            </w:r>
          </w:p>
          <w:p w14:paraId="51F48063" w14:textId="77777777" w:rsidR="00EC0245" w:rsidRDefault="00EC0245" w:rsidP="005F5CA1">
            <w:pPr>
              <w:spacing w:line="276" w:lineRule="auto"/>
            </w:pPr>
            <w:r>
              <w:t>Д. Романцево, земельный участок №78. Вх. 119в от 18.08.2020г.</w:t>
            </w:r>
          </w:p>
          <w:p w14:paraId="70FC02C2" w14:textId="231C0AF3" w:rsidR="00EC0245" w:rsidRDefault="00EC0245" w:rsidP="005F5CA1">
            <w:pPr>
              <w:spacing w:line="276" w:lineRule="auto"/>
            </w:pPr>
            <w:r>
              <w:t>Королькова Д.С.</w:t>
            </w:r>
          </w:p>
        </w:tc>
      </w:tr>
      <w:tr w:rsidR="005F5CA1" w:rsidRPr="003F437D" w14:paraId="00F0FDF0" w14:textId="77777777" w:rsidTr="00303B6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538F0" w14:textId="77777777" w:rsidR="005F5CA1" w:rsidRDefault="005F5CA1" w:rsidP="005F5CA1">
            <w:pPr>
              <w:spacing w:line="276" w:lineRule="auto"/>
            </w:pP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CFF70" w14:textId="77777777" w:rsidR="005F5CA1" w:rsidRDefault="00666B3D" w:rsidP="005F5CA1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№404 от</w:t>
            </w:r>
            <w:r w:rsidR="00EC0245">
              <w:rPr>
                <w:b/>
                <w:u w:val="single"/>
              </w:rPr>
              <w:t>14.12.2020г.</w:t>
            </w:r>
          </w:p>
          <w:p w14:paraId="01063C96" w14:textId="26D6FFB8" w:rsidR="00EC0245" w:rsidRDefault="00EC0245" w:rsidP="005F5CA1">
            <w:pPr>
              <w:spacing w:line="276" w:lineRule="auto"/>
              <w:rPr>
                <w:b/>
                <w:u w:val="single"/>
              </w:rPr>
            </w:pPr>
            <w:r w:rsidRPr="00265746">
              <w:t>О присвоении адреса объекту недвижимост</w:t>
            </w:r>
            <w:r>
              <w:t>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F0175" w14:textId="42C73A83" w:rsidR="005F5CA1" w:rsidRDefault="00666B3D" w:rsidP="005F5CA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Информационный вестник №23 от 16.12.2020г.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7E3D5" w14:textId="77777777" w:rsidR="005F5CA1" w:rsidRPr="003F437D" w:rsidRDefault="005F5CA1" w:rsidP="005F5CA1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65E08" w14:textId="77777777" w:rsidR="005F5CA1" w:rsidRDefault="00EC0245" w:rsidP="005F5CA1">
            <w:pPr>
              <w:spacing w:line="276" w:lineRule="auto"/>
            </w:pPr>
            <w:r>
              <w:t xml:space="preserve">Коган С.И., д. Романцево, земельный участок №122. </w:t>
            </w:r>
          </w:p>
          <w:p w14:paraId="0C92F48F" w14:textId="77777777" w:rsidR="00EC0245" w:rsidRDefault="00EC0245" w:rsidP="005F5CA1">
            <w:pPr>
              <w:spacing w:line="276" w:lineRule="auto"/>
            </w:pPr>
            <w:r>
              <w:t>Вх. 319в от14.12.2020г.</w:t>
            </w:r>
          </w:p>
          <w:p w14:paraId="2CEC5120" w14:textId="146B182B" w:rsidR="00EC0245" w:rsidRDefault="00EC0245" w:rsidP="005F5CA1">
            <w:pPr>
              <w:spacing w:line="276" w:lineRule="auto"/>
            </w:pPr>
            <w:r>
              <w:t>Королькова Д.С.</w:t>
            </w:r>
          </w:p>
        </w:tc>
      </w:tr>
      <w:tr w:rsidR="005F5CA1" w:rsidRPr="003F437D" w14:paraId="4A9D8A62" w14:textId="77777777" w:rsidTr="00303B6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A9457" w14:textId="77777777" w:rsidR="005F5CA1" w:rsidRDefault="005F5CA1" w:rsidP="005F5CA1">
            <w:pPr>
              <w:spacing w:line="276" w:lineRule="auto"/>
            </w:pP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56FB5" w14:textId="77777777" w:rsidR="005F5CA1" w:rsidRDefault="00666B3D" w:rsidP="005F5CA1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№405 от</w:t>
            </w:r>
            <w:r w:rsidR="00EC0245">
              <w:rPr>
                <w:b/>
                <w:u w:val="single"/>
              </w:rPr>
              <w:t xml:space="preserve"> 14.12.2020г.</w:t>
            </w:r>
          </w:p>
          <w:p w14:paraId="20299145" w14:textId="0017E705" w:rsidR="00EC0245" w:rsidRDefault="00EC0245" w:rsidP="005F5CA1">
            <w:pPr>
              <w:spacing w:line="276" w:lineRule="auto"/>
              <w:rPr>
                <w:b/>
                <w:u w:val="single"/>
              </w:rPr>
            </w:pPr>
            <w:r w:rsidRPr="00265746">
              <w:t>О присвоении адреса объекту недвижимост</w:t>
            </w:r>
            <w:r>
              <w:t>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6C3D4" w14:textId="701C8D93" w:rsidR="005F5CA1" w:rsidRDefault="00666B3D" w:rsidP="005F5CA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Информационный вестник №23 от 16.12.2020г.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38BF4" w14:textId="77777777" w:rsidR="005F5CA1" w:rsidRPr="003F437D" w:rsidRDefault="005F5CA1" w:rsidP="005F5CA1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46B6D" w14:textId="77777777" w:rsidR="00EC0245" w:rsidRDefault="00EC0245" w:rsidP="005F5CA1">
            <w:pPr>
              <w:spacing w:line="276" w:lineRule="auto"/>
            </w:pPr>
            <w:r>
              <w:t xml:space="preserve">Алёнушкина Т.В.,  </w:t>
            </w:r>
          </w:p>
          <w:p w14:paraId="374A5B0B" w14:textId="77777777" w:rsidR="005F5CA1" w:rsidRDefault="00EC0245" w:rsidP="005F5CA1">
            <w:pPr>
              <w:spacing w:line="276" w:lineRule="auto"/>
            </w:pPr>
            <w:r>
              <w:t xml:space="preserve">д. Слободка, ул. Садовая, земельный участок №6. </w:t>
            </w:r>
          </w:p>
          <w:p w14:paraId="26D3893D" w14:textId="77777777" w:rsidR="00EC0245" w:rsidRDefault="00EC0245" w:rsidP="005F5CA1">
            <w:pPr>
              <w:spacing w:line="276" w:lineRule="auto"/>
            </w:pPr>
            <w:r>
              <w:t>Вх. 250в от 02.10.2020г.</w:t>
            </w:r>
          </w:p>
          <w:p w14:paraId="749D1E3A" w14:textId="1D339F4C" w:rsidR="00EC0245" w:rsidRDefault="00EC0245" w:rsidP="005F5CA1">
            <w:pPr>
              <w:spacing w:line="276" w:lineRule="auto"/>
            </w:pPr>
            <w:r>
              <w:t>Королькова Д.С.</w:t>
            </w:r>
          </w:p>
        </w:tc>
      </w:tr>
      <w:tr w:rsidR="005F5CA1" w:rsidRPr="003F437D" w14:paraId="7B60B191" w14:textId="77777777" w:rsidTr="00303B6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2D66B" w14:textId="77777777" w:rsidR="005F5CA1" w:rsidRDefault="005F5CA1" w:rsidP="005F5CA1">
            <w:pPr>
              <w:spacing w:line="276" w:lineRule="auto"/>
            </w:pP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663AA" w14:textId="77777777" w:rsidR="005F5CA1" w:rsidRDefault="00666B3D" w:rsidP="005F5CA1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№406 от</w:t>
            </w:r>
            <w:r w:rsidR="00EC0245">
              <w:rPr>
                <w:b/>
                <w:u w:val="single"/>
              </w:rPr>
              <w:t>14.12.2020г.</w:t>
            </w:r>
          </w:p>
          <w:p w14:paraId="0018C188" w14:textId="774934C0" w:rsidR="00EC0245" w:rsidRDefault="00EC0245" w:rsidP="005F5CA1">
            <w:pPr>
              <w:spacing w:line="276" w:lineRule="auto"/>
              <w:rPr>
                <w:b/>
                <w:u w:val="single"/>
              </w:rPr>
            </w:pPr>
            <w:r w:rsidRPr="00265746">
              <w:t>О присвоении адреса объекту недвижимост</w:t>
            </w:r>
            <w:r>
              <w:t>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53F38" w14:textId="12704661" w:rsidR="005F5CA1" w:rsidRDefault="00666B3D" w:rsidP="005F5CA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Информационный вестник №23 от 16.12.2020г.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725C1" w14:textId="77777777" w:rsidR="005F5CA1" w:rsidRPr="003F437D" w:rsidRDefault="005F5CA1" w:rsidP="005F5CA1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8C5E8" w14:textId="77777777" w:rsidR="00167C04" w:rsidRDefault="00167C04" w:rsidP="00167C04">
            <w:pPr>
              <w:spacing w:line="276" w:lineRule="auto"/>
            </w:pPr>
            <w:r>
              <w:t xml:space="preserve">Алёнушкина Т.В.,  </w:t>
            </w:r>
          </w:p>
          <w:p w14:paraId="3F9D412E" w14:textId="2A95103A" w:rsidR="00167C04" w:rsidRDefault="00167C04" w:rsidP="00167C04">
            <w:pPr>
              <w:spacing w:line="276" w:lineRule="auto"/>
            </w:pPr>
            <w:r>
              <w:lastRenderedPageBreak/>
              <w:t xml:space="preserve">д. Слободка, ул. Садовая, жилой дом №6. </w:t>
            </w:r>
          </w:p>
          <w:p w14:paraId="0EDA4AC5" w14:textId="57565DEE" w:rsidR="00167C04" w:rsidRDefault="00167C04" w:rsidP="00167C04">
            <w:pPr>
              <w:spacing w:line="276" w:lineRule="auto"/>
            </w:pPr>
            <w:r>
              <w:t>Вх. 251в от 02.10.2020г.</w:t>
            </w:r>
          </w:p>
          <w:p w14:paraId="25103F7F" w14:textId="67731EDD" w:rsidR="005F5CA1" w:rsidRDefault="00167C04" w:rsidP="00167C04">
            <w:pPr>
              <w:spacing w:line="276" w:lineRule="auto"/>
            </w:pPr>
            <w:r>
              <w:t>Королькова Д.С.</w:t>
            </w:r>
          </w:p>
        </w:tc>
      </w:tr>
      <w:tr w:rsidR="005F5CA1" w:rsidRPr="003F437D" w14:paraId="4362A7CE" w14:textId="77777777" w:rsidTr="00303B6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8FDFD" w14:textId="77777777" w:rsidR="005F5CA1" w:rsidRDefault="005F5CA1" w:rsidP="005F5CA1">
            <w:pPr>
              <w:spacing w:line="276" w:lineRule="auto"/>
            </w:pP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90DE1" w14:textId="77777777" w:rsidR="005F5CA1" w:rsidRDefault="00666B3D" w:rsidP="005F5CA1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№407 от</w:t>
            </w:r>
            <w:r w:rsidR="00167C04">
              <w:rPr>
                <w:b/>
                <w:u w:val="single"/>
              </w:rPr>
              <w:t>15.12.2020г.</w:t>
            </w:r>
          </w:p>
          <w:p w14:paraId="6D84A58E" w14:textId="1834BEA6" w:rsidR="00167C04" w:rsidRDefault="00167C04" w:rsidP="005F5CA1">
            <w:pPr>
              <w:spacing w:line="276" w:lineRule="auto"/>
              <w:rPr>
                <w:b/>
                <w:u w:val="single"/>
              </w:rPr>
            </w:pPr>
            <w:r w:rsidRPr="00265746">
              <w:t>О присвоении адреса объекту недвижимост</w:t>
            </w:r>
            <w:r>
              <w:t>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01FD7" w14:textId="7848A205" w:rsidR="005F5CA1" w:rsidRDefault="00666B3D" w:rsidP="005F5CA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Информационный вестник №23 от 16.12.2020г.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23A46" w14:textId="77777777" w:rsidR="005F5CA1" w:rsidRPr="003F437D" w:rsidRDefault="005F5CA1" w:rsidP="005F5CA1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28A6E" w14:textId="77777777" w:rsidR="005F5CA1" w:rsidRDefault="00167C04" w:rsidP="005F5CA1">
            <w:pPr>
              <w:spacing w:line="276" w:lineRule="auto"/>
            </w:pPr>
            <w:r>
              <w:t xml:space="preserve">Лёвушкина И.Н., </w:t>
            </w:r>
          </w:p>
          <w:p w14:paraId="362F96CB" w14:textId="77777777" w:rsidR="00167C04" w:rsidRDefault="00167C04" w:rsidP="005F5CA1">
            <w:pPr>
              <w:spacing w:line="276" w:lineRule="auto"/>
            </w:pPr>
            <w:r>
              <w:t>Д. Слободка, ул. Садовая, земельный участок №2.</w:t>
            </w:r>
          </w:p>
          <w:p w14:paraId="477E7F2F" w14:textId="77777777" w:rsidR="00167C04" w:rsidRDefault="00167C04" w:rsidP="005F5CA1">
            <w:pPr>
              <w:spacing w:line="276" w:lineRule="auto"/>
            </w:pPr>
            <w:r>
              <w:t>Вх. 252в от 02.10.2020г.</w:t>
            </w:r>
          </w:p>
          <w:p w14:paraId="466247A0" w14:textId="7C7208A4" w:rsidR="00167C04" w:rsidRDefault="00167C04" w:rsidP="005F5CA1">
            <w:pPr>
              <w:spacing w:line="276" w:lineRule="auto"/>
            </w:pPr>
            <w:r>
              <w:t>Королькова Д.С.</w:t>
            </w:r>
          </w:p>
        </w:tc>
      </w:tr>
      <w:tr w:rsidR="005F5CA1" w:rsidRPr="003F437D" w14:paraId="0780D099" w14:textId="77777777" w:rsidTr="00303B6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C6C24" w14:textId="77777777" w:rsidR="005F5CA1" w:rsidRDefault="005F5CA1" w:rsidP="005F5CA1">
            <w:pPr>
              <w:spacing w:line="276" w:lineRule="auto"/>
            </w:pP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BB6A1" w14:textId="77777777" w:rsidR="005F5CA1" w:rsidRDefault="00666B3D" w:rsidP="005F5CA1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№408 от</w:t>
            </w:r>
            <w:r w:rsidR="00167C04">
              <w:rPr>
                <w:b/>
                <w:u w:val="single"/>
              </w:rPr>
              <w:t xml:space="preserve"> 15.12.2020г.</w:t>
            </w:r>
          </w:p>
          <w:p w14:paraId="4F5D86E8" w14:textId="176A3268" w:rsidR="00167C04" w:rsidRDefault="00167C04" w:rsidP="005F5CA1">
            <w:pPr>
              <w:spacing w:line="276" w:lineRule="auto"/>
              <w:rPr>
                <w:b/>
                <w:u w:val="single"/>
              </w:rPr>
            </w:pPr>
            <w:r w:rsidRPr="00265746">
              <w:t>О присвоении адреса объекту недвижимост</w:t>
            </w:r>
            <w:r>
              <w:t>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D465A" w14:textId="157C8F28" w:rsidR="005F5CA1" w:rsidRDefault="00666B3D" w:rsidP="005F5CA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Информационный вестник №23 от 16.12.2020г.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0BCE4" w14:textId="77777777" w:rsidR="005F5CA1" w:rsidRPr="003F437D" w:rsidRDefault="005F5CA1" w:rsidP="005F5CA1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7CBE8" w14:textId="77777777" w:rsidR="00167C04" w:rsidRDefault="00167C04" w:rsidP="00167C04">
            <w:pPr>
              <w:spacing w:line="276" w:lineRule="auto"/>
            </w:pPr>
            <w:r>
              <w:t xml:space="preserve">Лёвушкина И.Н., </w:t>
            </w:r>
          </w:p>
          <w:p w14:paraId="66E6370E" w14:textId="1194FB3F" w:rsidR="00167C04" w:rsidRDefault="00167C04" w:rsidP="00167C04">
            <w:pPr>
              <w:spacing w:line="276" w:lineRule="auto"/>
            </w:pPr>
            <w:r>
              <w:t>Д. Слободка, ул. Садовая, жилой дом №2.</w:t>
            </w:r>
          </w:p>
          <w:p w14:paraId="28DB01A2" w14:textId="3AD32999" w:rsidR="00167C04" w:rsidRDefault="00167C04" w:rsidP="00167C04">
            <w:pPr>
              <w:spacing w:line="276" w:lineRule="auto"/>
            </w:pPr>
            <w:r>
              <w:t>Вх. 253в от 02.10.2020г.</w:t>
            </w:r>
          </w:p>
          <w:p w14:paraId="4E6B5AA2" w14:textId="74DA6CC1" w:rsidR="005F5CA1" w:rsidRDefault="00167C04" w:rsidP="00167C04">
            <w:pPr>
              <w:spacing w:line="276" w:lineRule="auto"/>
            </w:pPr>
            <w:r>
              <w:t>Королькова Д.С.</w:t>
            </w:r>
          </w:p>
        </w:tc>
      </w:tr>
      <w:tr w:rsidR="005F5CA1" w:rsidRPr="003F437D" w14:paraId="0FDA214D" w14:textId="77777777" w:rsidTr="00303B6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F2597" w14:textId="77777777" w:rsidR="005F5CA1" w:rsidRDefault="005F5CA1" w:rsidP="005F5CA1">
            <w:pPr>
              <w:spacing w:line="276" w:lineRule="auto"/>
            </w:pP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88CA3" w14:textId="77777777" w:rsidR="005F5CA1" w:rsidRDefault="00666B3D" w:rsidP="005F5CA1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№409 от</w:t>
            </w:r>
            <w:r w:rsidR="00167C04">
              <w:rPr>
                <w:b/>
                <w:u w:val="single"/>
              </w:rPr>
              <w:t xml:space="preserve"> 15.12.2020г.</w:t>
            </w:r>
          </w:p>
          <w:p w14:paraId="6CE211E8" w14:textId="2497F38D" w:rsidR="00167C04" w:rsidRDefault="00167C04" w:rsidP="005F5CA1">
            <w:pPr>
              <w:spacing w:line="276" w:lineRule="auto"/>
              <w:rPr>
                <w:b/>
                <w:u w:val="single"/>
              </w:rPr>
            </w:pPr>
            <w:r w:rsidRPr="00265746">
              <w:t>О присвоении адреса объекту недвижимост</w:t>
            </w:r>
            <w:r>
              <w:t>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5DB75" w14:textId="668CB663" w:rsidR="005F5CA1" w:rsidRDefault="00666B3D" w:rsidP="005F5CA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Информационный вестник №23 от 16.12.2020г.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0D9D1" w14:textId="77777777" w:rsidR="005F5CA1" w:rsidRPr="003F437D" w:rsidRDefault="005F5CA1" w:rsidP="005F5CA1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36B8D" w14:textId="77777777" w:rsidR="005F5CA1" w:rsidRDefault="00167C04" w:rsidP="005F5CA1">
            <w:pPr>
              <w:spacing w:line="276" w:lineRule="auto"/>
            </w:pPr>
            <w:r>
              <w:t>Борисова В.И., д. Слободка, ул. Садовая, земельный участок №4. Вх. 255в от 02.10.2020г.</w:t>
            </w:r>
          </w:p>
          <w:p w14:paraId="12C0F741" w14:textId="01878EC9" w:rsidR="00167C04" w:rsidRDefault="00167C04" w:rsidP="005F5CA1">
            <w:pPr>
              <w:spacing w:line="276" w:lineRule="auto"/>
            </w:pPr>
            <w:r>
              <w:t>Королькова Д.С.</w:t>
            </w:r>
          </w:p>
        </w:tc>
      </w:tr>
      <w:tr w:rsidR="005F5CA1" w:rsidRPr="003F437D" w14:paraId="7C3AF03F" w14:textId="77777777" w:rsidTr="00303B6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C52A7" w14:textId="77777777" w:rsidR="005F5CA1" w:rsidRDefault="005F5CA1" w:rsidP="005F5CA1">
            <w:pPr>
              <w:spacing w:line="276" w:lineRule="auto"/>
            </w:pP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3F192" w14:textId="77777777" w:rsidR="005F5CA1" w:rsidRDefault="00666B3D" w:rsidP="005F5CA1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№410 от </w:t>
            </w:r>
            <w:r w:rsidR="00167C04">
              <w:rPr>
                <w:b/>
                <w:u w:val="single"/>
              </w:rPr>
              <w:t>17.12.2020г.</w:t>
            </w:r>
          </w:p>
          <w:p w14:paraId="2B3B95AE" w14:textId="7C486F35" w:rsidR="00167C04" w:rsidRDefault="00167C04" w:rsidP="005F5CA1">
            <w:pPr>
              <w:spacing w:line="276" w:lineRule="auto"/>
              <w:rPr>
                <w:b/>
                <w:u w:val="single"/>
              </w:rPr>
            </w:pPr>
            <w:r w:rsidRPr="00265746">
              <w:t>О присвоении адреса объекту недвижимост</w:t>
            </w:r>
            <w:r>
              <w:t>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9F2DA" w14:textId="3F3DF165" w:rsidR="005F5CA1" w:rsidRDefault="00666B3D" w:rsidP="005F5CA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Информационный вестник №23 от 16.12.2020г.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66957" w14:textId="77777777" w:rsidR="005F5CA1" w:rsidRPr="003F437D" w:rsidRDefault="005F5CA1" w:rsidP="005F5CA1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54044" w14:textId="69B12742" w:rsidR="00167C04" w:rsidRDefault="00167C04" w:rsidP="00167C04">
            <w:pPr>
              <w:spacing w:line="276" w:lineRule="auto"/>
            </w:pPr>
            <w:r>
              <w:t>Борисова В.И., д. Слободка, ул. Садовая, жилой дом №4. Вх. 254в от 02.10.2020г.</w:t>
            </w:r>
          </w:p>
          <w:p w14:paraId="57D407C5" w14:textId="29DF4599" w:rsidR="005F5CA1" w:rsidRDefault="00167C04" w:rsidP="00167C04">
            <w:pPr>
              <w:spacing w:line="276" w:lineRule="auto"/>
            </w:pPr>
            <w:r>
              <w:t>Королькова Д.С.</w:t>
            </w:r>
          </w:p>
        </w:tc>
      </w:tr>
      <w:tr w:rsidR="005F5CA1" w:rsidRPr="003F437D" w14:paraId="57AF48A7" w14:textId="77777777" w:rsidTr="00666B3D">
        <w:trPr>
          <w:trHeight w:val="27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F9F5D" w14:textId="77777777" w:rsidR="005F5CA1" w:rsidRDefault="005F5CA1" w:rsidP="005F5CA1">
            <w:pPr>
              <w:spacing w:line="276" w:lineRule="auto"/>
            </w:pP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3BE9A" w14:textId="77777777" w:rsidR="005F5CA1" w:rsidRDefault="00167C04" w:rsidP="005F5CA1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№411 от 17.12.2020г.</w:t>
            </w:r>
          </w:p>
          <w:p w14:paraId="6431A400" w14:textId="240647F9" w:rsidR="00167C04" w:rsidRPr="00167C04" w:rsidRDefault="00167C04" w:rsidP="005F5CA1">
            <w:pPr>
              <w:spacing w:line="276" w:lineRule="auto"/>
            </w:pPr>
            <w:r w:rsidRPr="00167C04">
              <w:t>Об изменении адреса объекту недвижимости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D7F85" w14:textId="082DE361" w:rsidR="005F5CA1" w:rsidRDefault="00167C04" w:rsidP="005F5CA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Информационный вестник №25 от 30.12.2020г.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20443" w14:textId="77777777" w:rsidR="005F5CA1" w:rsidRPr="003F437D" w:rsidRDefault="005F5CA1" w:rsidP="005F5CA1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A23E1" w14:textId="183E979F" w:rsidR="005F5CA1" w:rsidRDefault="00AE7C8C" w:rsidP="005F5CA1">
            <w:pPr>
              <w:spacing w:line="276" w:lineRule="auto"/>
            </w:pPr>
            <w:r>
              <w:t>Куликова Р.В., вх. 202 от 18.12.2020г.</w:t>
            </w:r>
          </w:p>
        </w:tc>
      </w:tr>
      <w:tr w:rsidR="005F5CA1" w:rsidRPr="003F437D" w14:paraId="4D7ABF55" w14:textId="77777777" w:rsidTr="00303B6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3074E" w14:textId="77777777" w:rsidR="005F5CA1" w:rsidRDefault="005F5CA1" w:rsidP="005F5CA1">
            <w:pPr>
              <w:spacing w:line="276" w:lineRule="auto"/>
            </w:pP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8268E" w14:textId="77777777" w:rsidR="005F5CA1" w:rsidRDefault="00AE7C8C" w:rsidP="005F5CA1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№412 от 18.12.2020г.</w:t>
            </w:r>
          </w:p>
          <w:p w14:paraId="0FBC36F9" w14:textId="31FC03CF" w:rsidR="00AE7C8C" w:rsidRDefault="00AE7C8C" w:rsidP="005F5CA1">
            <w:pPr>
              <w:spacing w:line="276" w:lineRule="auto"/>
              <w:rPr>
                <w:b/>
                <w:u w:val="single"/>
              </w:rPr>
            </w:pPr>
            <w:r w:rsidRPr="00265746">
              <w:t>О присвоении адреса объекту недвижимост</w:t>
            </w:r>
            <w:r>
              <w:t>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596D8" w14:textId="2B8001F8" w:rsidR="005F5CA1" w:rsidRDefault="00167C04" w:rsidP="005F5CA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Информационный вестник №25 от 30.12.2020г.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8B2A2" w14:textId="77777777" w:rsidR="005F5CA1" w:rsidRPr="003F437D" w:rsidRDefault="005F5CA1" w:rsidP="005F5CA1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12A63" w14:textId="77777777" w:rsidR="005F5CA1" w:rsidRDefault="00AE7C8C" w:rsidP="005F5CA1">
            <w:pPr>
              <w:spacing w:line="276" w:lineRule="auto"/>
            </w:pPr>
            <w:r>
              <w:t xml:space="preserve">Никитин Д.А., д. Слободка, ул Молодежная, земельный </w:t>
            </w:r>
            <w:r>
              <w:lastRenderedPageBreak/>
              <w:t>участок № 11. Вх. 257в от 02.10.2020г.</w:t>
            </w:r>
          </w:p>
          <w:p w14:paraId="5179ECB5" w14:textId="14FBABFD" w:rsidR="00B634F4" w:rsidRDefault="00B634F4" w:rsidP="005F5CA1">
            <w:pPr>
              <w:spacing w:line="276" w:lineRule="auto"/>
            </w:pPr>
            <w:r>
              <w:t>Королькова Д.С</w:t>
            </w:r>
          </w:p>
        </w:tc>
      </w:tr>
      <w:tr w:rsidR="00B634F4" w:rsidRPr="003F437D" w14:paraId="6C28285E" w14:textId="77777777" w:rsidTr="00303B6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B0913" w14:textId="77777777" w:rsidR="00B634F4" w:rsidRDefault="00B634F4" w:rsidP="00B634F4">
            <w:pPr>
              <w:spacing w:line="276" w:lineRule="auto"/>
            </w:pP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09C0C" w14:textId="77777777" w:rsidR="00B634F4" w:rsidRDefault="00B634F4" w:rsidP="00B634F4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№413 от 18.12.2020г.</w:t>
            </w:r>
          </w:p>
          <w:p w14:paraId="37681F01" w14:textId="141F513A" w:rsidR="00B634F4" w:rsidRDefault="00B634F4" w:rsidP="00B634F4">
            <w:pPr>
              <w:spacing w:line="276" w:lineRule="auto"/>
              <w:rPr>
                <w:b/>
                <w:u w:val="single"/>
              </w:rPr>
            </w:pPr>
            <w:r w:rsidRPr="00265746">
              <w:t>О присвоении адреса объекту недвижимост</w:t>
            </w:r>
            <w:r>
              <w:t>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A4201" w14:textId="68D84129" w:rsidR="00B634F4" w:rsidRDefault="00B634F4" w:rsidP="00B634F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Информационный вестник №25 от 30.12.2020г.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2F5A1" w14:textId="77777777" w:rsidR="00B634F4" w:rsidRPr="003F437D" w:rsidRDefault="00B634F4" w:rsidP="00B634F4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33808" w14:textId="77777777" w:rsidR="00B634F4" w:rsidRDefault="00B634F4" w:rsidP="00B634F4">
            <w:pPr>
              <w:spacing w:line="276" w:lineRule="auto"/>
            </w:pPr>
            <w:r>
              <w:t>Никитин Д.А., д. Слободка, ул Молодежная, жилой дом № 11. Вх. 256в от 02.10.2020г.</w:t>
            </w:r>
          </w:p>
          <w:p w14:paraId="6CD61673" w14:textId="5E6FB755" w:rsidR="00B634F4" w:rsidRDefault="00B634F4" w:rsidP="00B634F4">
            <w:pPr>
              <w:spacing w:line="276" w:lineRule="auto"/>
            </w:pPr>
            <w:r>
              <w:t>Королькова Д.с.</w:t>
            </w:r>
          </w:p>
        </w:tc>
      </w:tr>
      <w:tr w:rsidR="00B634F4" w:rsidRPr="003F437D" w14:paraId="18D814D5" w14:textId="77777777" w:rsidTr="00303B6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1A23F" w14:textId="77777777" w:rsidR="00B634F4" w:rsidRDefault="00B634F4" w:rsidP="00B634F4">
            <w:pPr>
              <w:spacing w:line="276" w:lineRule="auto"/>
            </w:pP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AC674" w14:textId="77777777" w:rsidR="00B634F4" w:rsidRDefault="00B634F4" w:rsidP="00B634F4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№414 от 18.12.2020г.</w:t>
            </w:r>
          </w:p>
          <w:p w14:paraId="62DA2DB7" w14:textId="62E98592" w:rsidR="00B634F4" w:rsidRDefault="00B634F4" w:rsidP="00B634F4">
            <w:pPr>
              <w:spacing w:line="276" w:lineRule="auto"/>
              <w:rPr>
                <w:b/>
                <w:u w:val="single"/>
              </w:rPr>
            </w:pPr>
            <w:r w:rsidRPr="00265746">
              <w:t>О присвоении адреса объекту недвижимост</w:t>
            </w:r>
            <w:r>
              <w:t>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8B5B9" w14:textId="10BA024C" w:rsidR="00B634F4" w:rsidRDefault="00B634F4" w:rsidP="00B634F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Информационный вестник №25 от 30.12.2020г.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057CB" w14:textId="77777777" w:rsidR="00B634F4" w:rsidRPr="003F437D" w:rsidRDefault="00B634F4" w:rsidP="00B634F4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72337" w14:textId="77777777" w:rsidR="00B634F4" w:rsidRDefault="00B634F4" w:rsidP="00B634F4">
            <w:pPr>
              <w:spacing w:line="276" w:lineRule="auto"/>
            </w:pPr>
            <w:r>
              <w:t>Афонин В.В., д. Слободка, ул. Молодёжная, земельный участок № 9. Вх. 258в от 02.10.2020г.</w:t>
            </w:r>
          </w:p>
          <w:p w14:paraId="3A34DB91" w14:textId="5F118DA9" w:rsidR="00B634F4" w:rsidRDefault="00B634F4" w:rsidP="00B634F4">
            <w:pPr>
              <w:spacing w:line="276" w:lineRule="auto"/>
            </w:pPr>
            <w:r>
              <w:t>Королькова Д.С.</w:t>
            </w:r>
          </w:p>
        </w:tc>
      </w:tr>
      <w:tr w:rsidR="00B634F4" w:rsidRPr="003F437D" w14:paraId="592B9DD3" w14:textId="77777777" w:rsidTr="00303B6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A0ABC" w14:textId="77777777" w:rsidR="00B634F4" w:rsidRDefault="00B634F4" w:rsidP="00B634F4">
            <w:pPr>
              <w:spacing w:line="276" w:lineRule="auto"/>
            </w:pP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853F9" w14:textId="77777777" w:rsidR="00B634F4" w:rsidRDefault="00B634F4" w:rsidP="00B634F4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№415 от 18.12.2020г.</w:t>
            </w:r>
          </w:p>
          <w:p w14:paraId="479A7BC7" w14:textId="2F9F573C" w:rsidR="00B634F4" w:rsidRDefault="00B634F4" w:rsidP="00B634F4">
            <w:pPr>
              <w:spacing w:line="276" w:lineRule="auto"/>
              <w:rPr>
                <w:b/>
                <w:u w:val="single"/>
              </w:rPr>
            </w:pPr>
            <w:r w:rsidRPr="00265746">
              <w:t>О присвоении адреса объекту недвижимост</w:t>
            </w:r>
            <w:r>
              <w:t>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B64F3" w14:textId="4AF6E65D" w:rsidR="00B634F4" w:rsidRDefault="00B634F4" w:rsidP="00B634F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Информационный вестник №25 от 30.12.2020г.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C8815" w14:textId="77777777" w:rsidR="00B634F4" w:rsidRPr="003F437D" w:rsidRDefault="00B634F4" w:rsidP="00B634F4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2409A" w14:textId="249F426E" w:rsidR="00B634F4" w:rsidRDefault="00B634F4" w:rsidP="00B634F4">
            <w:pPr>
              <w:spacing w:line="276" w:lineRule="auto"/>
            </w:pPr>
            <w:r>
              <w:t>Афонин В.В., д. Слободка, ул. Молодёжная, нежилой дом № 9. Вх. 259в от 02.10.2020г.</w:t>
            </w:r>
          </w:p>
          <w:p w14:paraId="27ED643F" w14:textId="5635198D" w:rsidR="00B634F4" w:rsidRDefault="00B634F4" w:rsidP="00B634F4">
            <w:pPr>
              <w:spacing w:line="276" w:lineRule="auto"/>
            </w:pPr>
            <w:r>
              <w:t>Королькова Д.С.</w:t>
            </w:r>
          </w:p>
        </w:tc>
      </w:tr>
      <w:tr w:rsidR="00B634F4" w:rsidRPr="003F437D" w14:paraId="2D4860A7" w14:textId="77777777" w:rsidTr="00303B6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298CA" w14:textId="77777777" w:rsidR="00B634F4" w:rsidRDefault="00B634F4" w:rsidP="00B634F4">
            <w:pPr>
              <w:spacing w:line="276" w:lineRule="auto"/>
            </w:pP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DBCC3" w14:textId="77777777" w:rsidR="00B634F4" w:rsidRDefault="00B634F4" w:rsidP="00B634F4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№416 от 21.12.2020г.</w:t>
            </w:r>
          </w:p>
          <w:p w14:paraId="70BC8839" w14:textId="18BFC8CA" w:rsidR="00B634F4" w:rsidRDefault="00B634F4" w:rsidP="00B634F4">
            <w:pPr>
              <w:spacing w:line="276" w:lineRule="auto"/>
              <w:rPr>
                <w:b/>
                <w:u w:val="single"/>
              </w:rPr>
            </w:pPr>
            <w:r w:rsidRPr="00265746">
              <w:t>О присвоении адреса объекту недвижимост</w:t>
            </w:r>
            <w:r>
              <w:t>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2E2E1" w14:textId="7CF065EF" w:rsidR="00B634F4" w:rsidRDefault="00B634F4" w:rsidP="00B634F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Информационный вестник №25 от 30.12.2020г.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68211" w14:textId="77777777" w:rsidR="00B634F4" w:rsidRPr="003F437D" w:rsidRDefault="00B634F4" w:rsidP="00B634F4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B816C" w14:textId="77777777" w:rsidR="00B634F4" w:rsidRDefault="00B634F4" w:rsidP="00B634F4">
            <w:pPr>
              <w:spacing w:line="276" w:lineRule="auto"/>
            </w:pPr>
            <w:r>
              <w:t>Попова А.Н., д. Слободка, ул. Молодёжная, земельный участок №1. Вх. 261в от 02.10.2020г.</w:t>
            </w:r>
          </w:p>
          <w:p w14:paraId="1938A616" w14:textId="79D20BD7" w:rsidR="00B634F4" w:rsidRDefault="00B634F4" w:rsidP="00B634F4">
            <w:pPr>
              <w:spacing w:line="276" w:lineRule="auto"/>
            </w:pPr>
            <w:r>
              <w:t>Королькова Д.С.</w:t>
            </w:r>
          </w:p>
        </w:tc>
      </w:tr>
      <w:tr w:rsidR="00B634F4" w:rsidRPr="003F437D" w14:paraId="4AEF2073" w14:textId="77777777" w:rsidTr="00303B6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0A528" w14:textId="77777777" w:rsidR="00B634F4" w:rsidRDefault="00B634F4" w:rsidP="00B634F4">
            <w:pPr>
              <w:spacing w:line="276" w:lineRule="auto"/>
            </w:pP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043A9" w14:textId="77777777" w:rsidR="00B634F4" w:rsidRDefault="00B634F4" w:rsidP="00B634F4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№417 от 21.12.2020г.</w:t>
            </w:r>
          </w:p>
          <w:p w14:paraId="2FBCDC1B" w14:textId="145DF1D1" w:rsidR="00B634F4" w:rsidRPr="00B634F4" w:rsidRDefault="00B634F4" w:rsidP="00B634F4">
            <w:pPr>
              <w:spacing w:line="276" w:lineRule="auto"/>
            </w:pPr>
            <w:r w:rsidRPr="00B634F4">
              <w:t>Об отмене постановления</w:t>
            </w:r>
            <w:r>
              <w:t xml:space="preserve"> администрации Окского сельского поселения №1 от 16.12.2020 года «Об утверждении Правил содержания собак и кошек».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4B2D9" w14:textId="2D836E19" w:rsidR="00B634F4" w:rsidRDefault="00B634F4" w:rsidP="00B634F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Информационный вестник №25 от 30.12.2020г.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E3420" w14:textId="77777777" w:rsidR="00B634F4" w:rsidRPr="003F437D" w:rsidRDefault="00B634F4" w:rsidP="00B634F4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2B538" w14:textId="77777777" w:rsidR="00B634F4" w:rsidRDefault="00B634F4" w:rsidP="00B634F4">
            <w:pPr>
              <w:spacing w:line="276" w:lineRule="auto"/>
            </w:pPr>
          </w:p>
        </w:tc>
      </w:tr>
      <w:tr w:rsidR="00B634F4" w:rsidRPr="003F437D" w14:paraId="2BE8686A" w14:textId="77777777" w:rsidTr="00303B6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CC653" w14:textId="77777777" w:rsidR="00B634F4" w:rsidRDefault="00B634F4" w:rsidP="00B634F4">
            <w:pPr>
              <w:spacing w:line="276" w:lineRule="auto"/>
            </w:pP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5B577" w14:textId="77777777" w:rsidR="00B634F4" w:rsidRDefault="00B634F4" w:rsidP="00B634F4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№418 от 21.12.2020г.</w:t>
            </w:r>
          </w:p>
          <w:p w14:paraId="2F11433B" w14:textId="7A1FD690" w:rsidR="00B634F4" w:rsidRPr="00B634F4" w:rsidRDefault="00B634F4" w:rsidP="00B634F4">
            <w:pPr>
              <w:spacing w:line="276" w:lineRule="auto"/>
            </w:pPr>
            <w:r w:rsidRPr="00B634F4">
              <w:t>О признании</w:t>
            </w:r>
            <w:r>
              <w:t xml:space="preserve"> Крысанова Ивана Анатольевича, Крысановой Екатерины Александровны, Крысановой Марии Ивановны нуждающимися в жилом помещении.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D098C" w14:textId="26237AB1" w:rsidR="00B634F4" w:rsidRDefault="00B634F4" w:rsidP="00B634F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Информационный вестник №25 от 30.12.2020г.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414E7" w14:textId="77777777" w:rsidR="00B634F4" w:rsidRPr="003F437D" w:rsidRDefault="00B634F4" w:rsidP="00B634F4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2C1FA" w14:textId="77777777" w:rsidR="00B634F4" w:rsidRDefault="00B634F4" w:rsidP="00B634F4">
            <w:pPr>
              <w:spacing w:line="276" w:lineRule="auto"/>
            </w:pPr>
          </w:p>
        </w:tc>
      </w:tr>
      <w:tr w:rsidR="00B634F4" w:rsidRPr="003F437D" w14:paraId="0A6D1ED7" w14:textId="77777777" w:rsidTr="00303B6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D59B9" w14:textId="77777777" w:rsidR="00B634F4" w:rsidRDefault="00B634F4" w:rsidP="00B634F4">
            <w:pPr>
              <w:spacing w:line="276" w:lineRule="auto"/>
            </w:pP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8CD76" w14:textId="77777777" w:rsidR="00B634F4" w:rsidRDefault="00B634F4" w:rsidP="00B634F4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№419 от </w:t>
            </w:r>
            <w:r w:rsidR="003F47F0">
              <w:rPr>
                <w:b/>
                <w:u w:val="single"/>
              </w:rPr>
              <w:t>23.12.2020г.</w:t>
            </w:r>
          </w:p>
          <w:p w14:paraId="4247EB91" w14:textId="621CD7AD" w:rsidR="003F47F0" w:rsidRDefault="003F47F0" w:rsidP="00B634F4">
            <w:pPr>
              <w:spacing w:line="276" w:lineRule="auto"/>
              <w:rPr>
                <w:b/>
                <w:u w:val="single"/>
              </w:rPr>
            </w:pPr>
            <w:r w:rsidRPr="005F5CA1">
              <w:t>Об изменении адреса объекту недвижимости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4FFF4" w14:textId="3A26A853" w:rsidR="00B634F4" w:rsidRDefault="00B634F4" w:rsidP="00B634F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Информационный вестник №25 от 30.12.2020г.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C0B29" w14:textId="77777777" w:rsidR="00B634F4" w:rsidRPr="003F437D" w:rsidRDefault="00B634F4" w:rsidP="00B634F4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4BA39" w14:textId="77777777" w:rsidR="00B634F4" w:rsidRDefault="003F47F0" w:rsidP="00B634F4">
            <w:pPr>
              <w:spacing w:line="276" w:lineRule="auto"/>
            </w:pPr>
            <w:r>
              <w:t>Спиркин О.Н., вх. 325в от 23.12.2020г.</w:t>
            </w:r>
          </w:p>
          <w:p w14:paraId="3BC4DD5D" w14:textId="7A621111" w:rsidR="003F47F0" w:rsidRDefault="003F47F0" w:rsidP="00B634F4">
            <w:pPr>
              <w:spacing w:line="276" w:lineRule="auto"/>
            </w:pPr>
            <w:r>
              <w:t>Королькова Д.С.</w:t>
            </w:r>
          </w:p>
        </w:tc>
      </w:tr>
      <w:tr w:rsidR="00B634F4" w:rsidRPr="003F437D" w14:paraId="5AF2330C" w14:textId="77777777" w:rsidTr="00303B6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4E0B8" w14:textId="77777777" w:rsidR="00B634F4" w:rsidRDefault="00B634F4" w:rsidP="00B634F4">
            <w:pPr>
              <w:spacing w:line="276" w:lineRule="auto"/>
            </w:pP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36A93" w14:textId="77777777" w:rsidR="00B634F4" w:rsidRDefault="003F47F0" w:rsidP="00B634F4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№420 от 23.12.2020г.</w:t>
            </w:r>
          </w:p>
          <w:p w14:paraId="486DB8AD" w14:textId="432B28D3" w:rsidR="003F47F0" w:rsidRDefault="003F47F0" w:rsidP="00B634F4">
            <w:pPr>
              <w:spacing w:line="276" w:lineRule="auto"/>
              <w:rPr>
                <w:b/>
                <w:u w:val="single"/>
              </w:rPr>
            </w:pPr>
            <w:r w:rsidRPr="00265746">
              <w:t>О присвоении адреса объекту недвижимост</w:t>
            </w:r>
            <w:r>
              <w:t>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2A9C7" w14:textId="781451B0" w:rsidR="00B634F4" w:rsidRDefault="00B634F4" w:rsidP="00B634F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Информационный вестник №25 от 30.12.2020г.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80478" w14:textId="77777777" w:rsidR="00B634F4" w:rsidRPr="003F437D" w:rsidRDefault="00B634F4" w:rsidP="00B634F4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65B04" w14:textId="77777777" w:rsidR="003F47F0" w:rsidRDefault="003F47F0" w:rsidP="00B634F4">
            <w:pPr>
              <w:spacing w:line="276" w:lineRule="auto"/>
            </w:pPr>
            <w:r>
              <w:t xml:space="preserve">Загребелин А.А., </w:t>
            </w:r>
          </w:p>
          <w:p w14:paraId="3561647C" w14:textId="77777777" w:rsidR="00B634F4" w:rsidRDefault="003F47F0" w:rsidP="00B634F4">
            <w:pPr>
              <w:spacing w:line="276" w:lineRule="auto"/>
            </w:pPr>
            <w:r>
              <w:t>с. Вышетравино, земельный участок № 8. Вх. 322в от 23.12.2020г.</w:t>
            </w:r>
          </w:p>
          <w:p w14:paraId="7FE04CE0" w14:textId="16F48835" w:rsidR="003F47F0" w:rsidRDefault="003F47F0" w:rsidP="00B634F4">
            <w:pPr>
              <w:spacing w:line="276" w:lineRule="auto"/>
            </w:pPr>
            <w:r>
              <w:t>Королькова Д.С.</w:t>
            </w:r>
          </w:p>
        </w:tc>
      </w:tr>
      <w:tr w:rsidR="00B634F4" w:rsidRPr="003F437D" w14:paraId="095086FA" w14:textId="77777777" w:rsidTr="00303B6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D2F00" w14:textId="77777777" w:rsidR="00B634F4" w:rsidRDefault="00B634F4" w:rsidP="00B634F4">
            <w:pPr>
              <w:spacing w:line="276" w:lineRule="auto"/>
            </w:pP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E1575" w14:textId="77777777" w:rsidR="00B634F4" w:rsidRDefault="003F47F0" w:rsidP="00B634F4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№421 от 23.12.2020г.</w:t>
            </w:r>
          </w:p>
          <w:p w14:paraId="6120CC18" w14:textId="701C3B0C" w:rsidR="003F47F0" w:rsidRDefault="003F47F0" w:rsidP="00B634F4">
            <w:pPr>
              <w:spacing w:line="276" w:lineRule="auto"/>
              <w:rPr>
                <w:b/>
                <w:u w:val="single"/>
              </w:rPr>
            </w:pPr>
            <w:r w:rsidRPr="00265746">
              <w:t>О присвоении адреса объекту недвижимост</w:t>
            </w:r>
            <w:r>
              <w:t>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29E4B" w14:textId="3E8ECF77" w:rsidR="00B634F4" w:rsidRDefault="00B634F4" w:rsidP="00B634F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Информационный вестник №25 от 30.12.2020г.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F7A77" w14:textId="77777777" w:rsidR="00B634F4" w:rsidRPr="003F437D" w:rsidRDefault="00B634F4" w:rsidP="00B634F4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3A372" w14:textId="77777777" w:rsidR="003F47F0" w:rsidRDefault="003F47F0" w:rsidP="003F47F0">
            <w:pPr>
              <w:spacing w:line="276" w:lineRule="auto"/>
            </w:pPr>
            <w:r>
              <w:t xml:space="preserve">Загребелин А.А., </w:t>
            </w:r>
          </w:p>
          <w:p w14:paraId="4780B34B" w14:textId="77777777" w:rsidR="003F47F0" w:rsidRDefault="003F47F0" w:rsidP="003F47F0">
            <w:pPr>
              <w:spacing w:line="276" w:lineRule="auto"/>
            </w:pPr>
            <w:r>
              <w:t>с. Вышетравино, гараж</w:t>
            </w:r>
          </w:p>
          <w:p w14:paraId="75324665" w14:textId="48ED7153" w:rsidR="003F47F0" w:rsidRDefault="003F47F0" w:rsidP="003F47F0">
            <w:pPr>
              <w:spacing w:line="276" w:lineRule="auto"/>
            </w:pPr>
            <w:r>
              <w:t xml:space="preserve"> № 8. Вх. 321в от 23.12.2020г.</w:t>
            </w:r>
          </w:p>
          <w:p w14:paraId="1CC9EB31" w14:textId="24C385CE" w:rsidR="00B634F4" w:rsidRDefault="003F47F0" w:rsidP="003F47F0">
            <w:pPr>
              <w:spacing w:line="276" w:lineRule="auto"/>
            </w:pPr>
            <w:r>
              <w:t>Королькова Д.С.</w:t>
            </w:r>
          </w:p>
        </w:tc>
      </w:tr>
      <w:tr w:rsidR="00B634F4" w:rsidRPr="003F437D" w14:paraId="59F59456" w14:textId="77777777" w:rsidTr="00303B6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6E5EE" w14:textId="77777777" w:rsidR="00B634F4" w:rsidRDefault="00B634F4" w:rsidP="00B634F4">
            <w:pPr>
              <w:spacing w:line="276" w:lineRule="auto"/>
            </w:pP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22537" w14:textId="77777777" w:rsidR="00B634F4" w:rsidRDefault="003F47F0" w:rsidP="00B634F4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№422 от 23.12.2020г.</w:t>
            </w:r>
          </w:p>
          <w:p w14:paraId="2DBFD5BF" w14:textId="638B4B8B" w:rsidR="003F47F0" w:rsidRDefault="003F47F0" w:rsidP="00B634F4">
            <w:pPr>
              <w:spacing w:line="276" w:lineRule="auto"/>
              <w:rPr>
                <w:b/>
                <w:u w:val="single"/>
              </w:rPr>
            </w:pPr>
            <w:r w:rsidRPr="00265746">
              <w:t>О присвоении адреса объекту недвижимост</w:t>
            </w:r>
            <w:r>
              <w:t>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7C4A6" w14:textId="07B9CBE5" w:rsidR="00B634F4" w:rsidRDefault="00B634F4" w:rsidP="00B634F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Информационный вестник №25 от 30.12.2020г.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FD9FE" w14:textId="77777777" w:rsidR="00B634F4" w:rsidRPr="003F437D" w:rsidRDefault="00B634F4" w:rsidP="00B634F4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F8FAE" w14:textId="77777777" w:rsidR="00B634F4" w:rsidRDefault="003F47F0" w:rsidP="00B634F4">
            <w:pPr>
              <w:spacing w:line="276" w:lineRule="auto"/>
            </w:pPr>
            <w:r>
              <w:t>Барбусова Л.Н., с. Дашки-2, земельный участок №13в.</w:t>
            </w:r>
          </w:p>
          <w:p w14:paraId="1B74713E" w14:textId="77777777" w:rsidR="003F47F0" w:rsidRDefault="003F47F0" w:rsidP="00B634F4">
            <w:pPr>
              <w:spacing w:line="276" w:lineRule="auto"/>
            </w:pPr>
            <w:r>
              <w:t>Вх. 323в от 23.12.2020г.</w:t>
            </w:r>
          </w:p>
          <w:p w14:paraId="1F1A95E7" w14:textId="2B663C3C" w:rsidR="003F47F0" w:rsidRDefault="003F47F0" w:rsidP="00B634F4">
            <w:pPr>
              <w:spacing w:line="276" w:lineRule="auto"/>
            </w:pPr>
            <w:r>
              <w:t>Королькова Д.С.</w:t>
            </w:r>
          </w:p>
        </w:tc>
      </w:tr>
      <w:tr w:rsidR="00B634F4" w:rsidRPr="003F437D" w14:paraId="17EE4A15" w14:textId="77777777" w:rsidTr="00303B6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883C7" w14:textId="77777777" w:rsidR="00B634F4" w:rsidRDefault="00B634F4" w:rsidP="00B634F4">
            <w:pPr>
              <w:spacing w:line="276" w:lineRule="auto"/>
            </w:pP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E214F" w14:textId="77777777" w:rsidR="00B634F4" w:rsidRDefault="003F47F0" w:rsidP="00B634F4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№423 от 23.12.2020г.</w:t>
            </w:r>
          </w:p>
          <w:p w14:paraId="21F44FA6" w14:textId="7F3B34E1" w:rsidR="003F47F0" w:rsidRDefault="003F47F0" w:rsidP="00B634F4">
            <w:pPr>
              <w:spacing w:line="276" w:lineRule="auto"/>
              <w:rPr>
                <w:b/>
                <w:u w:val="single"/>
              </w:rPr>
            </w:pPr>
            <w:r w:rsidRPr="00265746">
              <w:t>О присвоении адреса объекту недвижимост</w:t>
            </w:r>
            <w:r>
              <w:t>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04B6D" w14:textId="7DCFC47D" w:rsidR="00B634F4" w:rsidRDefault="00B634F4" w:rsidP="00B634F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Информационный вестник №25 от 30.12.2020г.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A7050" w14:textId="77777777" w:rsidR="00B634F4" w:rsidRPr="003F437D" w:rsidRDefault="00B634F4" w:rsidP="00B634F4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69299" w14:textId="4D604535" w:rsidR="003F47F0" w:rsidRDefault="003F47F0" w:rsidP="003F47F0">
            <w:pPr>
              <w:spacing w:line="276" w:lineRule="auto"/>
            </w:pPr>
            <w:r>
              <w:t>Барбусова Л.Н., с. Дашки-2, жилой дом №13в.</w:t>
            </w:r>
          </w:p>
          <w:p w14:paraId="53E2A42A" w14:textId="6637CA64" w:rsidR="003F47F0" w:rsidRDefault="003F47F0" w:rsidP="003F47F0">
            <w:pPr>
              <w:spacing w:line="276" w:lineRule="auto"/>
            </w:pPr>
            <w:r>
              <w:t>Вх. 324в от 23.12.2020г.</w:t>
            </w:r>
          </w:p>
          <w:p w14:paraId="68336D20" w14:textId="38C0BC05" w:rsidR="00B634F4" w:rsidRDefault="003F47F0" w:rsidP="003F47F0">
            <w:pPr>
              <w:spacing w:line="276" w:lineRule="auto"/>
            </w:pPr>
            <w:r>
              <w:t>Королькова Д.С.</w:t>
            </w:r>
          </w:p>
        </w:tc>
      </w:tr>
      <w:tr w:rsidR="00B634F4" w:rsidRPr="003F437D" w14:paraId="6240E98C" w14:textId="77777777" w:rsidTr="00303B6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CB8DC" w14:textId="77777777" w:rsidR="00B634F4" w:rsidRDefault="00B634F4" w:rsidP="00B634F4">
            <w:pPr>
              <w:spacing w:line="276" w:lineRule="auto"/>
            </w:pP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FB06C" w14:textId="77777777" w:rsidR="00B634F4" w:rsidRDefault="003F47F0" w:rsidP="00B634F4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№424 от </w:t>
            </w:r>
            <w:r w:rsidR="00C77155">
              <w:rPr>
                <w:b/>
                <w:u w:val="single"/>
              </w:rPr>
              <w:t>23.12.2020г.</w:t>
            </w:r>
          </w:p>
          <w:p w14:paraId="366C905C" w14:textId="7B48A169" w:rsidR="00C77155" w:rsidRPr="00C77155" w:rsidRDefault="00C77155" w:rsidP="00B634F4">
            <w:pPr>
              <w:spacing w:line="276" w:lineRule="auto"/>
            </w:pPr>
            <w:r w:rsidRPr="00C77155">
              <w:t xml:space="preserve">Об </w:t>
            </w:r>
            <w:r>
              <w:t xml:space="preserve">осуществлении полномочий администратора доходов бюджета </w:t>
            </w:r>
            <w:r>
              <w:lastRenderedPageBreak/>
              <w:t>муниципального образования –Окское сельское поселение Рязанского муниципального района Рязанской области.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AFB5A" w14:textId="26B1E75F" w:rsidR="00B634F4" w:rsidRDefault="00B634F4" w:rsidP="00B634F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Информационный вестник №25 от 30.12.2020г.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9950C" w14:textId="77777777" w:rsidR="00B634F4" w:rsidRPr="003F437D" w:rsidRDefault="00B634F4" w:rsidP="00B634F4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7AFD1" w14:textId="77777777" w:rsidR="00B634F4" w:rsidRDefault="00B634F4" w:rsidP="00B634F4">
            <w:pPr>
              <w:spacing w:line="276" w:lineRule="auto"/>
            </w:pPr>
          </w:p>
        </w:tc>
      </w:tr>
      <w:tr w:rsidR="00B634F4" w:rsidRPr="003F437D" w14:paraId="49AC678A" w14:textId="77777777" w:rsidTr="00303B6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C8D2D" w14:textId="77777777" w:rsidR="00B634F4" w:rsidRDefault="00B634F4" w:rsidP="00B634F4">
            <w:pPr>
              <w:spacing w:line="276" w:lineRule="auto"/>
            </w:pP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7D713" w14:textId="77777777" w:rsidR="00B634F4" w:rsidRDefault="00C77155" w:rsidP="00B634F4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№425 от 23.12.2020г.</w:t>
            </w:r>
          </w:p>
          <w:p w14:paraId="66D0F813" w14:textId="527B54F7" w:rsidR="00C77155" w:rsidRPr="00C77155" w:rsidRDefault="00C77155" w:rsidP="00B634F4">
            <w:pPr>
              <w:spacing w:line="276" w:lineRule="auto"/>
            </w:pPr>
            <w:r w:rsidRPr="00C77155">
              <w:t xml:space="preserve">Об </w:t>
            </w:r>
            <w:r>
              <w:t>осуществлении полномочий администратора источников внутреннего финансирования дефицита бюджета муниципального образования – Окское сельское поселение Рязанского муниципального района Рязанской области.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9CD23" w14:textId="71F6A308" w:rsidR="00B634F4" w:rsidRDefault="00B634F4" w:rsidP="00B634F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Информационный вестник №25 от 30.12.2020г.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FA88E" w14:textId="77777777" w:rsidR="00B634F4" w:rsidRPr="003F437D" w:rsidRDefault="00B634F4" w:rsidP="00B634F4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23EB5" w14:textId="77777777" w:rsidR="00B634F4" w:rsidRDefault="00B634F4" w:rsidP="00B634F4">
            <w:pPr>
              <w:spacing w:line="276" w:lineRule="auto"/>
            </w:pPr>
          </w:p>
        </w:tc>
      </w:tr>
      <w:tr w:rsidR="00B634F4" w:rsidRPr="003F437D" w14:paraId="08907667" w14:textId="77777777" w:rsidTr="00303B6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D0567" w14:textId="77777777" w:rsidR="00B634F4" w:rsidRDefault="00B634F4" w:rsidP="00B634F4">
            <w:pPr>
              <w:spacing w:line="276" w:lineRule="auto"/>
            </w:pP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D9F03" w14:textId="77777777" w:rsidR="00B634F4" w:rsidRDefault="00C77155" w:rsidP="00B634F4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№426 от </w:t>
            </w:r>
            <w:r w:rsidR="005F278E">
              <w:rPr>
                <w:b/>
                <w:u w:val="single"/>
              </w:rPr>
              <w:t>29.12.2020г.</w:t>
            </w:r>
          </w:p>
          <w:p w14:paraId="6C952C50" w14:textId="3F167C01" w:rsidR="005F278E" w:rsidRDefault="005F278E" w:rsidP="00B634F4">
            <w:pPr>
              <w:spacing w:line="276" w:lineRule="auto"/>
              <w:rPr>
                <w:b/>
                <w:u w:val="single"/>
              </w:rPr>
            </w:pPr>
            <w:r w:rsidRPr="00265746">
              <w:t>О присвоении адреса объекту недвижимост</w:t>
            </w:r>
            <w:r>
              <w:t>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1E87B" w14:textId="1DD961B8" w:rsidR="00B634F4" w:rsidRDefault="00B634F4" w:rsidP="00B634F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Информационный вестник №25 от 30.12.2020г.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0946B" w14:textId="77777777" w:rsidR="00B634F4" w:rsidRPr="003F437D" w:rsidRDefault="00B634F4" w:rsidP="00B634F4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AEEDA" w14:textId="77777777" w:rsidR="00B634F4" w:rsidRDefault="005F278E" w:rsidP="00B634F4">
            <w:pPr>
              <w:spacing w:line="276" w:lineRule="auto"/>
            </w:pPr>
            <w:r>
              <w:t>Попова А.Н., д. Слободка, ул. Молодёжная, жилой дом №1. Вх. 260в от 02.10.2020г.</w:t>
            </w:r>
          </w:p>
          <w:p w14:paraId="48DAAFA0" w14:textId="4172BA52" w:rsidR="005F278E" w:rsidRDefault="005F278E" w:rsidP="00B634F4">
            <w:pPr>
              <w:spacing w:line="276" w:lineRule="auto"/>
            </w:pPr>
            <w:r>
              <w:t>Королькова Д.С.</w:t>
            </w:r>
          </w:p>
        </w:tc>
      </w:tr>
      <w:tr w:rsidR="00B634F4" w:rsidRPr="003F437D" w14:paraId="29978969" w14:textId="77777777" w:rsidTr="00303B6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B6630" w14:textId="77777777" w:rsidR="00B634F4" w:rsidRDefault="00B634F4" w:rsidP="00B634F4">
            <w:pPr>
              <w:spacing w:line="276" w:lineRule="auto"/>
            </w:pP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F71CE" w14:textId="77777777" w:rsidR="00B634F4" w:rsidRDefault="005F278E" w:rsidP="00B634F4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№427 от 29.12.2020г.</w:t>
            </w:r>
          </w:p>
          <w:p w14:paraId="0EABFED5" w14:textId="4DBDBAB0" w:rsidR="005F278E" w:rsidRDefault="005F278E" w:rsidP="00B634F4">
            <w:pPr>
              <w:spacing w:line="276" w:lineRule="auto"/>
              <w:rPr>
                <w:b/>
                <w:u w:val="single"/>
              </w:rPr>
            </w:pPr>
            <w:r w:rsidRPr="00265746">
              <w:t>О присвоении адреса объекту недвижимост</w:t>
            </w:r>
            <w:r>
              <w:t>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BD81D" w14:textId="37869467" w:rsidR="00B634F4" w:rsidRDefault="00B634F4" w:rsidP="00B634F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Информационный вестник №25 от 30.12.2020г.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ECD38" w14:textId="77777777" w:rsidR="00B634F4" w:rsidRPr="003F437D" w:rsidRDefault="00B634F4" w:rsidP="00B634F4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8609D" w14:textId="77777777" w:rsidR="005F278E" w:rsidRDefault="005F278E" w:rsidP="00B634F4">
            <w:pPr>
              <w:spacing w:line="276" w:lineRule="auto"/>
            </w:pPr>
            <w:r>
              <w:t xml:space="preserve">Корольков А.Г., </w:t>
            </w:r>
          </w:p>
          <w:p w14:paraId="0C2D238A" w14:textId="77777777" w:rsidR="00B634F4" w:rsidRDefault="005F278E" w:rsidP="00B634F4">
            <w:pPr>
              <w:spacing w:line="276" w:lineRule="auto"/>
            </w:pPr>
            <w:r>
              <w:t>с. Вышетравино, ул. Светлая, земельный участок №22. Вх. 325в от 29.12.2020г.</w:t>
            </w:r>
          </w:p>
          <w:p w14:paraId="30939A69" w14:textId="014FFD82" w:rsidR="005F278E" w:rsidRDefault="005F278E" w:rsidP="00B634F4">
            <w:pPr>
              <w:spacing w:line="276" w:lineRule="auto"/>
            </w:pPr>
            <w:r>
              <w:t>Королькова Д.С.</w:t>
            </w:r>
          </w:p>
        </w:tc>
      </w:tr>
      <w:tr w:rsidR="00B634F4" w:rsidRPr="003F437D" w14:paraId="60D8BCAE" w14:textId="77777777" w:rsidTr="00303B6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F3DC3" w14:textId="77777777" w:rsidR="00B634F4" w:rsidRDefault="00B634F4" w:rsidP="00B634F4">
            <w:pPr>
              <w:spacing w:line="276" w:lineRule="auto"/>
            </w:pP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D0181" w14:textId="77777777" w:rsidR="00B634F4" w:rsidRDefault="005F278E" w:rsidP="00B634F4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№428 от 29.12.2020г.</w:t>
            </w:r>
          </w:p>
          <w:p w14:paraId="6D7139A7" w14:textId="4B9FB8A1" w:rsidR="005F278E" w:rsidRPr="005F278E" w:rsidRDefault="005F278E" w:rsidP="00B634F4">
            <w:pPr>
              <w:spacing w:line="276" w:lineRule="auto"/>
            </w:pPr>
            <w:r w:rsidRPr="005F278E">
              <w:t>Об</w:t>
            </w:r>
            <w:r>
              <w:t xml:space="preserve"> утверждении плана нормотворческой деятельности администрации Окского сельского поселения на 1 полугодие 2021 года.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DB760" w14:textId="40F814FA" w:rsidR="00B634F4" w:rsidRDefault="00B634F4" w:rsidP="00B634F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Информационный вестник №25 от 30.12.2020г.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0B385" w14:textId="77777777" w:rsidR="00B634F4" w:rsidRPr="003F437D" w:rsidRDefault="00B634F4" w:rsidP="00B634F4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3C064" w14:textId="77777777" w:rsidR="00B634F4" w:rsidRDefault="00B634F4" w:rsidP="00B634F4">
            <w:pPr>
              <w:spacing w:line="276" w:lineRule="auto"/>
            </w:pPr>
          </w:p>
        </w:tc>
      </w:tr>
      <w:tr w:rsidR="00B634F4" w:rsidRPr="003F437D" w14:paraId="4B63B4BE" w14:textId="77777777" w:rsidTr="00303B6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B3EE4" w14:textId="77777777" w:rsidR="00B634F4" w:rsidRDefault="00B634F4" w:rsidP="00B634F4">
            <w:pPr>
              <w:spacing w:line="276" w:lineRule="auto"/>
            </w:pP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E795D" w14:textId="77777777" w:rsidR="00B634F4" w:rsidRDefault="005F278E" w:rsidP="00B634F4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№429 от 29.12.2020г.</w:t>
            </w:r>
          </w:p>
          <w:p w14:paraId="1138AF4F" w14:textId="610B91E5" w:rsidR="005F278E" w:rsidRPr="005F278E" w:rsidRDefault="005F278E" w:rsidP="00B634F4">
            <w:pPr>
              <w:spacing w:line="276" w:lineRule="auto"/>
            </w:pPr>
            <w:r w:rsidRPr="005F278E">
              <w:t>О внесении</w:t>
            </w:r>
            <w:r>
              <w:t xml:space="preserve"> изменений в приложение к Порядку оценки налоговых расходов </w:t>
            </w:r>
            <w:r>
              <w:lastRenderedPageBreak/>
              <w:t>муниципального образования</w:t>
            </w:r>
            <w:r w:rsidR="001C0D7E">
              <w:t xml:space="preserve"> – Окское сельское поселение Рязанского муниципального района Рязанской области, утверждённое постановлением администрации Окское сельское поселение Рязанского муниципального района Рязанской области от 18.12.2019г. №327.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A348D" w14:textId="08498155" w:rsidR="00B634F4" w:rsidRDefault="00B634F4" w:rsidP="00B634F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Информационный вестник №25 от 30.12.2020г.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EF0AC" w14:textId="77777777" w:rsidR="00B634F4" w:rsidRPr="003F437D" w:rsidRDefault="00B634F4" w:rsidP="00B634F4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3BC17" w14:textId="77777777" w:rsidR="00B634F4" w:rsidRDefault="00B634F4" w:rsidP="00B634F4">
            <w:pPr>
              <w:spacing w:line="276" w:lineRule="auto"/>
            </w:pPr>
          </w:p>
        </w:tc>
      </w:tr>
      <w:tr w:rsidR="00B634F4" w:rsidRPr="003F437D" w14:paraId="0C11800E" w14:textId="77777777" w:rsidTr="00303B6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9B690" w14:textId="77777777" w:rsidR="00B634F4" w:rsidRDefault="00B634F4" w:rsidP="00B634F4">
            <w:pPr>
              <w:spacing w:line="276" w:lineRule="auto"/>
            </w:pP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3EDF4" w14:textId="77777777" w:rsidR="00B634F4" w:rsidRDefault="001C0D7E" w:rsidP="00B634F4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№430 от 29.12.2020г.</w:t>
            </w:r>
          </w:p>
          <w:p w14:paraId="347D8E7A" w14:textId="06C91E35" w:rsidR="001C0D7E" w:rsidRPr="001C0D7E" w:rsidRDefault="001C0D7E" w:rsidP="00B634F4">
            <w:pPr>
              <w:spacing w:line="276" w:lineRule="auto"/>
            </w:pPr>
            <w:r w:rsidRPr="001C0D7E">
              <w:t>Об</w:t>
            </w:r>
            <w:r>
              <w:t xml:space="preserve"> утверждении порядка учета бюджетных и денежных обязательств получателей средств бюджета муниципального образования - Окское сельское поселение Рязанского муниципального района Рязанской области.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FA1D4" w14:textId="06F34A70" w:rsidR="00B634F4" w:rsidRDefault="00B634F4" w:rsidP="00B634F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Информационный вестник №25 от 30.12.2020г.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0351A" w14:textId="77777777" w:rsidR="00B634F4" w:rsidRPr="003F437D" w:rsidRDefault="00B634F4" w:rsidP="00B634F4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226A6" w14:textId="77777777" w:rsidR="00B634F4" w:rsidRDefault="00B634F4" w:rsidP="00B634F4">
            <w:pPr>
              <w:spacing w:line="276" w:lineRule="auto"/>
            </w:pPr>
          </w:p>
        </w:tc>
      </w:tr>
      <w:tr w:rsidR="00B634F4" w:rsidRPr="003F437D" w14:paraId="629F532D" w14:textId="77777777" w:rsidTr="00303B6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A5315" w14:textId="77777777" w:rsidR="00B634F4" w:rsidRDefault="00B634F4" w:rsidP="00B634F4">
            <w:pPr>
              <w:spacing w:line="276" w:lineRule="auto"/>
            </w:pP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F5696" w14:textId="77777777" w:rsidR="00B634F4" w:rsidRDefault="001C0D7E" w:rsidP="00B634F4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№431 от 29.12.2020г.</w:t>
            </w:r>
          </w:p>
          <w:p w14:paraId="080216BD" w14:textId="0B57E19F" w:rsidR="001C0D7E" w:rsidRPr="001C0D7E" w:rsidRDefault="001C0D7E" w:rsidP="00B634F4">
            <w:pPr>
              <w:spacing w:line="276" w:lineRule="auto"/>
            </w:pPr>
            <w:r w:rsidRPr="001C0D7E">
              <w:t>Об</w:t>
            </w:r>
            <w:r>
              <w:t xml:space="preserve"> утверждении муниципальной программы «Развитие газификации муниципального образования - Окское сельское поселение Рязанского муниципального района Рязанской области на 2021-2025 годы».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EF66C" w14:textId="3E7B52C6" w:rsidR="00B634F4" w:rsidRDefault="00B634F4" w:rsidP="00B634F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Информационный вестник №25 от 30.12.2020г.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07C0E" w14:textId="77777777" w:rsidR="00B634F4" w:rsidRPr="003F437D" w:rsidRDefault="00B634F4" w:rsidP="00B634F4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3F15D" w14:textId="77777777" w:rsidR="00B634F4" w:rsidRDefault="00B634F4" w:rsidP="00B634F4">
            <w:pPr>
              <w:spacing w:line="276" w:lineRule="auto"/>
            </w:pPr>
          </w:p>
        </w:tc>
      </w:tr>
      <w:tr w:rsidR="00B634F4" w:rsidRPr="003F437D" w14:paraId="2729F6C4" w14:textId="77777777" w:rsidTr="00303B6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6CFC0" w14:textId="77777777" w:rsidR="00B634F4" w:rsidRDefault="00B634F4" w:rsidP="00B634F4">
            <w:pPr>
              <w:spacing w:line="276" w:lineRule="auto"/>
            </w:pP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D49E6" w14:textId="77777777" w:rsidR="00B634F4" w:rsidRDefault="001C0D7E" w:rsidP="00B634F4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№432 от 29.12.2020г.</w:t>
            </w:r>
          </w:p>
          <w:p w14:paraId="589CA987" w14:textId="6D04A3CA" w:rsidR="001C0D7E" w:rsidRPr="001C0D7E" w:rsidRDefault="001C0D7E" w:rsidP="00B634F4">
            <w:pPr>
              <w:spacing w:line="276" w:lineRule="auto"/>
            </w:pPr>
            <w:r w:rsidRPr="001C0D7E">
              <w:t xml:space="preserve">О внесении </w:t>
            </w:r>
            <w:r w:rsidR="008C6E6C">
              <w:t>изменений и дополнений в Постановление №337 от 30.12.2029 года «Об утверждении муниципального задания МБУК «Окский ПДК» и МБУК «Вышетравинский ПДК» на 2020 год и плановый период 2021 и 2022 годов».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08367" w14:textId="1C235697" w:rsidR="00B634F4" w:rsidRDefault="00B634F4" w:rsidP="00B634F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Информационный вестник №25 от 30.12.2020г.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DB45A" w14:textId="77777777" w:rsidR="00B634F4" w:rsidRPr="003F437D" w:rsidRDefault="00B634F4" w:rsidP="00B634F4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CA16F" w14:textId="77777777" w:rsidR="00B634F4" w:rsidRDefault="00B634F4" w:rsidP="00B634F4">
            <w:pPr>
              <w:spacing w:line="276" w:lineRule="auto"/>
            </w:pPr>
          </w:p>
        </w:tc>
      </w:tr>
    </w:tbl>
    <w:p w14:paraId="6DB13F74" w14:textId="77777777" w:rsidR="005E5A78" w:rsidRDefault="005E5A78"/>
    <w:p w14:paraId="43DC3E60" w14:textId="77777777" w:rsidR="00E40CDA" w:rsidRDefault="00E40CDA"/>
    <w:p w14:paraId="7351BED1" w14:textId="77777777" w:rsidR="00F239AD" w:rsidRPr="006660BC" w:rsidRDefault="00F239AD"/>
    <w:sectPr w:rsidR="00F239AD" w:rsidRPr="006660BC" w:rsidSect="00C17C0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C50"/>
    <w:rsid w:val="00020C65"/>
    <w:rsid w:val="00035328"/>
    <w:rsid w:val="00037837"/>
    <w:rsid w:val="00042B26"/>
    <w:rsid w:val="0005724A"/>
    <w:rsid w:val="00064538"/>
    <w:rsid w:val="000664C4"/>
    <w:rsid w:val="0008429E"/>
    <w:rsid w:val="00097128"/>
    <w:rsid w:val="000A41C1"/>
    <w:rsid w:val="000A4E0A"/>
    <w:rsid w:val="000B1647"/>
    <w:rsid w:val="000B758A"/>
    <w:rsid w:val="000E43DC"/>
    <w:rsid w:val="000E69E6"/>
    <w:rsid w:val="000F1972"/>
    <w:rsid w:val="000F4A56"/>
    <w:rsid w:val="000F6B32"/>
    <w:rsid w:val="000F7606"/>
    <w:rsid w:val="00100B67"/>
    <w:rsid w:val="00105A70"/>
    <w:rsid w:val="00111DDB"/>
    <w:rsid w:val="00131BAC"/>
    <w:rsid w:val="00167C04"/>
    <w:rsid w:val="00184567"/>
    <w:rsid w:val="00191A68"/>
    <w:rsid w:val="001972F9"/>
    <w:rsid w:val="001A51FC"/>
    <w:rsid w:val="001B018A"/>
    <w:rsid w:val="001B2347"/>
    <w:rsid w:val="001B7766"/>
    <w:rsid w:val="001C0D7E"/>
    <w:rsid w:val="001C1E8A"/>
    <w:rsid w:val="001F2053"/>
    <w:rsid w:val="001F2C50"/>
    <w:rsid w:val="00204885"/>
    <w:rsid w:val="0021540D"/>
    <w:rsid w:val="00222C9A"/>
    <w:rsid w:val="00226F94"/>
    <w:rsid w:val="00230DE5"/>
    <w:rsid w:val="0023296B"/>
    <w:rsid w:val="00235398"/>
    <w:rsid w:val="00235A10"/>
    <w:rsid w:val="00240313"/>
    <w:rsid w:val="002652E4"/>
    <w:rsid w:val="00265746"/>
    <w:rsid w:val="00267609"/>
    <w:rsid w:val="00287A2F"/>
    <w:rsid w:val="002A1F0E"/>
    <w:rsid w:val="002A3B4A"/>
    <w:rsid w:val="002C6512"/>
    <w:rsid w:val="002D74D2"/>
    <w:rsid w:val="002F0FE8"/>
    <w:rsid w:val="002F23FC"/>
    <w:rsid w:val="00300C15"/>
    <w:rsid w:val="00303B68"/>
    <w:rsid w:val="00307E83"/>
    <w:rsid w:val="00311A64"/>
    <w:rsid w:val="003153E4"/>
    <w:rsid w:val="00341674"/>
    <w:rsid w:val="003431EE"/>
    <w:rsid w:val="00347C7E"/>
    <w:rsid w:val="00367AD6"/>
    <w:rsid w:val="00391F18"/>
    <w:rsid w:val="00391F5C"/>
    <w:rsid w:val="003A341B"/>
    <w:rsid w:val="003C5A5D"/>
    <w:rsid w:val="003D1B26"/>
    <w:rsid w:val="003D496E"/>
    <w:rsid w:val="003E02B3"/>
    <w:rsid w:val="003E3343"/>
    <w:rsid w:val="003F260F"/>
    <w:rsid w:val="003F437D"/>
    <w:rsid w:val="003F47F0"/>
    <w:rsid w:val="00405D57"/>
    <w:rsid w:val="00414C85"/>
    <w:rsid w:val="00421C58"/>
    <w:rsid w:val="004222F7"/>
    <w:rsid w:val="0042706C"/>
    <w:rsid w:val="00433285"/>
    <w:rsid w:val="004600EC"/>
    <w:rsid w:val="00464889"/>
    <w:rsid w:val="00470BB6"/>
    <w:rsid w:val="004856F4"/>
    <w:rsid w:val="0048594D"/>
    <w:rsid w:val="004A4D37"/>
    <w:rsid w:val="004C443C"/>
    <w:rsid w:val="004D6B96"/>
    <w:rsid w:val="004E4F88"/>
    <w:rsid w:val="004E7F48"/>
    <w:rsid w:val="005023F9"/>
    <w:rsid w:val="00512E45"/>
    <w:rsid w:val="00520AEB"/>
    <w:rsid w:val="00524F6F"/>
    <w:rsid w:val="00525535"/>
    <w:rsid w:val="00530281"/>
    <w:rsid w:val="00531261"/>
    <w:rsid w:val="00532B60"/>
    <w:rsid w:val="00541643"/>
    <w:rsid w:val="00546A69"/>
    <w:rsid w:val="00560C00"/>
    <w:rsid w:val="00562939"/>
    <w:rsid w:val="00567661"/>
    <w:rsid w:val="00570BCF"/>
    <w:rsid w:val="00574460"/>
    <w:rsid w:val="005771E1"/>
    <w:rsid w:val="00580A87"/>
    <w:rsid w:val="00593304"/>
    <w:rsid w:val="005B5E1C"/>
    <w:rsid w:val="005E1076"/>
    <w:rsid w:val="005E5A78"/>
    <w:rsid w:val="005F278E"/>
    <w:rsid w:val="005F4C65"/>
    <w:rsid w:val="005F5CA1"/>
    <w:rsid w:val="00607862"/>
    <w:rsid w:val="006123F6"/>
    <w:rsid w:val="00613992"/>
    <w:rsid w:val="006507D4"/>
    <w:rsid w:val="006610D8"/>
    <w:rsid w:val="006660BC"/>
    <w:rsid w:val="00666B3D"/>
    <w:rsid w:val="00676FFA"/>
    <w:rsid w:val="00682BE0"/>
    <w:rsid w:val="006B1D10"/>
    <w:rsid w:val="006B6461"/>
    <w:rsid w:val="006D23C5"/>
    <w:rsid w:val="00707E7D"/>
    <w:rsid w:val="00744FB2"/>
    <w:rsid w:val="00750505"/>
    <w:rsid w:val="00763192"/>
    <w:rsid w:val="00765786"/>
    <w:rsid w:val="00786108"/>
    <w:rsid w:val="007A1AEE"/>
    <w:rsid w:val="007B362D"/>
    <w:rsid w:val="007C2E0F"/>
    <w:rsid w:val="007D4141"/>
    <w:rsid w:val="007D5116"/>
    <w:rsid w:val="007F5003"/>
    <w:rsid w:val="00803BB5"/>
    <w:rsid w:val="00840C68"/>
    <w:rsid w:val="00846DE6"/>
    <w:rsid w:val="008527B5"/>
    <w:rsid w:val="008764DF"/>
    <w:rsid w:val="008855A4"/>
    <w:rsid w:val="00891EC2"/>
    <w:rsid w:val="008C28EC"/>
    <w:rsid w:val="008C6E6C"/>
    <w:rsid w:val="008F4B71"/>
    <w:rsid w:val="00902319"/>
    <w:rsid w:val="00911B5E"/>
    <w:rsid w:val="00915C7C"/>
    <w:rsid w:val="00917EBA"/>
    <w:rsid w:val="00926208"/>
    <w:rsid w:val="00926F22"/>
    <w:rsid w:val="0093541D"/>
    <w:rsid w:val="00947C54"/>
    <w:rsid w:val="00956DB2"/>
    <w:rsid w:val="00977055"/>
    <w:rsid w:val="009812C9"/>
    <w:rsid w:val="00985C37"/>
    <w:rsid w:val="009A4ACA"/>
    <w:rsid w:val="009A6A79"/>
    <w:rsid w:val="009E4BBA"/>
    <w:rsid w:val="009F1D86"/>
    <w:rsid w:val="00A01D9A"/>
    <w:rsid w:val="00A13A6C"/>
    <w:rsid w:val="00A1643C"/>
    <w:rsid w:val="00A21E9B"/>
    <w:rsid w:val="00A234C6"/>
    <w:rsid w:val="00A30F53"/>
    <w:rsid w:val="00A5732C"/>
    <w:rsid w:val="00A87818"/>
    <w:rsid w:val="00AA5BA7"/>
    <w:rsid w:val="00AC4B3F"/>
    <w:rsid w:val="00AD2315"/>
    <w:rsid w:val="00AD3D48"/>
    <w:rsid w:val="00AD5703"/>
    <w:rsid w:val="00AD5E2F"/>
    <w:rsid w:val="00AE54B3"/>
    <w:rsid w:val="00AE7C8C"/>
    <w:rsid w:val="00AF52E9"/>
    <w:rsid w:val="00B067FF"/>
    <w:rsid w:val="00B11DED"/>
    <w:rsid w:val="00B40DF3"/>
    <w:rsid w:val="00B62874"/>
    <w:rsid w:val="00B634F4"/>
    <w:rsid w:val="00B9733F"/>
    <w:rsid w:val="00BA3074"/>
    <w:rsid w:val="00BC4F22"/>
    <w:rsid w:val="00BD736A"/>
    <w:rsid w:val="00BE530E"/>
    <w:rsid w:val="00BF0961"/>
    <w:rsid w:val="00C17C01"/>
    <w:rsid w:val="00C31383"/>
    <w:rsid w:val="00C35E6B"/>
    <w:rsid w:val="00C4638B"/>
    <w:rsid w:val="00C554C4"/>
    <w:rsid w:val="00C64116"/>
    <w:rsid w:val="00C76E37"/>
    <w:rsid w:val="00C77155"/>
    <w:rsid w:val="00C97F05"/>
    <w:rsid w:val="00CA250F"/>
    <w:rsid w:val="00CA41CE"/>
    <w:rsid w:val="00CC2756"/>
    <w:rsid w:val="00CC44D4"/>
    <w:rsid w:val="00CF7A11"/>
    <w:rsid w:val="00D0603D"/>
    <w:rsid w:val="00D20C58"/>
    <w:rsid w:val="00D254C8"/>
    <w:rsid w:val="00D25C3B"/>
    <w:rsid w:val="00D2664E"/>
    <w:rsid w:val="00D56E06"/>
    <w:rsid w:val="00D72690"/>
    <w:rsid w:val="00D740A5"/>
    <w:rsid w:val="00D84830"/>
    <w:rsid w:val="00D9701F"/>
    <w:rsid w:val="00DA292E"/>
    <w:rsid w:val="00DA7049"/>
    <w:rsid w:val="00DA73BC"/>
    <w:rsid w:val="00DB6E59"/>
    <w:rsid w:val="00DC558A"/>
    <w:rsid w:val="00DE04DC"/>
    <w:rsid w:val="00DF6B2A"/>
    <w:rsid w:val="00E1674C"/>
    <w:rsid w:val="00E31944"/>
    <w:rsid w:val="00E40CDA"/>
    <w:rsid w:val="00E632FC"/>
    <w:rsid w:val="00E71C64"/>
    <w:rsid w:val="00E90179"/>
    <w:rsid w:val="00EA7D38"/>
    <w:rsid w:val="00EC0245"/>
    <w:rsid w:val="00ED297A"/>
    <w:rsid w:val="00EF40FF"/>
    <w:rsid w:val="00EF4421"/>
    <w:rsid w:val="00F15811"/>
    <w:rsid w:val="00F239AD"/>
    <w:rsid w:val="00F25881"/>
    <w:rsid w:val="00F26D83"/>
    <w:rsid w:val="00FA03C5"/>
    <w:rsid w:val="00FB0914"/>
    <w:rsid w:val="00FB538A"/>
    <w:rsid w:val="00FD2EC7"/>
    <w:rsid w:val="00FE2F84"/>
    <w:rsid w:val="00FF2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30765"/>
  <w15:docId w15:val="{F627FF44-43B1-459F-86B0-F020C7CA8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2C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911B5E"/>
    <w:pPr>
      <w:keepNext/>
      <w:keepLines/>
      <w:widowControl w:val="0"/>
      <w:autoSpaceDE w:val="0"/>
      <w:autoSpaceDN w:val="0"/>
      <w:adjustRightInd w:val="0"/>
      <w:spacing w:before="200"/>
      <w:outlineLvl w:val="3"/>
    </w:pPr>
    <w:rPr>
      <w:rFonts w:ascii="Cambria" w:hAnsi="Cambria"/>
      <w:b/>
      <w:bCs/>
      <w:i/>
      <w:iCs/>
      <w:color w:val="4F81B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2C50"/>
    <w:rPr>
      <w:color w:val="0000FF"/>
      <w:u w:val="single"/>
    </w:rPr>
  </w:style>
  <w:style w:type="paragraph" w:styleId="a4">
    <w:name w:val="No Spacing"/>
    <w:uiPriority w:val="1"/>
    <w:qFormat/>
    <w:rsid w:val="001F2C50"/>
    <w:pPr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customStyle="1" w:styleId="ConsPlusTitle">
    <w:name w:val="ConsPlusTitle"/>
    <w:rsid w:val="001F2C50"/>
    <w:pPr>
      <w:widowControl w:val="0"/>
      <w:suppressAutoHyphens/>
      <w:autoSpaceDE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ar-SA"/>
    </w:rPr>
  </w:style>
  <w:style w:type="paragraph" w:customStyle="1" w:styleId="ConsTitle">
    <w:name w:val="ConsTitle"/>
    <w:rsid w:val="00CA250F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PlusNormal">
    <w:name w:val="ConsPlusNormal"/>
    <w:rsid w:val="00580A8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11B5E"/>
    <w:rPr>
      <w:rFonts w:ascii="Cambria" w:eastAsia="Times New Roman" w:hAnsi="Cambria" w:cs="Times New Roman"/>
      <w:b/>
      <w:bCs/>
      <w:i/>
      <w:iCs/>
      <w:color w:val="4F81BD"/>
      <w:sz w:val="20"/>
      <w:szCs w:val="20"/>
    </w:rPr>
  </w:style>
  <w:style w:type="paragraph" w:customStyle="1" w:styleId="NoNumberNormal">
    <w:name w:val="NoNumberNormal"/>
    <w:rsid w:val="00682BE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9712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9712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15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7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795165-09CB-417C-BCB3-0D98F6347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1632</TotalTime>
  <Pages>1</Pages>
  <Words>13482</Words>
  <Characters>76850</Characters>
  <Application>Microsoft Office Word</Application>
  <DocSecurity>0</DocSecurity>
  <Lines>640</Lines>
  <Paragraphs>180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</cp:lastModifiedBy>
  <cp:revision>46</cp:revision>
  <cp:lastPrinted>2022-03-11T08:53:00Z</cp:lastPrinted>
  <dcterms:created xsi:type="dcterms:W3CDTF">2021-02-16T14:46:00Z</dcterms:created>
  <dcterms:modified xsi:type="dcterms:W3CDTF">2022-03-11T08:54:00Z</dcterms:modified>
</cp:coreProperties>
</file>