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8919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61D72D3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62CAF453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«О бюджете муниципального образования –</w:t>
      </w:r>
    </w:p>
    <w:p w14:paraId="1F0BEEBE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Окское сельское поселение</w:t>
      </w:r>
    </w:p>
    <w:p w14:paraId="27D2B9A7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Рязанского муниципального района</w:t>
      </w:r>
    </w:p>
    <w:p w14:paraId="5A291235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Рязанской области на 202</w:t>
      </w:r>
      <w:r w:rsidR="00E36B83">
        <w:rPr>
          <w:rFonts w:ascii="Times New Roman" w:eastAsia="Calibri" w:hAnsi="Times New Roman" w:cs="Times New Roman"/>
          <w:sz w:val="24"/>
          <w:szCs w:val="24"/>
        </w:rPr>
        <w:t>4</w:t>
      </w:r>
      <w:r w:rsidRPr="00C03A7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14:paraId="74AC7396" w14:textId="77777777" w:rsidR="00C03A73" w:rsidRPr="00C03A73" w:rsidRDefault="00C03A73" w:rsidP="00C03A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Times New Roman" w:eastAsia="Calibri" w:hAnsi="Times New Roman" w:cs="Times New Roman"/>
          <w:sz w:val="24"/>
          <w:szCs w:val="24"/>
        </w:rPr>
        <w:t>и на плановый период 202</w:t>
      </w:r>
      <w:r w:rsidR="00E36B83">
        <w:rPr>
          <w:rFonts w:ascii="Times New Roman" w:eastAsia="Calibri" w:hAnsi="Times New Roman" w:cs="Times New Roman"/>
          <w:sz w:val="24"/>
          <w:szCs w:val="24"/>
        </w:rPr>
        <w:t>5</w:t>
      </w:r>
      <w:r w:rsidRPr="00C03A7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E36B83">
        <w:rPr>
          <w:rFonts w:ascii="Times New Roman" w:eastAsia="Calibri" w:hAnsi="Times New Roman" w:cs="Times New Roman"/>
          <w:sz w:val="24"/>
          <w:szCs w:val="24"/>
        </w:rPr>
        <w:t>6</w:t>
      </w:r>
      <w:r w:rsidR="00DC4DD2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</w:p>
    <w:tbl>
      <w:tblPr>
        <w:tblW w:w="9681" w:type="dxa"/>
        <w:tblInd w:w="96" w:type="dxa"/>
        <w:tblLook w:val="04A0" w:firstRow="1" w:lastRow="0" w:firstColumn="1" w:lastColumn="0" w:noHBand="0" w:noVBand="1"/>
      </w:tblPr>
      <w:tblGrid>
        <w:gridCol w:w="9681"/>
      </w:tblGrid>
      <w:tr w:rsidR="00C03A73" w:rsidRPr="00C03A73" w14:paraId="41240777" w14:textId="77777777" w:rsidTr="00120E9A">
        <w:trPr>
          <w:trHeight w:val="450"/>
        </w:trPr>
        <w:tc>
          <w:tcPr>
            <w:tcW w:w="96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DB36C2" w14:textId="77777777" w:rsidR="00C03A73" w:rsidRPr="00C03A73" w:rsidRDefault="00C03A73" w:rsidP="00C0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муниципального образования - Окское сельское поселение Рязанского муниципального района Рязанской области по разделам и подразделам классификации расходов бюджета на 202</w:t>
            </w:r>
            <w:r w:rsidR="00E3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E3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E3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03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14:paraId="72D06E4A" w14:textId="77777777" w:rsidR="00C03A73" w:rsidRPr="00C03A73" w:rsidRDefault="00C03A73" w:rsidP="00C0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3A73" w:rsidRPr="00C03A73" w14:paraId="7B950B58" w14:textId="77777777" w:rsidTr="00120E9A">
        <w:trPr>
          <w:trHeight w:val="450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F405E" w14:textId="77777777"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3" w:rsidRPr="00C03A73" w14:paraId="1CA7BF10" w14:textId="77777777" w:rsidTr="00120E9A">
        <w:trPr>
          <w:trHeight w:val="450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12DD3" w14:textId="77777777"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3A73" w:rsidRPr="00C03A73" w14:paraId="069A4DB4" w14:textId="77777777" w:rsidTr="00120E9A">
        <w:trPr>
          <w:trHeight w:val="776"/>
        </w:trPr>
        <w:tc>
          <w:tcPr>
            <w:tcW w:w="96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98042" w14:textId="77777777" w:rsidR="00C03A73" w:rsidRPr="00C03A73" w:rsidRDefault="00C03A73" w:rsidP="00C0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8A3B12E" w14:textId="77777777" w:rsidR="00C03A73" w:rsidRPr="00C03A73" w:rsidRDefault="00C03A73" w:rsidP="00C03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3A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4A6F378" wp14:editId="33D70641">
            <wp:extent cx="8476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459" cy="11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12"/>
        <w:gridCol w:w="809"/>
        <w:gridCol w:w="1596"/>
        <w:gridCol w:w="1596"/>
        <w:gridCol w:w="1656"/>
      </w:tblGrid>
      <w:tr w:rsidR="00C03A73" w:rsidRPr="00C03A73" w14:paraId="36179A36" w14:textId="77777777" w:rsidTr="00637FE7">
        <w:trPr>
          <w:trHeight w:val="450"/>
        </w:trPr>
        <w:tc>
          <w:tcPr>
            <w:tcW w:w="4012" w:type="dxa"/>
            <w:vMerge w:val="restart"/>
            <w:hideMark/>
          </w:tcPr>
          <w:p w14:paraId="6AD113CA" w14:textId="77777777" w:rsidR="003F4F0B" w:rsidRDefault="003F4F0B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F123AA" w14:textId="77777777" w:rsidR="00C03A73" w:rsidRPr="00C03A73" w:rsidRDefault="00C03A73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9" w:type="dxa"/>
            <w:vMerge w:val="restart"/>
            <w:hideMark/>
          </w:tcPr>
          <w:p w14:paraId="4AF2378E" w14:textId="77777777" w:rsidR="003F4F0B" w:rsidRDefault="003F4F0B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A13BC" w14:textId="77777777"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A73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672" w:type="dxa"/>
            <w:gridSpan w:val="3"/>
            <w:noWrap/>
            <w:hideMark/>
          </w:tcPr>
          <w:p w14:paraId="39E3E246" w14:textId="77777777" w:rsidR="003F4F0B" w:rsidRPr="008F3833" w:rsidRDefault="003F4F0B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6C5C23" w14:textId="77777777" w:rsidR="00C03A73" w:rsidRPr="008F3833" w:rsidRDefault="00C03A73" w:rsidP="003F4F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C03A73" w:rsidRPr="00C03A73" w14:paraId="080546C1" w14:textId="77777777" w:rsidTr="00637FE7">
        <w:trPr>
          <w:trHeight w:val="221"/>
        </w:trPr>
        <w:tc>
          <w:tcPr>
            <w:tcW w:w="4012" w:type="dxa"/>
            <w:vMerge/>
            <w:hideMark/>
          </w:tcPr>
          <w:p w14:paraId="4283C7E2" w14:textId="77777777"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hideMark/>
          </w:tcPr>
          <w:p w14:paraId="549800C4" w14:textId="77777777" w:rsidR="00C03A73" w:rsidRPr="00C03A73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hideMark/>
          </w:tcPr>
          <w:p w14:paraId="66624CF9" w14:textId="33F11273" w:rsidR="00C03A73" w:rsidRPr="008F3833" w:rsidRDefault="00C03A73" w:rsidP="0063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37FE7"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dxa"/>
            <w:hideMark/>
          </w:tcPr>
          <w:p w14:paraId="642FCA44" w14:textId="1EDB8931" w:rsidR="00C03A73" w:rsidRPr="008F3833" w:rsidRDefault="00C03A73" w:rsidP="0063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37FE7"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  <w:hideMark/>
          </w:tcPr>
          <w:p w14:paraId="186F7C6E" w14:textId="672AE8B3" w:rsidR="00C03A73" w:rsidRPr="008F3833" w:rsidRDefault="00C03A73" w:rsidP="00637F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37FE7"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3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3A7E0A" w:rsidRPr="003A7E0A" w14:paraId="6F0E2D81" w14:textId="77777777" w:rsidTr="00637FE7">
        <w:trPr>
          <w:trHeight w:val="570"/>
        </w:trPr>
        <w:tc>
          <w:tcPr>
            <w:tcW w:w="4012" w:type="dxa"/>
            <w:hideMark/>
          </w:tcPr>
          <w:p w14:paraId="4D7815D5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09" w:type="dxa"/>
            <w:noWrap/>
            <w:hideMark/>
          </w:tcPr>
          <w:p w14:paraId="12EA5D4E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508" w:type="dxa"/>
            <w:noWrap/>
            <w:hideMark/>
          </w:tcPr>
          <w:p w14:paraId="440A3368" w14:textId="77777777" w:rsidR="00C03A73" w:rsidRPr="00637FE7" w:rsidRDefault="007569AB" w:rsidP="008C20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19 289 372,88</w:t>
            </w:r>
          </w:p>
        </w:tc>
        <w:tc>
          <w:tcPr>
            <w:tcW w:w="1508" w:type="dxa"/>
            <w:noWrap/>
            <w:hideMark/>
          </w:tcPr>
          <w:p w14:paraId="5662EDDA" w14:textId="77777777" w:rsidR="00C03A73" w:rsidRPr="00637FE7" w:rsidRDefault="007569AB" w:rsidP="00776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19 462 872,88</w:t>
            </w:r>
          </w:p>
        </w:tc>
        <w:tc>
          <w:tcPr>
            <w:tcW w:w="1656" w:type="dxa"/>
            <w:noWrap/>
            <w:hideMark/>
          </w:tcPr>
          <w:p w14:paraId="2C4BB291" w14:textId="77777777" w:rsidR="00C03A73" w:rsidRPr="00637FE7" w:rsidRDefault="007569AB" w:rsidP="00EE62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19 560 372,88</w:t>
            </w:r>
          </w:p>
        </w:tc>
      </w:tr>
      <w:tr w:rsidR="003A7E0A" w:rsidRPr="003A7E0A" w14:paraId="01608B19" w14:textId="77777777" w:rsidTr="00637FE7">
        <w:trPr>
          <w:trHeight w:val="824"/>
        </w:trPr>
        <w:tc>
          <w:tcPr>
            <w:tcW w:w="4012" w:type="dxa"/>
            <w:hideMark/>
          </w:tcPr>
          <w:p w14:paraId="0DF49CFC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noWrap/>
            <w:hideMark/>
          </w:tcPr>
          <w:p w14:paraId="7C373168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08" w:type="dxa"/>
            <w:noWrap/>
            <w:hideMark/>
          </w:tcPr>
          <w:p w14:paraId="6C6F5605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1 706 140,00</w:t>
            </w:r>
          </w:p>
        </w:tc>
        <w:tc>
          <w:tcPr>
            <w:tcW w:w="1508" w:type="dxa"/>
            <w:noWrap/>
            <w:hideMark/>
          </w:tcPr>
          <w:p w14:paraId="0643E5BF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1 706 140,</w:t>
            </w: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6" w:type="dxa"/>
            <w:noWrap/>
            <w:hideMark/>
          </w:tcPr>
          <w:p w14:paraId="75D18176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1 706 140,00</w:t>
            </w:r>
          </w:p>
        </w:tc>
      </w:tr>
      <w:tr w:rsidR="003A7E0A" w:rsidRPr="003A7E0A" w14:paraId="1856C2EE" w14:textId="77777777" w:rsidTr="00637FE7">
        <w:trPr>
          <w:trHeight w:val="1262"/>
        </w:trPr>
        <w:tc>
          <w:tcPr>
            <w:tcW w:w="4012" w:type="dxa"/>
            <w:hideMark/>
          </w:tcPr>
          <w:p w14:paraId="6FC5020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noWrap/>
            <w:hideMark/>
          </w:tcPr>
          <w:p w14:paraId="73EC302B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08" w:type="dxa"/>
            <w:noWrap/>
            <w:hideMark/>
          </w:tcPr>
          <w:p w14:paraId="4700D4A3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8 232 916,38</w:t>
            </w:r>
          </w:p>
        </w:tc>
        <w:tc>
          <w:tcPr>
            <w:tcW w:w="1508" w:type="dxa"/>
            <w:noWrap/>
            <w:hideMark/>
          </w:tcPr>
          <w:p w14:paraId="05EA442A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8 239 916,38</w:t>
            </w:r>
          </w:p>
        </w:tc>
        <w:tc>
          <w:tcPr>
            <w:tcW w:w="1656" w:type="dxa"/>
            <w:noWrap/>
            <w:hideMark/>
          </w:tcPr>
          <w:p w14:paraId="0745B5A9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8 285 416,38</w:t>
            </w:r>
          </w:p>
        </w:tc>
      </w:tr>
      <w:tr w:rsidR="003A7E0A" w:rsidRPr="003A7E0A" w14:paraId="5E3612B3" w14:textId="77777777" w:rsidTr="00637FE7">
        <w:trPr>
          <w:trHeight w:val="982"/>
        </w:trPr>
        <w:tc>
          <w:tcPr>
            <w:tcW w:w="4012" w:type="dxa"/>
            <w:hideMark/>
          </w:tcPr>
          <w:p w14:paraId="5380D038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noWrap/>
            <w:hideMark/>
          </w:tcPr>
          <w:p w14:paraId="0FC0D12F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08" w:type="dxa"/>
            <w:noWrap/>
            <w:hideMark/>
          </w:tcPr>
          <w:p w14:paraId="7325AD92" w14:textId="77777777" w:rsidR="00C03A73" w:rsidRPr="00637FE7" w:rsidRDefault="00C03A73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508" w:type="dxa"/>
            <w:noWrap/>
            <w:hideMark/>
          </w:tcPr>
          <w:p w14:paraId="0780AE68" w14:textId="77777777" w:rsidR="00C03A73" w:rsidRPr="00637FE7" w:rsidRDefault="00C03A73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656" w:type="dxa"/>
            <w:noWrap/>
            <w:hideMark/>
          </w:tcPr>
          <w:p w14:paraId="6EAF82B3" w14:textId="77777777" w:rsidR="00C03A73" w:rsidRPr="00637FE7" w:rsidRDefault="00C03A73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12 000,00</w:t>
            </w:r>
          </w:p>
        </w:tc>
      </w:tr>
      <w:tr w:rsidR="003A7E0A" w:rsidRPr="003A7E0A" w14:paraId="466C0E5C" w14:textId="77777777" w:rsidTr="00637FE7">
        <w:trPr>
          <w:trHeight w:val="375"/>
        </w:trPr>
        <w:tc>
          <w:tcPr>
            <w:tcW w:w="4012" w:type="dxa"/>
            <w:hideMark/>
          </w:tcPr>
          <w:p w14:paraId="5B7838A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09" w:type="dxa"/>
            <w:noWrap/>
            <w:hideMark/>
          </w:tcPr>
          <w:p w14:paraId="2E22B138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08" w:type="dxa"/>
            <w:noWrap/>
            <w:hideMark/>
          </w:tcPr>
          <w:p w14:paraId="03F5748F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508" w:type="dxa"/>
            <w:noWrap/>
            <w:hideMark/>
          </w:tcPr>
          <w:p w14:paraId="7A8542CD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656" w:type="dxa"/>
            <w:noWrap/>
            <w:hideMark/>
          </w:tcPr>
          <w:p w14:paraId="65609CCB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0 000,00</w:t>
            </w:r>
          </w:p>
        </w:tc>
      </w:tr>
      <w:tr w:rsidR="003A7E0A" w:rsidRPr="003A7E0A" w14:paraId="6AB5BB34" w14:textId="77777777" w:rsidTr="00637FE7">
        <w:trPr>
          <w:trHeight w:val="465"/>
        </w:trPr>
        <w:tc>
          <w:tcPr>
            <w:tcW w:w="4012" w:type="dxa"/>
            <w:hideMark/>
          </w:tcPr>
          <w:p w14:paraId="3A6FA781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09" w:type="dxa"/>
            <w:noWrap/>
            <w:hideMark/>
          </w:tcPr>
          <w:p w14:paraId="6879CFA9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08" w:type="dxa"/>
            <w:noWrap/>
            <w:hideMark/>
          </w:tcPr>
          <w:p w14:paraId="24207165" w14:textId="77777777" w:rsidR="003F4F0B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9 288 316,50</w:t>
            </w:r>
          </w:p>
        </w:tc>
        <w:tc>
          <w:tcPr>
            <w:tcW w:w="1508" w:type="dxa"/>
            <w:noWrap/>
            <w:hideMark/>
          </w:tcPr>
          <w:p w14:paraId="0BAAF1DB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9 404 816,50</w:t>
            </w:r>
          </w:p>
        </w:tc>
        <w:tc>
          <w:tcPr>
            <w:tcW w:w="1656" w:type="dxa"/>
            <w:noWrap/>
            <w:hideMark/>
          </w:tcPr>
          <w:p w14:paraId="380D20F2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9 456 816,00</w:t>
            </w:r>
          </w:p>
        </w:tc>
      </w:tr>
      <w:tr w:rsidR="003A7E0A" w:rsidRPr="003A7E0A" w14:paraId="26CFAEA0" w14:textId="77777777" w:rsidTr="00637FE7">
        <w:trPr>
          <w:trHeight w:val="375"/>
        </w:trPr>
        <w:tc>
          <w:tcPr>
            <w:tcW w:w="4012" w:type="dxa"/>
            <w:hideMark/>
          </w:tcPr>
          <w:p w14:paraId="58DBAB2E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809" w:type="dxa"/>
            <w:noWrap/>
            <w:hideMark/>
          </w:tcPr>
          <w:p w14:paraId="7E42F61F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08" w:type="dxa"/>
            <w:noWrap/>
            <w:hideMark/>
          </w:tcPr>
          <w:p w14:paraId="69E91179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284 754,84</w:t>
            </w:r>
          </w:p>
        </w:tc>
        <w:tc>
          <w:tcPr>
            <w:tcW w:w="1508" w:type="dxa"/>
            <w:noWrap/>
            <w:hideMark/>
          </w:tcPr>
          <w:p w14:paraId="2D5045DF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295 489,88</w:t>
            </w:r>
          </w:p>
        </w:tc>
        <w:tc>
          <w:tcPr>
            <w:tcW w:w="1656" w:type="dxa"/>
            <w:noWrap/>
            <w:hideMark/>
          </w:tcPr>
          <w:p w14:paraId="7B953999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295 489,88</w:t>
            </w:r>
          </w:p>
        </w:tc>
      </w:tr>
      <w:tr w:rsidR="003A7E0A" w:rsidRPr="003A7E0A" w14:paraId="27FF1930" w14:textId="77777777" w:rsidTr="00637FE7">
        <w:trPr>
          <w:trHeight w:val="480"/>
        </w:trPr>
        <w:tc>
          <w:tcPr>
            <w:tcW w:w="4012" w:type="dxa"/>
            <w:hideMark/>
          </w:tcPr>
          <w:p w14:paraId="086AF656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9" w:type="dxa"/>
            <w:noWrap/>
            <w:hideMark/>
          </w:tcPr>
          <w:p w14:paraId="0A78FC4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08" w:type="dxa"/>
            <w:noWrap/>
            <w:hideMark/>
          </w:tcPr>
          <w:p w14:paraId="5E735B74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284 754,84</w:t>
            </w:r>
          </w:p>
        </w:tc>
        <w:tc>
          <w:tcPr>
            <w:tcW w:w="1508" w:type="dxa"/>
            <w:noWrap/>
            <w:hideMark/>
          </w:tcPr>
          <w:p w14:paraId="0A88504E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295 489,88</w:t>
            </w:r>
          </w:p>
        </w:tc>
        <w:tc>
          <w:tcPr>
            <w:tcW w:w="1656" w:type="dxa"/>
            <w:noWrap/>
            <w:hideMark/>
          </w:tcPr>
          <w:p w14:paraId="2A7D67AD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295 489,88</w:t>
            </w:r>
          </w:p>
        </w:tc>
      </w:tr>
      <w:tr w:rsidR="003A7E0A" w:rsidRPr="003A7E0A" w14:paraId="2D249912" w14:textId="77777777" w:rsidTr="00637FE7">
        <w:trPr>
          <w:trHeight w:val="855"/>
        </w:trPr>
        <w:tc>
          <w:tcPr>
            <w:tcW w:w="4012" w:type="dxa"/>
            <w:hideMark/>
          </w:tcPr>
          <w:p w14:paraId="007608E7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9" w:type="dxa"/>
            <w:noWrap/>
            <w:hideMark/>
          </w:tcPr>
          <w:p w14:paraId="4B403DD0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08" w:type="dxa"/>
            <w:noWrap/>
            <w:hideMark/>
          </w:tcPr>
          <w:p w14:paraId="7A9041BB" w14:textId="77777777" w:rsidR="00C03A73" w:rsidRPr="00637FE7" w:rsidRDefault="007569AB" w:rsidP="00BA5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F3139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FD3ED0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508" w:type="dxa"/>
            <w:noWrap/>
            <w:hideMark/>
          </w:tcPr>
          <w:p w14:paraId="0B36A131" w14:textId="77777777" w:rsidR="00C03A73" w:rsidRPr="00637FE7" w:rsidRDefault="007569AB" w:rsidP="00BA5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03A73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00 000,00</w:t>
            </w:r>
          </w:p>
        </w:tc>
        <w:tc>
          <w:tcPr>
            <w:tcW w:w="1656" w:type="dxa"/>
            <w:noWrap/>
            <w:hideMark/>
          </w:tcPr>
          <w:p w14:paraId="49D28AD3" w14:textId="77777777" w:rsidR="00C03A73" w:rsidRPr="00637FE7" w:rsidRDefault="007569AB" w:rsidP="00BA5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03A73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00 000,00</w:t>
            </w:r>
          </w:p>
        </w:tc>
      </w:tr>
      <w:tr w:rsidR="003A7E0A" w:rsidRPr="003A7E0A" w14:paraId="6170DC05" w14:textId="77777777" w:rsidTr="00637FE7">
        <w:trPr>
          <w:trHeight w:val="480"/>
        </w:trPr>
        <w:tc>
          <w:tcPr>
            <w:tcW w:w="4012" w:type="dxa"/>
            <w:hideMark/>
          </w:tcPr>
          <w:p w14:paraId="701107E6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noWrap/>
            <w:hideMark/>
          </w:tcPr>
          <w:p w14:paraId="586903E1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08" w:type="dxa"/>
            <w:noWrap/>
            <w:hideMark/>
          </w:tcPr>
          <w:p w14:paraId="4FC6BC5C" w14:textId="77777777" w:rsidR="00C03A73" w:rsidRPr="00637FE7" w:rsidRDefault="007569AB" w:rsidP="00BA5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3139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D3ED0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08" w:type="dxa"/>
            <w:noWrap/>
            <w:hideMark/>
          </w:tcPr>
          <w:p w14:paraId="1634E54C" w14:textId="77777777" w:rsidR="00C03A73" w:rsidRPr="00637FE7" w:rsidRDefault="007569AB" w:rsidP="00BA5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  <w:tc>
          <w:tcPr>
            <w:tcW w:w="1656" w:type="dxa"/>
            <w:noWrap/>
            <w:hideMark/>
          </w:tcPr>
          <w:p w14:paraId="064D6037" w14:textId="77777777" w:rsidR="00C03A73" w:rsidRPr="00637FE7" w:rsidRDefault="007569AB" w:rsidP="00BA5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00 000,00</w:t>
            </w:r>
          </w:p>
        </w:tc>
      </w:tr>
      <w:tr w:rsidR="003A7E0A" w:rsidRPr="003A7E0A" w14:paraId="2083CC58" w14:textId="77777777" w:rsidTr="00637FE7">
        <w:trPr>
          <w:trHeight w:val="375"/>
        </w:trPr>
        <w:tc>
          <w:tcPr>
            <w:tcW w:w="4012" w:type="dxa"/>
            <w:hideMark/>
          </w:tcPr>
          <w:p w14:paraId="41B594F1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НАЦИОНАЛЬНАЯ ЭКОНОМИКА</w:t>
            </w:r>
          </w:p>
        </w:tc>
        <w:tc>
          <w:tcPr>
            <w:tcW w:w="809" w:type="dxa"/>
            <w:noWrap/>
            <w:hideMark/>
          </w:tcPr>
          <w:p w14:paraId="6E1FB551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508" w:type="dxa"/>
            <w:noWrap/>
            <w:hideMark/>
          </w:tcPr>
          <w:p w14:paraId="517BE77A" w14:textId="77777777" w:rsidR="00C03A73" w:rsidRPr="00637FE7" w:rsidRDefault="004B22F5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569AB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884 300,00</w:t>
            </w:r>
          </w:p>
        </w:tc>
        <w:tc>
          <w:tcPr>
            <w:tcW w:w="1508" w:type="dxa"/>
            <w:noWrap/>
            <w:hideMark/>
          </w:tcPr>
          <w:p w14:paraId="196C0153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6 037 900,00</w:t>
            </w:r>
          </w:p>
        </w:tc>
        <w:tc>
          <w:tcPr>
            <w:tcW w:w="1656" w:type="dxa"/>
            <w:noWrap/>
            <w:hideMark/>
          </w:tcPr>
          <w:p w14:paraId="5F7B8400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6 230 000,00</w:t>
            </w:r>
          </w:p>
        </w:tc>
      </w:tr>
      <w:tr w:rsidR="003A7E0A" w:rsidRPr="003A7E0A" w14:paraId="1A511F6F" w14:textId="77777777" w:rsidTr="00637FE7">
        <w:trPr>
          <w:trHeight w:val="450"/>
        </w:trPr>
        <w:tc>
          <w:tcPr>
            <w:tcW w:w="4012" w:type="dxa"/>
            <w:hideMark/>
          </w:tcPr>
          <w:p w14:paraId="7B43055C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09" w:type="dxa"/>
            <w:noWrap/>
            <w:hideMark/>
          </w:tcPr>
          <w:p w14:paraId="55319FDE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08" w:type="dxa"/>
            <w:noWrap/>
            <w:hideMark/>
          </w:tcPr>
          <w:p w14:paraId="6BCEF4D1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5 884 300,00</w:t>
            </w:r>
          </w:p>
        </w:tc>
        <w:tc>
          <w:tcPr>
            <w:tcW w:w="1508" w:type="dxa"/>
            <w:noWrap/>
            <w:hideMark/>
          </w:tcPr>
          <w:p w14:paraId="7D92E8B6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6 037 900,00</w:t>
            </w:r>
          </w:p>
        </w:tc>
        <w:tc>
          <w:tcPr>
            <w:tcW w:w="1656" w:type="dxa"/>
            <w:noWrap/>
            <w:hideMark/>
          </w:tcPr>
          <w:p w14:paraId="07F698D0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6 230 000,00</w:t>
            </w:r>
          </w:p>
        </w:tc>
      </w:tr>
      <w:tr w:rsidR="003A7E0A" w:rsidRPr="003A7E0A" w14:paraId="69BC79AB" w14:textId="77777777" w:rsidTr="00637FE7">
        <w:trPr>
          <w:trHeight w:val="480"/>
        </w:trPr>
        <w:tc>
          <w:tcPr>
            <w:tcW w:w="4012" w:type="dxa"/>
            <w:hideMark/>
          </w:tcPr>
          <w:p w14:paraId="352F9DD2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09" w:type="dxa"/>
            <w:noWrap/>
            <w:hideMark/>
          </w:tcPr>
          <w:p w14:paraId="7EC6597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08" w:type="dxa"/>
            <w:noWrap/>
            <w:hideMark/>
          </w:tcPr>
          <w:p w14:paraId="1A639582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3 204 168,66</w:t>
            </w:r>
          </w:p>
        </w:tc>
        <w:tc>
          <w:tcPr>
            <w:tcW w:w="1508" w:type="dxa"/>
            <w:noWrap/>
            <w:hideMark/>
          </w:tcPr>
          <w:p w14:paraId="796B5D30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2 785 168,66</w:t>
            </w:r>
          </w:p>
        </w:tc>
        <w:tc>
          <w:tcPr>
            <w:tcW w:w="1656" w:type="dxa"/>
            <w:noWrap/>
            <w:hideMark/>
          </w:tcPr>
          <w:p w14:paraId="26E2E6C9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1 977 838,66</w:t>
            </w:r>
          </w:p>
        </w:tc>
      </w:tr>
      <w:tr w:rsidR="003A7E0A" w:rsidRPr="003A7E0A" w14:paraId="722328BF" w14:textId="77777777" w:rsidTr="00637FE7">
        <w:trPr>
          <w:trHeight w:val="375"/>
        </w:trPr>
        <w:tc>
          <w:tcPr>
            <w:tcW w:w="4012" w:type="dxa"/>
            <w:hideMark/>
          </w:tcPr>
          <w:p w14:paraId="7E948E5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09" w:type="dxa"/>
            <w:noWrap/>
            <w:hideMark/>
          </w:tcPr>
          <w:p w14:paraId="24260EDB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08" w:type="dxa"/>
            <w:noWrap/>
            <w:hideMark/>
          </w:tcPr>
          <w:p w14:paraId="63149A49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7C54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08" w:type="dxa"/>
            <w:noWrap/>
            <w:hideMark/>
          </w:tcPr>
          <w:p w14:paraId="286FBB3D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67C54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656" w:type="dxa"/>
            <w:noWrap/>
            <w:hideMark/>
          </w:tcPr>
          <w:p w14:paraId="616EC908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7C54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C03A73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A7E0A" w:rsidRPr="003A7E0A" w14:paraId="5C6C1A8E" w14:textId="77777777" w:rsidTr="00637FE7">
        <w:trPr>
          <w:trHeight w:val="375"/>
        </w:trPr>
        <w:tc>
          <w:tcPr>
            <w:tcW w:w="4012" w:type="dxa"/>
            <w:hideMark/>
          </w:tcPr>
          <w:p w14:paraId="49DF165B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09" w:type="dxa"/>
            <w:noWrap/>
            <w:hideMark/>
          </w:tcPr>
          <w:p w14:paraId="0E697B5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08" w:type="dxa"/>
            <w:noWrap/>
            <w:hideMark/>
          </w:tcPr>
          <w:p w14:paraId="7FADDA72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3 054 168,66</w:t>
            </w:r>
          </w:p>
        </w:tc>
        <w:tc>
          <w:tcPr>
            <w:tcW w:w="1508" w:type="dxa"/>
            <w:noWrap/>
            <w:hideMark/>
          </w:tcPr>
          <w:p w14:paraId="4BA254CE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2 685 168,66</w:t>
            </w:r>
          </w:p>
        </w:tc>
        <w:tc>
          <w:tcPr>
            <w:tcW w:w="1656" w:type="dxa"/>
            <w:noWrap/>
            <w:hideMark/>
          </w:tcPr>
          <w:p w14:paraId="2D9C3363" w14:textId="77777777" w:rsidR="00C03A73" w:rsidRPr="00637FE7" w:rsidRDefault="007569AB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1 877 838,66</w:t>
            </w:r>
          </w:p>
        </w:tc>
      </w:tr>
      <w:tr w:rsidR="003A7E0A" w:rsidRPr="003A7E0A" w14:paraId="7E62C834" w14:textId="77777777" w:rsidTr="00637FE7">
        <w:trPr>
          <w:trHeight w:val="375"/>
        </w:trPr>
        <w:tc>
          <w:tcPr>
            <w:tcW w:w="4012" w:type="dxa"/>
            <w:hideMark/>
          </w:tcPr>
          <w:p w14:paraId="3A439F44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09" w:type="dxa"/>
            <w:noWrap/>
            <w:hideMark/>
          </w:tcPr>
          <w:p w14:paraId="4F41B9D6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508" w:type="dxa"/>
            <w:noWrap/>
            <w:hideMark/>
          </w:tcPr>
          <w:p w14:paraId="2783212F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5 034 570,00</w:t>
            </w:r>
          </w:p>
        </w:tc>
        <w:tc>
          <w:tcPr>
            <w:tcW w:w="1508" w:type="dxa"/>
            <w:noWrap/>
            <w:hideMark/>
          </w:tcPr>
          <w:p w14:paraId="6C9CC4C4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5 180 750,00</w:t>
            </w:r>
          </w:p>
        </w:tc>
        <w:tc>
          <w:tcPr>
            <w:tcW w:w="1656" w:type="dxa"/>
            <w:noWrap/>
            <w:hideMark/>
          </w:tcPr>
          <w:p w14:paraId="553571FD" w14:textId="77777777" w:rsidR="00492456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5 223 837,00</w:t>
            </w:r>
          </w:p>
        </w:tc>
      </w:tr>
      <w:tr w:rsidR="003A7E0A" w:rsidRPr="003A7E0A" w14:paraId="7197D962" w14:textId="77777777" w:rsidTr="00637FE7">
        <w:trPr>
          <w:trHeight w:val="375"/>
        </w:trPr>
        <w:tc>
          <w:tcPr>
            <w:tcW w:w="4012" w:type="dxa"/>
            <w:hideMark/>
          </w:tcPr>
          <w:p w14:paraId="2EA7762B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Культура</w:t>
            </w:r>
          </w:p>
        </w:tc>
        <w:tc>
          <w:tcPr>
            <w:tcW w:w="809" w:type="dxa"/>
            <w:noWrap/>
            <w:hideMark/>
          </w:tcPr>
          <w:p w14:paraId="696D0C16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08" w:type="dxa"/>
            <w:noWrap/>
            <w:hideMark/>
          </w:tcPr>
          <w:p w14:paraId="1775983D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5 034 570,00</w:t>
            </w:r>
          </w:p>
        </w:tc>
        <w:tc>
          <w:tcPr>
            <w:tcW w:w="1508" w:type="dxa"/>
            <w:noWrap/>
            <w:hideMark/>
          </w:tcPr>
          <w:p w14:paraId="155E1363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5 180 750,00</w:t>
            </w:r>
          </w:p>
        </w:tc>
        <w:tc>
          <w:tcPr>
            <w:tcW w:w="1656" w:type="dxa"/>
            <w:noWrap/>
            <w:hideMark/>
          </w:tcPr>
          <w:p w14:paraId="551A6B6B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5 223 837,00</w:t>
            </w:r>
          </w:p>
        </w:tc>
      </w:tr>
      <w:tr w:rsidR="003A7E0A" w:rsidRPr="003A7E0A" w14:paraId="3775B291" w14:textId="77777777" w:rsidTr="00637FE7">
        <w:trPr>
          <w:trHeight w:val="375"/>
        </w:trPr>
        <w:tc>
          <w:tcPr>
            <w:tcW w:w="4012" w:type="dxa"/>
            <w:hideMark/>
          </w:tcPr>
          <w:p w14:paraId="697B8BEB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09" w:type="dxa"/>
            <w:noWrap/>
            <w:hideMark/>
          </w:tcPr>
          <w:p w14:paraId="43B3B85F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08" w:type="dxa"/>
            <w:noWrap/>
            <w:hideMark/>
          </w:tcPr>
          <w:p w14:paraId="60B4F3F8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408 196,00</w:t>
            </w:r>
          </w:p>
        </w:tc>
        <w:tc>
          <w:tcPr>
            <w:tcW w:w="1508" w:type="dxa"/>
            <w:noWrap/>
            <w:hideMark/>
          </w:tcPr>
          <w:p w14:paraId="19005AAC" w14:textId="77777777" w:rsidR="00D40720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368 196,00</w:t>
            </w:r>
          </w:p>
        </w:tc>
        <w:tc>
          <w:tcPr>
            <w:tcW w:w="1656" w:type="dxa"/>
            <w:noWrap/>
            <w:hideMark/>
          </w:tcPr>
          <w:p w14:paraId="3DA32957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368 196,00</w:t>
            </w:r>
          </w:p>
        </w:tc>
      </w:tr>
      <w:tr w:rsidR="003A7E0A" w:rsidRPr="003A7E0A" w14:paraId="60BF0E46" w14:textId="77777777" w:rsidTr="00637FE7">
        <w:trPr>
          <w:trHeight w:val="375"/>
        </w:trPr>
        <w:tc>
          <w:tcPr>
            <w:tcW w:w="4012" w:type="dxa"/>
            <w:hideMark/>
          </w:tcPr>
          <w:p w14:paraId="395034D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09" w:type="dxa"/>
            <w:noWrap/>
            <w:hideMark/>
          </w:tcPr>
          <w:p w14:paraId="5508504F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08" w:type="dxa"/>
            <w:noWrap/>
            <w:hideMark/>
          </w:tcPr>
          <w:p w14:paraId="3AFDBA9F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293 196,00</w:t>
            </w:r>
          </w:p>
        </w:tc>
        <w:tc>
          <w:tcPr>
            <w:tcW w:w="1508" w:type="dxa"/>
            <w:noWrap/>
            <w:hideMark/>
          </w:tcPr>
          <w:p w14:paraId="32ED2A06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293 196,00</w:t>
            </w:r>
          </w:p>
        </w:tc>
        <w:tc>
          <w:tcPr>
            <w:tcW w:w="1656" w:type="dxa"/>
            <w:noWrap/>
            <w:hideMark/>
          </w:tcPr>
          <w:p w14:paraId="4F71EDDD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293 196,00</w:t>
            </w:r>
          </w:p>
        </w:tc>
      </w:tr>
      <w:tr w:rsidR="003A7E0A" w:rsidRPr="003A7E0A" w14:paraId="7CF12E7F" w14:textId="77777777" w:rsidTr="00637FE7">
        <w:trPr>
          <w:trHeight w:val="465"/>
        </w:trPr>
        <w:tc>
          <w:tcPr>
            <w:tcW w:w="4012" w:type="dxa"/>
            <w:hideMark/>
          </w:tcPr>
          <w:p w14:paraId="1C938F37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09" w:type="dxa"/>
            <w:noWrap/>
            <w:hideMark/>
          </w:tcPr>
          <w:p w14:paraId="63E9E727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08" w:type="dxa"/>
            <w:noWrap/>
            <w:hideMark/>
          </w:tcPr>
          <w:p w14:paraId="1F55A986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508" w:type="dxa"/>
            <w:noWrap/>
            <w:hideMark/>
          </w:tcPr>
          <w:p w14:paraId="345531CD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656" w:type="dxa"/>
            <w:noWrap/>
            <w:hideMark/>
          </w:tcPr>
          <w:p w14:paraId="4364612F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75 000,00</w:t>
            </w:r>
          </w:p>
        </w:tc>
      </w:tr>
      <w:tr w:rsidR="003A7E0A" w:rsidRPr="003A7E0A" w14:paraId="345F40C9" w14:textId="77777777" w:rsidTr="00637FE7">
        <w:trPr>
          <w:trHeight w:val="465"/>
        </w:trPr>
        <w:tc>
          <w:tcPr>
            <w:tcW w:w="4012" w:type="dxa"/>
            <w:hideMark/>
          </w:tcPr>
          <w:p w14:paraId="4B91C9F4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09" w:type="dxa"/>
            <w:noWrap/>
            <w:hideMark/>
          </w:tcPr>
          <w:p w14:paraId="32FD6D62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08" w:type="dxa"/>
            <w:noWrap/>
            <w:hideMark/>
          </w:tcPr>
          <w:p w14:paraId="3F5A16FA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60 220,00</w:t>
            </w:r>
          </w:p>
        </w:tc>
        <w:tc>
          <w:tcPr>
            <w:tcW w:w="1508" w:type="dxa"/>
            <w:noWrap/>
            <w:hideMark/>
          </w:tcPr>
          <w:p w14:paraId="7E304E82" w14:textId="77777777" w:rsidR="00C03A73" w:rsidRPr="00637FE7" w:rsidRDefault="00D40720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60 000</w:t>
            </w:r>
            <w:r w:rsidR="00C51711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56" w:type="dxa"/>
            <w:noWrap/>
            <w:hideMark/>
          </w:tcPr>
          <w:p w14:paraId="1E40BB54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D40720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0 000</w:t>
            </w:r>
            <w:r w:rsidR="00C51711" w:rsidRPr="00637F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A7E0A" w:rsidRPr="003A7E0A" w14:paraId="2BD4E8FC" w14:textId="77777777" w:rsidTr="00637FE7">
        <w:trPr>
          <w:trHeight w:val="375"/>
        </w:trPr>
        <w:tc>
          <w:tcPr>
            <w:tcW w:w="4012" w:type="dxa"/>
            <w:hideMark/>
          </w:tcPr>
          <w:p w14:paraId="45452C7F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Массовый спорт</w:t>
            </w:r>
          </w:p>
        </w:tc>
        <w:tc>
          <w:tcPr>
            <w:tcW w:w="809" w:type="dxa"/>
            <w:noWrap/>
            <w:hideMark/>
          </w:tcPr>
          <w:p w14:paraId="09C8D6F0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08" w:type="dxa"/>
            <w:noWrap/>
            <w:hideMark/>
          </w:tcPr>
          <w:p w14:paraId="78EA5DA5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60 220,00</w:t>
            </w:r>
          </w:p>
        </w:tc>
        <w:tc>
          <w:tcPr>
            <w:tcW w:w="1508" w:type="dxa"/>
            <w:noWrap/>
            <w:hideMark/>
          </w:tcPr>
          <w:p w14:paraId="52178671" w14:textId="77777777" w:rsidR="00C03A73" w:rsidRPr="00637FE7" w:rsidRDefault="001E616C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656" w:type="dxa"/>
            <w:noWrap/>
            <w:hideMark/>
          </w:tcPr>
          <w:p w14:paraId="6B8D6E7F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3D54" w:rsidRPr="00637FE7">
              <w:rPr>
                <w:rFonts w:ascii="Times New Roman" w:eastAsia="Calibri" w:hAnsi="Times New Roman" w:cs="Times New Roman"/>
                <w:sz w:val="24"/>
                <w:szCs w:val="24"/>
              </w:rPr>
              <w:t>0 000,00</w:t>
            </w:r>
          </w:p>
        </w:tc>
      </w:tr>
      <w:tr w:rsidR="003A7E0A" w:rsidRPr="003A7E0A" w14:paraId="45DE81F3" w14:textId="77777777" w:rsidTr="00637FE7">
        <w:trPr>
          <w:trHeight w:val="405"/>
        </w:trPr>
        <w:tc>
          <w:tcPr>
            <w:tcW w:w="4821" w:type="dxa"/>
            <w:gridSpan w:val="2"/>
            <w:hideMark/>
          </w:tcPr>
          <w:p w14:paraId="21FAE64A" w14:textId="77777777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08" w:type="dxa"/>
            <w:noWrap/>
            <w:hideMark/>
          </w:tcPr>
          <w:p w14:paraId="31615716" w14:textId="3024C2AB" w:rsidR="00C03A73" w:rsidRPr="00637FE7" w:rsidRDefault="00C03A73" w:rsidP="004925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noWrap/>
            <w:hideMark/>
          </w:tcPr>
          <w:p w14:paraId="7E56B54A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882 000,00</w:t>
            </w:r>
          </w:p>
        </w:tc>
        <w:tc>
          <w:tcPr>
            <w:tcW w:w="1656" w:type="dxa"/>
            <w:noWrap/>
            <w:hideMark/>
          </w:tcPr>
          <w:p w14:paraId="5F75D0F7" w14:textId="77777777" w:rsidR="00C03A73" w:rsidRPr="00637FE7" w:rsidRDefault="007B3D54" w:rsidP="004925D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92456" w:rsidRPr="00637F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769 480,00</w:t>
            </w:r>
          </w:p>
        </w:tc>
      </w:tr>
      <w:tr w:rsidR="00C03A73" w:rsidRPr="003A7E0A" w14:paraId="5CA1B3B8" w14:textId="77777777" w:rsidTr="00637FE7">
        <w:trPr>
          <w:trHeight w:val="420"/>
        </w:trPr>
        <w:tc>
          <w:tcPr>
            <w:tcW w:w="4821" w:type="dxa"/>
            <w:gridSpan w:val="2"/>
            <w:noWrap/>
            <w:hideMark/>
          </w:tcPr>
          <w:p w14:paraId="042C288A" w14:textId="17BB442D" w:rsidR="00C03A73" w:rsidRPr="00637FE7" w:rsidRDefault="00C03A73" w:rsidP="00C03A7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расходов   </w:t>
            </w:r>
          </w:p>
        </w:tc>
        <w:tc>
          <w:tcPr>
            <w:tcW w:w="1508" w:type="dxa"/>
            <w:noWrap/>
            <w:hideMark/>
          </w:tcPr>
          <w:p w14:paraId="2D1BE0C5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34 365 582,38</w:t>
            </w:r>
          </w:p>
        </w:tc>
        <w:tc>
          <w:tcPr>
            <w:tcW w:w="1508" w:type="dxa"/>
            <w:noWrap/>
            <w:hideMark/>
          </w:tcPr>
          <w:p w14:paraId="218AA69B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35 272 377,42</w:t>
            </w:r>
          </w:p>
        </w:tc>
        <w:tc>
          <w:tcPr>
            <w:tcW w:w="1656" w:type="dxa"/>
            <w:noWrap/>
            <w:hideMark/>
          </w:tcPr>
          <w:p w14:paraId="5F265542" w14:textId="77777777" w:rsidR="00C03A73" w:rsidRPr="00637FE7" w:rsidRDefault="00492456" w:rsidP="004925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7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35 685 214,42</w:t>
            </w:r>
          </w:p>
        </w:tc>
      </w:tr>
    </w:tbl>
    <w:p w14:paraId="42788584" w14:textId="77777777" w:rsidR="00E01504" w:rsidRPr="003A7E0A" w:rsidRDefault="00E01504"/>
    <w:sectPr w:rsidR="00E01504" w:rsidRPr="003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FC"/>
    <w:rsid w:val="00083A91"/>
    <w:rsid w:val="001208F7"/>
    <w:rsid w:val="001263E5"/>
    <w:rsid w:val="001E616C"/>
    <w:rsid w:val="001F571A"/>
    <w:rsid w:val="001F6C7A"/>
    <w:rsid w:val="00227084"/>
    <w:rsid w:val="00254061"/>
    <w:rsid w:val="0027139C"/>
    <w:rsid w:val="002B4711"/>
    <w:rsid w:val="003309DD"/>
    <w:rsid w:val="00390D12"/>
    <w:rsid w:val="003A7E0A"/>
    <w:rsid w:val="003F4F0B"/>
    <w:rsid w:val="00492456"/>
    <w:rsid w:val="004925D2"/>
    <w:rsid w:val="00497279"/>
    <w:rsid w:val="004B22F5"/>
    <w:rsid w:val="004F3230"/>
    <w:rsid w:val="005303B8"/>
    <w:rsid w:val="00567C54"/>
    <w:rsid w:val="00577DB7"/>
    <w:rsid w:val="00584A81"/>
    <w:rsid w:val="005A4B74"/>
    <w:rsid w:val="005D42F4"/>
    <w:rsid w:val="005F290E"/>
    <w:rsid w:val="005F399C"/>
    <w:rsid w:val="00610587"/>
    <w:rsid w:val="00610B50"/>
    <w:rsid w:val="0061545B"/>
    <w:rsid w:val="00637FE7"/>
    <w:rsid w:val="006552DE"/>
    <w:rsid w:val="006D1A10"/>
    <w:rsid w:val="0070115C"/>
    <w:rsid w:val="00731463"/>
    <w:rsid w:val="00755F3C"/>
    <w:rsid w:val="007569AB"/>
    <w:rsid w:val="007614E0"/>
    <w:rsid w:val="00776E09"/>
    <w:rsid w:val="0079031A"/>
    <w:rsid w:val="007B3D54"/>
    <w:rsid w:val="00817093"/>
    <w:rsid w:val="0084224F"/>
    <w:rsid w:val="008915D1"/>
    <w:rsid w:val="008C20DA"/>
    <w:rsid w:val="008F3833"/>
    <w:rsid w:val="0090023E"/>
    <w:rsid w:val="00900DFC"/>
    <w:rsid w:val="00932E4F"/>
    <w:rsid w:val="009F7DED"/>
    <w:rsid w:val="00A22FBD"/>
    <w:rsid w:val="00A32DA6"/>
    <w:rsid w:val="00A77C3D"/>
    <w:rsid w:val="00AA4C72"/>
    <w:rsid w:val="00AA5776"/>
    <w:rsid w:val="00B14614"/>
    <w:rsid w:val="00B3717E"/>
    <w:rsid w:val="00BA59F6"/>
    <w:rsid w:val="00BB3A13"/>
    <w:rsid w:val="00BD4575"/>
    <w:rsid w:val="00BD7C64"/>
    <w:rsid w:val="00C03A73"/>
    <w:rsid w:val="00C12651"/>
    <w:rsid w:val="00C22BFC"/>
    <w:rsid w:val="00C51711"/>
    <w:rsid w:val="00CA4EAD"/>
    <w:rsid w:val="00CC3330"/>
    <w:rsid w:val="00CD1FFB"/>
    <w:rsid w:val="00CF3139"/>
    <w:rsid w:val="00D17E03"/>
    <w:rsid w:val="00D40720"/>
    <w:rsid w:val="00D71B8B"/>
    <w:rsid w:val="00D83F6A"/>
    <w:rsid w:val="00DC4DD2"/>
    <w:rsid w:val="00E01504"/>
    <w:rsid w:val="00E05861"/>
    <w:rsid w:val="00E36B83"/>
    <w:rsid w:val="00E4492E"/>
    <w:rsid w:val="00EE6236"/>
    <w:rsid w:val="00EF4446"/>
    <w:rsid w:val="00EF6D48"/>
    <w:rsid w:val="00F367C0"/>
    <w:rsid w:val="00F46360"/>
    <w:rsid w:val="00FB53DC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6364"/>
  <w15:docId w15:val="{850959ED-B1C9-444D-8129-F9F0C19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Валннтина</cp:lastModifiedBy>
  <cp:revision>10</cp:revision>
  <dcterms:created xsi:type="dcterms:W3CDTF">2022-11-21T06:24:00Z</dcterms:created>
  <dcterms:modified xsi:type="dcterms:W3CDTF">2023-11-21T06:43:00Z</dcterms:modified>
</cp:coreProperties>
</file>