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9F7" w14:textId="77777777" w:rsidR="009418C9" w:rsidRDefault="009418C9" w:rsidP="009418C9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21DC1B" wp14:editId="0D05E056">
            <wp:extent cx="838200" cy="103505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5D77" w14:textId="77777777" w:rsidR="009418C9" w:rsidRDefault="009418C9" w:rsidP="009418C9">
      <w:pPr>
        <w:jc w:val="center"/>
        <w:rPr>
          <w:sz w:val="18"/>
          <w:szCs w:val="28"/>
        </w:rPr>
      </w:pPr>
    </w:p>
    <w:p w14:paraId="736F9E6E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1C1DDA13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4043C4F9" w14:textId="77777777" w:rsidR="009418C9" w:rsidRDefault="009418C9" w:rsidP="009418C9">
      <w:pPr>
        <w:jc w:val="center"/>
        <w:rPr>
          <w:sz w:val="28"/>
          <w:szCs w:val="28"/>
        </w:rPr>
      </w:pPr>
    </w:p>
    <w:p w14:paraId="02E85589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26260A6A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1C6A4D58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3525E25D" w14:textId="77777777" w:rsidR="009418C9" w:rsidRDefault="009418C9" w:rsidP="009418C9"/>
    <w:p w14:paraId="0969E8DF" w14:textId="77777777" w:rsidR="009418C9" w:rsidRDefault="009418C9" w:rsidP="009418C9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F1779BF" w14:textId="77777777" w:rsidR="009418C9" w:rsidRDefault="009418C9" w:rsidP="009418C9">
      <w:pPr>
        <w:rPr>
          <w:rFonts w:ascii="Arial" w:hAnsi="Arial" w:cs="Arial"/>
          <w:sz w:val="2"/>
          <w:szCs w:val="2"/>
        </w:rPr>
      </w:pPr>
    </w:p>
    <w:p w14:paraId="02A659D9" w14:textId="77777777" w:rsidR="009418C9" w:rsidRDefault="009418C9" w:rsidP="009418C9">
      <w:pPr>
        <w:rPr>
          <w:sz w:val="2"/>
          <w:szCs w:val="2"/>
        </w:rPr>
      </w:pPr>
    </w:p>
    <w:p w14:paraId="42D19BEB" w14:textId="1D09C4E8" w:rsidR="009418C9" w:rsidRDefault="00B66010" w:rsidP="009418C9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7C05B4" wp14:editId="1A8FE325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1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9B73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1F3A8A6" wp14:editId="6FF4BCA0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DB31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7E576827" w14:textId="77777777" w:rsidR="009418C9" w:rsidRDefault="009418C9" w:rsidP="009418C9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7A439295" w14:textId="684EF3BB" w:rsidR="009418C9" w:rsidRPr="001F646F" w:rsidRDefault="009418C9" w:rsidP="009418C9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от </w:t>
      </w:r>
      <w:r w:rsidR="00005FCE">
        <w:rPr>
          <w:sz w:val="27"/>
          <w:szCs w:val="27"/>
        </w:rPr>
        <w:t>29</w:t>
      </w:r>
      <w:r w:rsidR="00B97372">
        <w:rPr>
          <w:sz w:val="27"/>
          <w:szCs w:val="27"/>
        </w:rPr>
        <w:t xml:space="preserve"> </w:t>
      </w:r>
      <w:r w:rsidR="00005FCE">
        <w:rPr>
          <w:sz w:val="27"/>
          <w:szCs w:val="27"/>
        </w:rPr>
        <w:t>апреля</w:t>
      </w:r>
      <w:r w:rsidRPr="001F646F">
        <w:rPr>
          <w:sz w:val="27"/>
          <w:szCs w:val="27"/>
        </w:rPr>
        <w:t xml:space="preserve"> 202</w:t>
      </w:r>
      <w:r w:rsidR="00625D94">
        <w:rPr>
          <w:sz w:val="27"/>
          <w:szCs w:val="27"/>
        </w:rPr>
        <w:t>2</w:t>
      </w:r>
      <w:r w:rsidRPr="001F646F">
        <w:rPr>
          <w:sz w:val="27"/>
          <w:szCs w:val="27"/>
        </w:rPr>
        <w:t xml:space="preserve"> г.</w:t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="004128EA">
        <w:rPr>
          <w:sz w:val="27"/>
          <w:szCs w:val="27"/>
        </w:rPr>
        <w:t xml:space="preserve">          </w:t>
      </w:r>
      <w:r w:rsidRPr="001F646F">
        <w:rPr>
          <w:sz w:val="27"/>
          <w:szCs w:val="27"/>
        </w:rPr>
        <w:t>№</w:t>
      </w:r>
      <w:r w:rsidR="00C85BFE" w:rsidRPr="001F646F">
        <w:rPr>
          <w:sz w:val="27"/>
          <w:szCs w:val="27"/>
        </w:rPr>
        <w:t xml:space="preserve"> </w:t>
      </w:r>
      <w:r w:rsidR="00464596">
        <w:rPr>
          <w:sz w:val="27"/>
          <w:szCs w:val="27"/>
        </w:rPr>
        <w:t>1</w:t>
      </w:r>
      <w:r w:rsidR="00005FCE">
        <w:rPr>
          <w:sz w:val="27"/>
          <w:szCs w:val="27"/>
        </w:rPr>
        <w:t>0</w:t>
      </w:r>
      <w:r w:rsidR="00464596">
        <w:rPr>
          <w:sz w:val="27"/>
          <w:szCs w:val="27"/>
        </w:rPr>
        <w:t>8</w:t>
      </w:r>
      <w:r w:rsidR="00005FCE">
        <w:rPr>
          <w:sz w:val="27"/>
          <w:szCs w:val="27"/>
        </w:rPr>
        <w:t>а</w:t>
      </w:r>
    </w:p>
    <w:p w14:paraId="0D5B460F" w14:textId="77777777" w:rsidR="009418C9" w:rsidRPr="001F646F" w:rsidRDefault="009418C9" w:rsidP="009418C9">
      <w:pPr>
        <w:jc w:val="center"/>
        <w:rPr>
          <w:sz w:val="27"/>
          <w:szCs w:val="27"/>
        </w:rPr>
      </w:pPr>
    </w:p>
    <w:p w14:paraId="124FEDA0" w14:textId="77777777" w:rsidR="0045131E" w:rsidRPr="00CE5BA1" w:rsidRDefault="0045131E" w:rsidP="0045131E">
      <w:pPr>
        <w:jc w:val="center"/>
        <w:rPr>
          <w:b/>
          <w:bCs/>
        </w:rPr>
      </w:pPr>
      <w:r w:rsidRPr="00AA0FC9">
        <w:rPr>
          <w:b/>
          <w:bCs/>
        </w:rPr>
        <w:t xml:space="preserve">ОБ </w:t>
      </w:r>
      <w:r w:rsidRPr="00CE5BA1">
        <w:rPr>
          <w:b/>
          <w:bCs/>
        </w:rPr>
        <w:t xml:space="preserve">УТВЕРЖДЕНИИ ФОРМ ДОКУМЕНТОВ, ИСПОЛЬЗУЕМЫХ </w:t>
      </w:r>
    </w:p>
    <w:p w14:paraId="1EDED39F" w14:textId="6DD89614" w:rsidR="0045131E" w:rsidRPr="00AA0FC9" w:rsidRDefault="0045131E" w:rsidP="008F54E1">
      <w:pPr>
        <w:jc w:val="center"/>
        <w:rPr>
          <w:b/>
          <w:bCs/>
        </w:rPr>
      </w:pPr>
      <w:r w:rsidRPr="00CE5BA1">
        <w:rPr>
          <w:b/>
          <w:bCs/>
        </w:rPr>
        <w:t xml:space="preserve">ПРИ ОСУЩЕСТВЛЕНИИ МУНИЦИПАЛЬНОГО КОНТРОЛЯ </w:t>
      </w:r>
      <w:r w:rsidR="008F54E1">
        <w:rPr>
          <w:b/>
          <w:bCs/>
        </w:rPr>
        <w:t>В</w:t>
      </w:r>
      <w:r w:rsidR="00E450D6">
        <w:rPr>
          <w:b/>
          <w:bCs/>
        </w:rPr>
        <w:t xml:space="preserve"> СФЕРЕ БЛАГОУСТРОЙСТВА НА ТЕРРИТОРИИ</w:t>
      </w:r>
      <w:r w:rsidR="008F54E1">
        <w:rPr>
          <w:b/>
          <w:bCs/>
        </w:rPr>
        <w:t xml:space="preserve"> </w:t>
      </w:r>
      <w:r w:rsidRPr="00AA0FC9">
        <w:rPr>
          <w:b/>
          <w:bCs/>
        </w:rPr>
        <w:t>МУНИЦИПАЛЬНО</w:t>
      </w:r>
      <w:r w:rsidR="00E450D6">
        <w:rPr>
          <w:b/>
          <w:bCs/>
        </w:rPr>
        <w:t>ГО</w:t>
      </w:r>
      <w:r w:rsidRPr="00AA0FC9">
        <w:rPr>
          <w:b/>
          <w:bCs/>
        </w:rPr>
        <w:t xml:space="preserve"> ОБРАЗОВАНИ</w:t>
      </w:r>
      <w:r w:rsidR="00E450D6">
        <w:rPr>
          <w:b/>
          <w:bCs/>
        </w:rPr>
        <w:t>Я</w:t>
      </w:r>
      <w:r w:rsidRPr="00AA0FC9">
        <w:rPr>
          <w:b/>
          <w:bCs/>
        </w:rPr>
        <w:t xml:space="preserve"> - </w:t>
      </w:r>
      <w:r>
        <w:rPr>
          <w:b/>
          <w:bCs/>
        </w:rPr>
        <w:t>ОКСКОЕ</w:t>
      </w:r>
      <w:r w:rsidRPr="00AA0FC9">
        <w:rPr>
          <w:b/>
          <w:bCs/>
        </w:rPr>
        <w:t xml:space="preserve"> СЕЛЬСКОЕ ПОСЕЛЕНИЕ РЯЗАНСКОГО МУНИЦИПАЛЬНОГО РАЙОНА РЯЗАНСКОЙ ОБЛАСТИ, НЕ УТВЕРЖДЕННЫХ ПРИКАЗОМ МИНИСТЕРСТВА ЭКОНОМИЧЕСКОГО РАЗВИТИЯ РОССИЙСКОЙ ФЕДЕРАЦИИ ОТ 31.03.2021 </w:t>
      </w:r>
      <w:r>
        <w:rPr>
          <w:b/>
          <w:bCs/>
        </w:rPr>
        <w:t>№</w:t>
      </w:r>
      <w:r w:rsidRPr="00AA0FC9">
        <w:rPr>
          <w:b/>
          <w:bCs/>
        </w:rPr>
        <w:t xml:space="preserve"> 151 </w:t>
      </w:r>
      <w:r>
        <w:rPr>
          <w:b/>
          <w:bCs/>
        </w:rPr>
        <w:t>«</w:t>
      </w:r>
      <w:r w:rsidRPr="00AA0FC9">
        <w:rPr>
          <w:b/>
          <w:bCs/>
        </w:rPr>
        <w:t>О ТИПОВЫХ ФОРМАХ ДОКУМЕНТОВ, ИСПОЛЬЗУЕМЫХ КОНТРОЛЬНЫМ (НАДЗОРНЫМ) ОРГАНОМ</w:t>
      </w:r>
      <w:r>
        <w:rPr>
          <w:b/>
          <w:bCs/>
        </w:rPr>
        <w:t>»</w:t>
      </w:r>
      <w:r w:rsidRPr="00AA0FC9">
        <w:rPr>
          <w:b/>
          <w:bCs/>
        </w:rPr>
        <w:t xml:space="preserve"> </w:t>
      </w:r>
    </w:p>
    <w:p w14:paraId="65692DC9" w14:textId="77777777" w:rsidR="0045131E" w:rsidRPr="00AA0FC9" w:rsidRDefault="0045131E" w:rsidP="0045131E">
      <w:pPr>
        <w:jc w:val="both"/>
      </w:pPr>
      <w:r w:rsidRPr="00AA0FC9">
        <w:t xml:space="preserve">  </w:t>
      </w:r>
    </w:p>
    <w:p w14:paraId="0F0E6C9C" w14:textId="06CC0872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– Окское сельское поселение Рязанского муниципального района от 10.12.2021 г. N 15</w:t>
      </w:r>
      <w:r w:rsidR="00E450D6">
        <w:rPr>
          <w:sz w:val="28"/>
          <w:szCs w:val="28"/>
        </w:rPr>
        <w:t>7</w:t>
      </w:r>
      <w:r w:rsidRPr="00CE5BA1">
        <w:rPr>
          <w:sz w:val="28"/>
          <w:szCs w:val="28"/>
        </w:rPr>
        <w:t xml:space="preserve"> «Об утверждении Положения о муниципальном контроле </w:t>
      </w:r>
      <w:r w:rsidR="008F54E1">
        <w:rPr>
          <w:sz w:val="28"/>
          <w:szCs w:val="28"/>
        </w:rPr>
        <w:t>в</w:t>
      </w:r>
      <w:r w:rsidR="00E450D6">
        <w:rPr>
          <w:sz w:val="28"/>
          <w:szCs w:val="28"/>
        </w:rPr>
        <w:t xml:space="preserve"> сфере благоустройства на территории</w:t>
      </w:r>
      <w:r w:rsidR="008F54E1">
        <w:rPr>
          <w:sz w:val="28"/>
          <w:szCs w:val="28"/>
        </w:rPr>
        <w:t xml:space="preserve"> </w:t>
      </w:r>
      <w:r w:rsidRPr="00CE5BA1">
        <w:rPr>
          <w:sz w:val="28"/>
          <w:szCs w:val="28"/>
        </w:rPr>
        <w:t>муниципально</w:t>
      </w:r>
      <w:r w:rsidR="00E450D6">
        <w:rPr>
          <w:sz w:val="28"/>
          <w:szCs w:val="28"/>
        </w:rPr>
        <w:t>го</w:t>
      </w:r>
      <w:r w:rsidRPr="00CE5BA1">
        <w:rPr>
          <w:sz w:val="28"/>
          <w:szCs w:val="28"/>
        </w:rPr>
        <w:t xml:space="preserve"> образовани</w:t>
      </w:r>
      <w:r w:rsidR="00E450D6">
        <w:rPr>
          <w:sz w:val="28"/>
          <w:szCs w:val="28"/>
        </w:rPr>
        <w:t>я</w:t>
      </w:r>
      <w:r w:rsidRPr="00CE5BA1">
        <w:rPr>
          <w:sz w:val="28"/>
          <w:szCs w:val="28"/>
        </w:rPr>
        <w:t xml:space="preserve"> - Окское сельское поселение Рязанского муниципального района Рязанской области», руководствуясь Уставом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области», администрация муниципального образования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 </w:t>
      </w:r>
    </w:p>
    <w:p w14:paraId="3769686D" w14:textId="77777777" w:rsidR="0045131E" w:rsidRPr="00CE5BA1" w:rsidRDefault="0045131E" w:rsidP="0045131E">
      <w:pPr>
        <w:ind w:firstLine="540"/>
        <w:jc w:val="center"/>
        <w:rPr>
          <w:sz w:val="28"/>
          <w:szCs w:val="28"/>
        </w:rPr>
      </w:pPr>
      <w:r w:rsidRPr="00CE5BA1">
        <w:rPr>
          <w:sz w:val="28"/>
          <w:szCs w:val="28"/>
        </w:rPr>
        <w:t>ПОСТАНОВЛЯЕТ:</w:t>
      </w:r>
    </w:p>
    <w:p w14:paraId="61D7E993" w14:textId="37383C3C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 Утвердить следующие типовые формы документов, используемые при осуществлении </w:t>
      </w:r>
      <w:bookmarkStart w:id="0" w:name="_Hlk104820768"/>
      <w:r w:rsidRPr="00CE5BA1">
        <w:rPr>
          <w:sz w:val="28"/>
          <w:szCs w:val="28"/>
        </w:rPr>
        <w:t xml:space="preserve">муниципального </w:t>
      </w:r>
      <w:r w:rsidR="00E450D6">
        <w:rPr>
          <w:sz w:val="28"/>
          <w:szCs w:val="28"/>
        </w:rPr>
        <w:t xml:space="preserve">контроля </w:t>
      </w:r>
      <w:bookmarkStart w:id="1" w:name="_Hlk104822478"/>
      <w:r w:rsidR="00A650C1">
        <w:rPr>
          <w:sz w:val="28"/>
          <w:szCs w:val="28"/>
        </w:rPr>
        <w:t xml:space="preserve">в сфере благоустройства на территории </w:t>
      </w:r>
      <w:bookmarkStart w:id="2" w:name="_Hlk104819924"/>
      <w:r w:rsidRPr="00CE5BA1">
        <w:rPr>
          <w:sz w:val="28"/>
          <w:szCs w:val="28"/>
        </w:rPr>
        <w:t>муниципально</w:t>
      </w:r>
      <w:r w:rsidR="00A650C1">
        <w:rPr>
          <w:sz w:val="28"/>
          <w:szCs w:val="28"/>
        </w:rPr>
        <w:t>го</w:t>
      </w:r>
      <w:r w:rsidRPr="00CE5BA1">
        <w:rPr>
          <w:sz w:val="28"/>
          <w:szCs w:val="28"/>
        </w:rPr>
        <w:t xml:space="preserve"> образовани</w:t>
      </w:r>
      <w:r w:rsidR="00A650C1">
        <w:rPr>
          <w:sz w:val="28"/>
          <w:szCs w:val="28"/>
        </w:rPr>
        <w:t>я</w:t>
      </w:r>
      <w:r w:rsidRPr="00CE5BA1">
        <w:rPr>
          <w:sz w:val="28"/>
          <w:szCs w:val="28"/>
        </w:rPr>
        <w:t xml:space="preserve"> - </w:t>
      </w:r>
      <w:r w:rsidR="00EE7871" w:rsidRPr="00CE5BA1">
        <w:rPr>
          <w:sz w:val="28"/>
          <w:szCs w:val="28"/>
        </w:rPr>
        <w:t>Окское</w:t>
      </w:r>
      <w:r w:rsidRPr="00CE5BA1">
        <w:rPr>
          <w:sz w:val="28"/>
          <w:szCs w:val="28"/>
        </w:rPr>
        <w:t xml:space="preserve"> сельское поселение</w:t>
      </w:r>
      <w:bookmarkEnd w:id="0"/>
      <w:bookmarkEnd w:id="1"/>
      <w:bookmarkEnd w:id="2"/>
      <w:r w:rsidRPr="00CE5BA1">
        <w:rPr>
          <w:sz w:val="28"/>
          <w:szCs w:val="28"/>
        </w:rPr>
        <w:t xml:space="preserve">, не утвержденные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органом": </w:t>
      </w:r>
    </w:p>
    <w:p w14:paraId="33288D49" w14:textId="3957B1EA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1.1. Форму журнала учета консультирований при осуществлении муниципального </w:t>
      </w:r>
      <w:r w:rsidR="00EE7871" w:rsidRPr="00CE5BA1">
        <w:rPr>
          <w:sz w:val="28"/>
          <w:szCs w:val="28"/>
        </w:rPr>
        <w:t>контроля (</w:t>
      </w:r>
      <w:r w:rsidRPr="00CE5BA1">
        <w:rPr>
          <w:sz w:val="28"/>
          <w:szCs w:val="28"/>
        </w:rPr>
        <w:t xml:space="preserve">приложение 1); </w:t>
      </w:r>
    </w:p>
    <w:p w14:paraId="35C0FE0A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1.2. Форму журнала учета объектов муниципального контроля (приложение 2); </w:t>
      </w:r>
    </w:p>
    <w:p w14:paraId="47DE9B47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1.3. Форму предписания об устранении выявленных нарушений и (или) о проведении мероприятий по предотвращению причинения вреда (ущерба) охраняемым законом ценностям (приложение 3); </w:t>
      </w:r>
    </w:p>
    <w:p w14:paraId="41F7BDDF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1.4. Форму акта о невозможности проведения контрольного мероприятия (приложение 4); </w:t>
      </w:r>
    </w:p>
    <w:p w14:paraId="583BEE00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lastRenderedPageBreak/>
        <w:t xml:space="preserve">1.5. Форму протокола осмотра (приложение 5); </w:t>
      </w:r>
    </w:p>
    <w:p w14:paraId="0E26559D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1.6. Форму протокола опроса (приложение 6); </w:t>
      </w:r>
    </w:p>
    <w:p w14:paraId="6FAF12D1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1.7. Форму задания об осуществлении выездного обследования (приложение 7); </w:t>
      </w:r>
    </w:p>
    <w:p w14:paraId="2A71D144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1.8. Форму заключения по результатам выездного обследования (приложение 8); </w:t>
      </w:r>
    </w:p>
    <w:p w14:paraId="6B75E28F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1.9. Форму задания об осуществлении наблюдения за соблюдением обязательных требований (мониторинг безопасности) (приложение 9); </w:t>
      </w:r>
    </w:p>
    <w:p w14:paraId="24818562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1.10. Форму заключения по результатам наблюдения за соблюдением обязательных требований (мониторинг безопасности) (приложение 10). </w:t>
      </w:r>
    </w:p>
    <w:p w14:paraId="17E6B6C7" w14:textId="2E603C0B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2. Настоящее постановление подлежит официальному опубликованию в "Информационном вестнике муниципального образования </w:t>
      </w:r>
      <w:r w:rsidR="00EE7871" w:rsidRPr="00CE5BA1">
        <w:rPr>
          <w:sz w:val="28"/>
          <w:szCs w:val="28"/>
        </w:rPr>
        <w:t>- Окское</w:t>
      </w:r>
      <w:r w:rsidRPr="00CE5BA1">
        <w:rPr>
          <w:sz w:val="28"/>
          <w:szCs w:val="28"/>
        </w:rPr>
        <w:t xml:space="preserve"> сельское поселение Рязанского муниципального района Рязанской области" и размещению на официальном сайте администрации </w:t>
      </w:r>
      <w:r w:rsidR="00EE7871" w:rsidRPr="00CE5BA1">
        <w:rPr>
          <w:sz w:val="28"/>
          <w:szCs w:val="28"/>
        </w:rPr>
        <w:t>Окского сельского поселения</w:t>
      </w:r>
      <w:r w:rsidRPr="00CE5BA1">
        <w:rPr>
          <w:sz w:val="28"/>
          <w:szCs w:val="28"/>
        </w:rPr>
        <w:t xml:space="preserve">. </w:t>
      </w:r>
    </w:p>
    <w:p w14:paraId="08FEB049" w14:textId="77777777" w:rsidR="0045131E" w:rsidRPr="00CE5BA1" w:rsidRDefault="0045131E" w:rsidP="0045131E">
      <w:pPr>
        <w:ind w:firstLine="540"/>
        <w:jc w:val="both"/>
        <w:rPr>
          <w:sz w:val="28"/>
          <w:szCs w:val="28"/>
        </w:rPr>
      </w:pPr>
      <w:r w:rsidRPr="00CE5BA1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2DBD98A4" w14:textId="77777777" w:rsidR="0045131E" w:rsidRPr="00AA0FC9" w:rsidRDefault="0045131E" w:rsidP="0045131E">
      <w:pPr>
        <w:jc w:val="both"/>
      </w:pPr>
      <w:r w:rsidRPr="00AA0FC9">
        <w:t xml:space="preserve">  </w:t>
      </w:r>
    </w:p>
    <w:p w14:paraId="7ACD84A3" w14:textId="77777777" w:rsidR="00EE7871" w:rsidRPr="001F646F" w:rsidRDefault="00EE7871" w:rsidP="00EE7871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Глава Окского сельского поселения                                    </w:t>
      </w:r>
      <w:r>
        <w:rPr>
          <w:sz w:val="27"/>
          <w:szCs w:val="27"/>
        </w:rPr>
        <w:t xml:space="preserve">                  </w:t>
      </w:r>
      <w:r w:rsidRPr="001F646F">
        <w:rPr>
          <w:sz w:val="27"/>
          <w:szCs w:val="27"/>
        </w:rPr>
        <w:t>А.В. Трушин</w:t>
      </w:r>
    </w:p>
    <w:p w14:paraId="5D95A74A" w14:textId="15D39019" w:rsidR="0045131E" w:rsidRPr="00AA0FC9" w:rsidRDefault="0045131E" w:rsidP="0045131E"/>
    <w:p w14:paraId="718FADF7" w14:textId="632E962D" w:rsidR="009418C9" w:rsidRPr="001F646F" w:rsidRDefault="0045131E" w:rsidP="00EE7871">
      <w:pPr>
        <w:jc w:val="both"/>
        <w:rPr>
          <w:sz w:val="27"/>
          <w:szCs w:val="27"/>
        </w:rPr>
      </w:pPr>
      <w:r w:rsidRPr="00AA0FC9">
        <w:t xml:space="preserve">  </w:t>
      </w:r>
    </w:p>
    <w:p w14:paraId="3011CC00" w14:textId="296BF6A7" w:rsidR="009418C9" w:rsidRDefault="009418C9" w:rsidP="009418C9">
      <w:pPr>
        <w:rPr>
          <w:sz w:val="27"/>
          <w:szCs w:val="27"/>
        </w:rPr>
      </w:pPr>
    </w:p>
    <w:p w14:paraId="2DE21E97" w14:textId="56BC49FD" w:rsidR="00CE5BA1" w:rsidRDefault="00CE5BA1" w:rsidP="009418C9">
      <w:pPr>
        <w:rPr>
          <w:sz w:val="27"/>
          <w:szCs w:val="27"/>
        </w:rPr>
      </w:pPr>
    </w:p>
    <w:p w14:paraId="106F6586" w14:textId="1C968DC3" w:rsidR="00CE5BA1" w:rsidRDefault="00CE5BA1" w:rsidP="009418C9">
      <w:pPr>
        <w:rPr>
          <w:sz w:val="27"/>
          <w:szCs w:val="27"/>
        </w:rPr>
      </w:pPr>
    </w:p>
    <w:p w14:paraId="56C941A3" w14:textId="01E7F537" w:rsidR="00CE5BA1" w:rsidRDefault="00CE5BA1" w:rsidP="009418C9">
      <w:pPr>
        <w:rPr>
          <w:sz w:val="27"/>
          <w:szCs w:val="27"/>
        </w:rPr>
      </w:pPr>
    </w:p>
    <w:p w14:paraId="3AB70125" w14:textId="19B3AAD5" w:rsidR="00CE5BA1" w:rsidRDefault="00CE5BA1" w:rsidP="009418C9">
      <w:pPr>
        <w:rPr>
          <w:sz w:val="27"/>
          <w:szCs w:val="27"/>
        </w:rPr>
      </w:pPr>
    </w:p>
    <w:p w14:paraId="1CAD7550" w14:textId="457A3FED" w:rsidR="00CE5BA1" w:rsidRDefault="00CE5BA1" w:rsidP="009418C9">
      <w:pPr>
        <w:rPr>
          <w:sz w:val="27"/>
          <w:szCs w:val="27"/>
        </w:rPr>
      </w:pPr>
    </w:p>
    <w:p w14:paraId="7DF333F8" w14:textId="761DBF3B" w:rsidR="00CE5BA1" w:rsidRDefault="00CE5BA1" w:rsidP="009418C9">
      <w:pPr>
        <w:rPr>
          <w:sz w:val="27"/>
          <w:szCs w:val="27"/>
        </w:rPr>
      </w:pPr>
    </w:p>
    <w:p w14:paraId="6E3E2A4D" w14:textId="61E9AD27" w:rsidR="00CE5BA1" w:rsidRDefault="00CE5BA1" w:rsidP="009418C9">
      <w:pPr>
        <w:rPr>
          <w:sz w:val="27"/>
          <w:szCs w:val="27"/>
        </w:rPr>
      </w:pPr>
    </w:p>
    <w:p w14:paraId="5CA4A1A2" w14:textId="32D9B658" w:rsidR="00CE5BA1" w:rsidRDefault="00CE5BA1" w:rsidP="009418C9">
      <w:pPr>
        <w:rPr>
          <w:sz w:val="27"/>
          <w:szCs w:val="27"/>
        </w:rPr>
      </w:pPr>
    </w:p>
    <w:p w14:paraId="6535166C" w14:textId="40AA1FE0" w:rsidR="00CE5BA1" w:rsidRDefault="00CE5BA1" w:rsidP="009418C9">
      <w:pPr>
        <w:rPr>
          <w:sz w:val="27"/>
          <w:szCs w:val="27"/>
        </w:rPr>
      </w:pPr>
    </w:p>
    <w:p w14:paraId="5995AAC4" w14:textId="5DC50B9A" w:rsidR="00CE5BA1" w:rsidRDefault="00CE5BA1" w:rsidP="009418C9">
      <w:pPr>
        <w:rPr>
          <w:sz w:val="27"/>
          <w:szCs w:val="27"/>
        </w:rPr>
      </w:pPr>
    </w:p>
    <w:p w14:paraId="6B5AEA16" w14:textId="19D3315A" w:rsidR="00CE5BA1" w:rsidRDefault="00CE5BA1" w:rsidP="009418C9">
      <w:pPr>
        <w:rPr>
          <w:sz w:val="27"/>
          <w:szCs w:val="27"/>
        </w:rPr>
      </w:pPr>
    </w:p>
    <w:p w14:paraId="5618F7C6" w14:textId="16E65BF8" w:rsidR="00CE5BA1" w:rsidRDefault="00CE5BA1" w:rsidP="009418C9">
      <w:pPr>
        <w:rPr>
          <w:sz w:val="27"/>
          <w:szCs w:val="27"/>
        </w:rPr>
      </w:pPr>
    </w:p>
    <w:p w14:paraId="1E63084C" w14:textId="5841FEDC" w:rsidR="00CE5BA1" w:rsidRDefault="00CE5BA1" w:rsidP="009418C9">
      <w:pPr>
        <w:rPr>
          <w:sz w:val="27"/>
          <w:szCs w:val="27"/>
        </w:rPr>
      </w:pPr>
    </w:p>
    <w:p w14:paraId="76DB210D" w14:textId="4F8FD57A" w:rsidR="00CE5BA1" w:rsidRDefault="00CE5BA1" w:rsidP="009418C9">
      <w:pPr>
        <w:rPr>
          <w:sz w:val="27"/>
          <w:szCs w:val="27"/>
        </w:rPr>
      </w:pPr>
    </w:p>
    <w:p w14:paraId="5BFD7692" w14:textId="25BAA34C" w:rsidR="00CE5BA1" w:rsidRDefault="00CE5BA1" w:rsidP="009418C9">
      <w:pPr>
        <w:rPr>
          <w:sz w:val="27"/>
          <w:szCs w:val="27"/>
        </w:rPr>
      </w:pPr>
    </w:p>
    <w:p w14:paraId="04174F70" w14:textId="0D4F3157" w:rsidR="00CE5BA1" w:rsidRDefault="00CE5BA1" w:rsidP="009418C9">
      <w:pPr>
        <w:rPr>
          <w:sz w:val="27"/>
          <w:szCs w:val="27"/>
        </w:rPr>
      </w:pPr>
    </w:p>
    <w:p w14:paraId="32248C2E" w14:textId="3F2295AE" w:rsidR="00CE5BA1" w:rsidRDefault="00CE5BA1" w:rsidP="009418C9">
      <w:pPr>
        <w:rPr>
          <w:sz w:val="27"/>
          <w:szCs w:val="27"/>
        </w:rPr>
      </w:pPr>
    </w:p>
    <w:p w14:paraId="2CD50D4D" w14:textId="046C1BB1" w:rsidR="00CE5BA1" w:rsidRDefault="00CE5BA1" w:rsidP="009418C9">
      <w:pPr>
        <w:rPr>
          <w:sz w:val="27"/>
          <w:szCs w:val="27"/>
        </w:rPr>
      </w:pPr>
    </w:p>
    <w:p w14:paraId="426F0B2D" w14:textId="390C87D4" w:rsidR="00CE5BA1" w:rsidRDefault="00CE5BA1" w:rsidP="009418C9">
      <w:pPr>
        <w:rPr>
          <w:sz w:val="27"/>
          <w:szCs w:val="27"/>
        </w:rPr>
      </w:pPr>
    </w:p>
    <w:p w14:paraId="30C3989F" w14:textId="5AC2E5F9" w:rsidR="00CE5BA1" w:rsidRDefault="00CE5BA1" w:rsidP="009418C9">
      <w:pPr>
        <w:rPr>
          <w:sz w:val="27"/>
          <w:szCs w:val="27"/>
        </w:rPr>
      </w:pPr>
    </w:p>
    <w:p w14:paraId="01FD75FA" w14:textId="73A3963D" w:rsidR="00CE5BA1" w:rsidRDefault="00CE5BA1" w:rsidP="009418C9">
      <w:pPr>
        <w:rPr>
          <w:sz w:val="27"/>
          <w:szCs w:val="27"/>
        </w:rPr>
      </w:pPr>
    </w:p>
    <w:p w14:paraId="65C7989F" w14:textId="35370346" w:rsidR="00CE5BA1" w:rsidRDefault="00CE5BA1" w:rsidP="009418C9">
      <w:pPr>
        <w:rPr>
          <w:sz w:val="27"/>
          <w:szCs w:val="27"/>
        </w:rPr>
      </w:pPr>
    </w:p>
    <w:p w14:paraId="1A856368" w14:textId="3EE6E880" w:rsidR="00CE5BA1" w:rsidRDefault="00CE5BA1" w:rsidP="009418C9">
      <w:pPr>
        <w:rPr>
          <w:sz w:val="27"/>
          <w:szCs w:val="27"/>
        </w:rPr>
      </w:pPr>
    </w:p>
    <w:p w14:paraId="3B725463" w14:textId="2C1C244C" w:rsidR="008F54E1" w:rsidRDefault="008F54E1" w:rsidP="009418C9">
      <w:pPr>
        <w:rPr>
          <w:sz w:val="27"/>
          <w:szCs w:val="27"/>
        </w:rPr>
      </w:pPr>
    </w:p>
    <w:p w14:paraId="4EA93247" w14:textId="4BFAB040" w:rsidR="008F54E1" w:rsidRDefault="008F54E1" w:rsidP="009418C9">
      <w:pPr>
        <w:rPr>
          <w:sz w:val="27"/>
          <w:szCs w:val="27"/>
        </w:rPr>
      </w:pPr>
    </w:p>
    <w:p w14:paraId="6B4854A6" w14:textId="50E4567F" w:rsidR="008F54E1" w:rsidRDefault="008F54E1" w:rsidP="009418C9">
      <w:pPr>
        <w:rPr>
          <w:sz w:val="27"/>
          <w:szCs w:val="27"/>
        </w:rPr>
      </w:pPr>
    </w:p>
    <w:p w14:paraId="62D71915" w14:textId="70EA1763" w:rsidR="008F54E1" w:rsidRDefault="008F54E1" w:rsidP="009418C9">
      <w:pPr>
        <w:rPr>
          <w:sz w:val="27"/>
          <w:szCs w:val="27"/>
        </w:rPr>
      </w:pPr>
    </w:p>
    <w:p w14:paraId="5F902C38" w14:textId="38FD58E7" w:rsidR="008F54E1" w:rsidRDefault="008F54E1" w:rsidP="009418C9">
      <w:pPr>
        <w:rPr>
          <w:sz w:val="27"/>
          <w:szCs w:val="27"/>
        </w:rPr>
      </w:pPr>
    </w:p>
    <w:p w14:paraId="6A4879B8" w14:textId="797285F2" w:rsidR="008F54E1" w:rsidRDefault="008F54E1" w:rsidP="009418C9">
      <w:pPr>
        <w:rPr>
          <w:sz w:val="27"/>
          <w:szCs w:val="27"/>
        </w:rPr>
      </w:pPr>
    </w:p>
    <w:p w14:paraId="398989A7" w14:textId="77777777" w:rsidR="008F54E1" w:rsidRDefault="008F54E1" w:rsidP="009418C9">
      <w:pPr>
        <w:rPr>
          <w:sz w:val="27"/>
          <w:szCs w:val="27"/>
        </w:rPr>
      </w:pPr>
    </w:p>
    <w:p w14:paraId="5993DD8C" w14:textId="77777777" w:rsidR="00CE5BA1" w:rsidRPr="00AA0FC9" w:rsidRDefault="00CE5BA1" w:rsidP="00CE5BA1">
      <w:pPr>
        <w:jc w:val="right"/>
      </w:pPr>
      <w:r w:rsidRPr="00AA0FC9">
        <w:lastRenderedPageBreak/>
        <w:t xml:space="preserve">Приложение 1 </w:t>
      </w:r>
    </w:p>
    <w:p w14:paraId="18A71B87" w14:textId="77777777" w:rsidR="00CE5BA1" w:rsidRPr="00AA0FC9" w:rsidRDefault="00CE5BA1" w:rsidP="00CE5BA1">
      <w:pPr>
        <w:jc w:val="right"/>
      </w:pPr>
      <w:r w:rsidRPr="00AA0FC9">
        <w:t xml:space="preserve">к Постановлению администрации </w:t>
      </w:r>
    </w:p>
    <w:p w14:paraId="5DD7D173" w14:textId="67384E0D" w:rsidR="00CE5BA1" w:rsidRDefault="00CE5BA1" w:rsidP="00CE5B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464596">
        <w:t>Окское</w:t>
      </w:r>
    </w:p>
    <w:p w14:paraId="3B8B0697" w14:textId="4FF932EC" w:rsidR="00CE5BA1" w:rsidRPr="00AA0FC9" w:rsidRDefault="00CE5BA1" w:rsidP="00CE5BA1">
      <w:pPr>
        <w:jc w:val="right"/>
      </w:pPr>
      <w:r>
        <w:t>сельское поселение</w:t>
      </w:r>
    </w:p>
    <w:p w14:paraId="5F889237" w14:textId="77777777" w:rsidR="00CE5BA1" w:rsidRPr="00AA0FC9" w:rsidRDefault="00CE5BA1" w:rsidP="00CE5B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155E2D23" w14:textId="77777777" w:rsidR="00CE5BA1" w:rsidRPr="00AA0FC9" w:rsidRDefault="00CE5BA1" w:rsidP="00CE5BA1">
      <w:pPr>
        <w:jc w:val="right"/>
      </w:pPr>
      <w:r w:rsidRPr="00AA0FC9">
        <w:t xml:space="preserve">Рязанской области </w:t>
      </w:r>
    </w:p>
    <w:p w14:paraId="58F6536E" w14:textId="77EEDE18" w:rsidR="00CE5BA1" w:rsidRPr="00AA0FC9" w:rsidRDefault="00CE5BA1" w:rsidP="00CE5BA1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</w:t>
      </w:r>
      <w:r w:rsidR="00464596">
        <w:t>8</w:t>
      </w:r>
      <w:r w:rsidR="00005FCE">
        <w:t>а</w:t>
      </w:r>
    </w:p>
    <w:p w14:paraId="7CEB9A3E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75894351" w14:textId="77777777" w:rsidR="00CE5BA1" w:rsidRPr="00AA0FC9" w:rsidRDefault="00CE5BA1" w:rsidP="00CE5BA1">
      <w:pPr>
        <w:jc w:val="center"/>
      </w:pPr>
      <w:r w:rsidRPr="00AA0FC9">
        <w:t xml:space="preserve">ЖУРНАЛ </w:t>
      </w:r>
    </w:p>
    <w:p w14:paraId="2DE871F0" w14:textId="7F28AB7C" w:rsidR="00CE5BA1" w:rsidRPr="00AA0FC9" w:rsidRDefault="00CE5BA1" w:rsidP="00CE5BA1">
      <w:pPr>
        <w:jc w:val="center"/>
      </w:pPr>
      <w:r w:rsidRPr="00AA0FC9">
        <w:t xml:space="preserve">учета консультирований при осуществлении </w:t>
      </w:r>
      <w:bookmarkStart w:id="3" w:name="_Hlk104820891"/>
      <w:bookmarkStart w:id="4" w:name="_Hlk104821068"/>
      <w:r w:rsidRPr="00CE5BA1">
        <w:rPr>
          <w:sz w:val="28"/>
          <w:szCs w:val="28"/>
        </w:rPr>
        <w:t xml:space="preserve">муниципального контроля </w:t>
      </w:r>
      <w:bookmarkStart w:id="5" w:name="_Hlk104822521"/>
      <w:r w:rsidR="008F54E1">
        <w:rPr>
          <w:sz w:val="28"/>
          <w:szCs w:val="28"/>
        </w:rPr>
        <w:t>в</w:t>
      </w:r>
      <w:r w:rsidRPr="00CE5BA1">
        <w:rPr>
          <w:sz w:val="28"/>
          <w:szCs w:val="28"/>
        </w:rPr>
        <w:t xml:space="preserve"> </w:t>
      </w:r>
      <w:r w:rsidR="00A650C1">
        <w:rPr>
          <w:sz w:val="28"/>
          <w:szCs w:val="28"/>
        </w:rPr>
        <w:t xml:space="preserve">сфере благоустройства на территории </w:t>
      </w:r>
      <w:r w:rsidR="00A650C1" w:rsidRPr="00CE5BA1">
        <w:rPr>
          <w:sz w:val="28"/>
          <w:szCs w:val="28"/>
        </w:rPr>
        <w:t>муниципально</w:t>
      </w:r>
      <w:r w:rsidR="00A650C1">
        <w:rPr>
          <w:sz w:val="28"/>
          <w:szCs w:val="28"/>
        </w:rPr>
        <w:t>го</w:t>
      </w:r>
      <w:r w:rsidR="00A650C1" w:rsidRPr="00CE5BA1">
        <w:rPr>
          <w:sz w:val="28"/>
          <w:szCs w:val="28"/>
        </w:rPr>
        <w:t xml:space="preserve"> образовани</w:t>
      </w:r>
      <w:r w:rsidR="00A650C1">
        <w:rPr>
          <w:sz w:val="28"/>
          <w:szCs w:val="28"/>
        </w:rPr>
        <w:t>я</w:t>
      </w:r>
      <w:r w:rsidR="00A650C1" w:rsidRPr="00CE5BA1">
        <w:rPr>
          <w:sz w:val="28"/>
          <w:szCs w:val="28"/>
        </w:rPr>
        <w:t xml:space="preserve"> - Окское сельское поселение </w:t>
      </w:r>
    </w:p>
    <w:p w14:paraId="69EA7B1D" w14:textId="77777777" w:rsidR="00CE5BA1" w:rsidRPr="0051010B" w:rsidRDefault="00CE5BA1" w:rsidP="00CE5BA1">
      <w:pPr>
        <w:jc w:val="center"/>
        <w:rPr>
          <w:sz w:val="28"/>
          <w:szCs w:val="28"/>
        </w:rPr>
      </w:pPr>
      <w:r w:rsidRPr="0051010B">
        <w:rPr>
          <w:sz w:val="28"/>
          <w:szCs w:val="28"/>
        </w:rPr>
        <w:t xml:space="preserve">Рязанского муниципального района Рязанской области </w:t>
      </w:r>
      <w:bookmarkEnd w:id="3"/>
    </w:p>
    <w:bookmarkEnd w:id="4"/>
    <w:bookmarkEnd w:id="5"/>
    <w:p w14:paraId="6381EC89" w14:textId="77777777" w:rsidR="00CE5BA1" w:rsidRPr="00AA0FC9" w:rsidRDefault="00CE5BA1" w:rsidP="00CE5BA1">
      <w:pPr>
        <w:jc w:val="both"/>
      </w:pPr>
      <w:r w:rsidRPr="00AA0FC9"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743"/>
        <w:gridCol w:w="1868"/>
        <w:gridCol w:w="1879"/>
        <w:gridCol w:w="1743"/>
        <w:gridCol w:w="1743"/>
      </w:tblGrid>
      <w:tr w:rsidR="00CE5BA1" w:rsidRPr="00AA0FC9" w14:paraId="5843EFD2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5C3E48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NN </w:t>
            </w:r>
            <w:proofErr w:type="spellStart"/>
            <w:r w:rsidRPr="00AA0FC9">
              <w:t>пп</w:t>
            </w:r>
            <w:proofErr w:type="spellEnd"/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CE02F6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Дата консультирования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450AF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Способ осуществления консультирования (по телефону, в ходе проведения профилактического мероприятия, контрольного мероприятия)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8480D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Ф.И.О., ИП, наименование юр. лица, обратившегося за консультированием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E10BF1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Тема (вопрос) консультирования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3E1A3" w14:textId="77777777" w:rsidR="00CE5BA1" w:rsidRPr="00AA0FC9" w:rsidRDefault="00CE5BA1" w:rsidP="0075324A">
            <w:pPr>
              <w:spacing w:after="100"/>
              <w:jc w:val="center"/>
            </w:pPr>
            <w:r w:rsidRPr="00AA0FC9">
              <w:t xml:space="preserve">Краткое содержание консультирования </w:t>
            </w:r>
          </w:p>
        </w:tc>
      </w:tr>
      <w:tr w:rsidR="00CE5BA1" w:rsidRPr="00AA0FC9" w14:paraId="2F3C736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441A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8636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9A92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A1A7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76D39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623E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400628B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3A3B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B6C8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FEB4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3153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68F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211EB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2215F4C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4746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28CA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AB877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35FE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232D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C58F4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2951D6CF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C3E4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ED8CD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01F98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8CC0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72EA3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4E8C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50E8770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A7A7F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A35EC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38C2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3AF5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9B4C2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83365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CE5BA1" w:rsidRPr="00AA0FC9" w14:paraId="4AFC106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ABFAE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0826EA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9BB66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6F592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7C0C0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A5001" w14:textId="77777777" w:rsidR="00CE5BA1" w:rsidRPr="00AA0FC9" w:rsidRDefault="00CE5BA1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430F0C2D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3352E760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0E831D3A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5704FB42" w14:textId="77777777" w:rsidR="00CE5BA1" w:rsidRPr="00AA0FC9" w:rsidRDefault="00CE5BA1" w:rsidP="00CE5BA1">
      <w:pPr>
        <w:jc w:val="both"/>
      </w:pPr>
      <w:r w:rsidRPr="00AA0FC9">
        <w:t xml:space="preserve">  </w:t>
      </w:r>
    </w:p>
    <w:p w14:paraId="7527EDDD" w14:textId="77777777" w:rsidR="00CE5BA1" w:rsidRDefault="00CE5BA1" w:rsidP="00CE5BA1">
      <w:pPr>
        <w:jc w:val="both"/>
      </w:pPr>
      <w:r w:rsidRPr="00AA0FC9">
        <w:t xml:space="preserve">  </w:t>
      </w:r>
    </w:p>
    <w:p w14:paraId="17DD1DCA" w14:textId="77777777" w:rsidR="00CE5BA1" w:rsidRDefault="00CE5BA1" w:rsidP="00CE5BA1">
      <w:pPr>
        <w:jc w:val="both"/>
      </w:pPr>
    </w:p>
    <w:p w14:paraId="18CC9472" w14:textId="77777777" w:rsidR="00CE5BA1" w:rsidRDefault="00CE5BA1" w:rsidP="00CE5BA1">
      <w:pPr>
        <w:jc w:val="both"/>
      </w:pPr>
    </w:p>
    <w:p w14:paraId="7B678685" w14:textId="77777777" w:rsidR="00CE5BA1" w:rsidRDefault="00CE5BA1" w:rsidP="00CE5BA1">
      <w:pPr>
        <w:jc w:val="both"/>
      </w:pPr>
    </w:p>
    <w:p w14:paraId="4DA0837E" w14:textId="77777777" w:rsidR="00CE5BA1" w:rsidRDefault="00CE5BA1" w:rsidP="00CE5BA1">
      <w:pPr>
        <w:jc w:val="both"/>
      </w:pPr>
    </w:p>
    <w:p w14:paraId="21E15743" w14:textId="77777777" w:rsidR="00CE5BA1" w:rsidRDefault="00CE5BA1" w:rsidP="00CE5BA1">
      <w:pPr>
        <w:jc w:val="both"/>
      </w:pPr>
    </w:p>
    <w:p w14:paraId="5CDD5AB0" w14:textId="77777777" w:rsidR="00CE5BA1" w:rsidRDefault="00CE5BA1" w:rsidP="00CE5BA1">
      <w:pPr>
        <w:jc w:val="both"/>
      </w:pPr>
    </w:p>
    <w:p w14:paraId="32ECF85E" w14:textId="77777777" w:rsidR="00CE5BA1" w:rsidRDefault="00CE5BA1" w:rsidP="00CE5BA1">
      <w:pPr>
        <w:jc w:val="both"/>
      </w:pPr>
    </w:p>
    <w:p w14:paraId="4800ED3D" w14:textId="77777777" w:rsidR="00CE5BA1" w:rsidRDefault="00CE5BA1" w:rsidP="00CE5BA1">
      <w:pPr>
        <w:jc w:val="both"/>
      </w:pPr>
    </w:p>
    <w:p w14:paraId="669A14C0" w14:textId="09C7B949" w:rsidR="00CE5BA1" w:rsidRDefault="00CE5BA1" w:rsidP="00CE5BA1">
      <w:pPr>
        <w:jc w:val="both"/>
      </w:pPr>
    </w:p>
    <w:p w14:paraId="4E1BD83F" w14:textId="1D43C19B" w:rsidR="0051010B" w:rsidRDefault="0051010B" w:rsidP="00CE5BA1">
      <w:pPr>
        <w:jc w:val="both"/>
      </w:pPr>
    </w:p>
    <w:p w14:paraId="4B670D2F" w14:textId="4B718E8D" w:rsidR="0051010B" w:rsidRDefault="0051010B" w:rsidP="00CE5BA1">
      <w:pPr>
        <w:jc w:val="both"/>
      </w:pPr>
    </w:p>
    <w:p w14:paraId="5E76A631" w14:textId="08D28005" w:rsidR="0051010B" w:rsidRDefault="0051010B" w:rsidP="00CE5BA1">
      <w:pPr>
        <w:jc w:val="both"/>
      </w:pPr>
    </w:p>
    <w:p w14:paraId="0E85E79B" w14:textId="4212EA18" w:rsidR="0051010B" w:rsidRDefault="0051010B" w:rsidP="00CE5BA1">
      <w:pPr>
        <w:jc w:val="both"/>
      </w:pPr>
    </w:p>
    <w:p w14:paraId="6AAB6AD1" w14:textId="4D2DB46F" w:rsidR="0051010B" w:rsidRDefault="0051010B" w:rsidP="00CE5BA1">
      <w:pPr>
        <w:jc w:val="both"/>
      </w:pPr>
    </w:p>
    <w:p w14:paraId="6D6FDE5D" w14:textId="77B28008" w:rsidR="0051010B" w:rsidRDefault="0051010B" w:rsidP="00CE5BA1">
      <w:pPr>
        <w:jc w:val="both"/>
      </w:pPr>
    </w:p>
    <w:p w14:paraId="15E6A2A1" w14:textId="4BF9A75F" w:rsidR="0051010B" w:rsidRDefault="0051010B" w:rsidP="00CE5BA1">
      <w:pPr>
        <w:jc w:val="both"/>
      </w:pPr>
    </w:p>
    <w:p w14:paraId="4396B9C8" w14:textId="0862186F" w:rsidR="0051010B" w:rsidRDefault="0051010B" w:rsidP="00CE5BA1">
      <w:pPr>
        <w:jc w:val="both"/>
      </w:pPr>
    </w:p>
    <w:p w14:paraId="36500795" w14:textId="373FADE1" w:rsidR="0051010B" w:rsidRDefault="0051010B" w:rsidP="00CE5BA1">
      <w:pPr>
        <w:jc w:val="both"/>
      </w:pPr>
    </w:p>
    <w:p w14:paraId="20FE66E8" w14:textId="5ABEA7C6" w:rsidR="0051010B" w:rsidRDefault="0051010B" w:rsidP="00CE5BA1">
      <w:pPr>
        <w:jc w:val="both"/>
      </w:pPr>
    </w:p>
    <w:p w14:paraId="5F373A6F" w14:textId="443764F5" w:rsidR="0051010B" w:rsidRDefault="0051010B" w:rsidP="00CE5BA1">
      <w:pPr>
        <w:jc w:val="both"/>
      </w:pPr>
    </w:p>
    <w:p w14:paraId="1C28EB5D" w14:textId="68DA18E3" w:rsidR="008F54E1" w:rsidRDefault="008F54E1" w:rsidP="00CE5BA1">
      <w:pPr>
        <w:jc w:val="both"/>
      </w:pPr>
    </w:p>
    <w:p w14:paraId="11F9AEF5" w14:textId="77777777" w:rsidR="008F54E1" w:rsidRDefault="008F54E1" w:rsidP="00CE5BA1">
      <w:pPr>
        <w:jc w:val="both"/>
      </w:pPr>
    </w:p>
    <w:p w14:paraId="682E819A" w14:textId="77777777" w:rsidR="0051010B" w:rsidRPr="00AA0FC9" w:rsidRDefault="0051010B" w:rsidP="0051010B">
      <w:pPr>
        <w:jc w:val="right"/>
      </w:pPr>
      <w:r w:rsidRPr="00AA0FC9">
        <w:t xml:space="preserve">Приложение 2 </w:t>
      </w:r>
    </w:p>
    <w:p w14:paraId="5B2EE921" w14:textId="77777777" w:rsidR="0051010B" w:rsidRPr="00AA0FC9" w:rsidRDefault="0051010B" w:rsidP="0051010B">
      <w:pPr>
        <w:jc w:val="right"/>
      </w:pPr>
      <w:r w:rsidRPr="00AA0FC9">
        <w:t xml:space="preserve">к Постановлению администрации </w:t>
      </w:r>
    </w:p>
    <w:p w14:paraId="31B27E51" w14:textId="77777777" w:rsidR="0051010B" w:rsidRDefault="0051010B" w:rsidP="0051010B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27A4AF69" w14:textId="28E8F20F" w:rsidR="0051010B" w:rsidRPr="00AA0FC9" w:rsidRDefault="00464596" w:rsidP="0051010B">
      <w:pPr>
        <w:jc w:val="right"/>
      </w:pPr>
      <w:r>
        <w:t>Окское</w:t>
      </w:r>
      <w:r w:rsidR="0051010B">
        <w:t xml:space="preserve"> сельское поселение</w:t>
      </w:r>
    </w:p>
    <w:p w14:paraId="73EA1BA5" w14:textId="77777777" w:rsidR="0051010B" w:rsidRPr="00AA0FC9" w:rsidRDefault="0051010B" w:rsidP="0051010B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733743C" w14:textId="77777777" w:rsidR="0051010B" w:rsidRPr="00AA0FC9" w:rsidRDefault="0051010B" w:rsidP="0051010B">
      <w:pPr>
        <w:jc w:val="right"/>
      </w:pPr>
      <w:r w:rsidRPr="00AA0FC9">
        <w:t xml:space="preserve">Рязанской области </w:t>
      </w:r>
    </w:p>
    <w:p w14:paraId="0BFF2633" w14:textId="1485124D" w:rsidR="0051010B" w:rsidRPr="00AA0FC9" w:rsidRDefault="0051010B" w:rsidP="0051010B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</w:t>
      </w:r>
      <w:r w:rsidR="00464596">
        <w:t>8</w:t>
      </w:r>
      <w:r w:rsidR="00005FCE">
        <w:t>а</w:t>
      </w:r>
      <w:r w:rsidRPr="00AA0FC9">
        <w:t xml:space="preserve"> </w:t>
      </w:r>
    </w:p>
    <w:p w14:paraId="56692481" w14:textId="77777777" w:rsidR="0051010B" w:rsidRPr="00AA0FC9" w:rsidRDefault="0051010B" w:rsidP="0051010B">
      <w:pPr>
        <w:jc w:val="center"/>
      </w:pPr>
      <w:r w:rsidRPr="00AA0FC9">
        <w:t xml:space="preserve">ЖУРНАЛ </w:t>
      </w:r>
    </w:p>
    <w:p w14:paraId="4D1DD459" w14:textId="77777777" w:rsidR="00A650C1" w:rsidRPr="00AA0FC9" w:rsidRDefault="0051010B" w:rsidP="00A650C1">
      <w:pPr>
        <w:jc w:val="center"/>
      </w:pPr>
      <w:r w:rsidRPr="0051010B">
        <w:rPr>
          <w:sz w:val="28"/>
          <w:szCs w:val="28"/>
        </w:rPr>
        <w:t>учета объектов</w:t>
      </w:r>
      <w:r w:rsidRPr="00AA0FC9">
        <w:t xml:space="preserve"> </w:t>
      </w:r>
      <w:r w:rsidRPr="00CE5BA1">
        <w:rPr>
          <w:sz w:val="28"/>
          <w:szCs w:val="28"/>
        </w:rPr>
        <w:t xml:space="preserve">муниципального контроля </w:t>
      </w:r>
      <w:r w:rsidR="00A650C1">
        <w:rPr>
          <w:sz w:val="28"/>
          <w:szCs w:val="28"/>
        </w:rPr>
        <w:t>в</w:t>
      </w:r>
      <w:r w:rsidR="00A650C1" w:rsidRPr="00CE5BA1">
        <w:rPr>
          <w:sz w:val="28"/>
          <w:szCs w:val="28"/>
        </w:rPr>
        <w:t xml:space="preserve"> </w:t>
      </w:r>
      <w:r w:rsidR="00A650C1">
        <w:rPr>
          <w:sz w:val="28"/>
          <w:szCs w:val="28"/>
        </w:rPr>
        <w:t xml:space="preserve">сфере благоустройства на территории </w:t>
      </w:r>
      <w:r w:rsidR="00A650C1" w:rsidRPr="00CE5BA1">
        <w:rPr>
          <w:sz w:val="28"/>
          <w:szCs w:val="28"/>
        </w:rPr>
        <w:t>муниципально</w:t>
      </w:r>
      <w:r w:rsidR="00A650C1">
        <w:rPr>
          <w:sz w:val="28"/>
          <w:szCs w:val="28"/>
        </w:rPr>
        <w:t>го</w:t>
      </w:r>
      <w:r w:rsidR="00A650C1" w:rsidRPr="00CE5BA1">
        <w:rPr>
          <w:sz w:val="28"/>
          <w:szCs w:val="28"/>
        </w:rPr>
        <w:t xml:space="preserve"> образовани</w:t>
      </w:r>
      <w:r w:rsidR="00A650C1">
        <w:rPr>
          <w:sz w:val="28"/>
          <w:szCs w:val="28"/>
        </w:rPr>
        <w:t>я</w:t>
      </w:r>
      <w:r w:rsidR="00A650C1" w:rsidRPr="00CE5BA1">
        <w:rPr>
          <w:sz w:val="28"/>
          <w:szCs w:val="28"/>
        </w:rPr>
        <w:t xml:space="preserve"> - Окское сельское поселение </w:t>
      </w:r>
    </w:p>
    <w:p w14:paraId="0C682C28" w14:textId="77777777" w:rsidR="00A650C1" w:rsidRPr="0051010B" w:rsidRDefault="00A650C1" w:rsidP="00A650C1">
      <w:pPr>
        <w:jc w:val="center"/>
        <w:rPr>
          <w:sz w:val="28"/>
          <w:szCs w:val="28"/>
        </w:rPr>
      </w:pPr>
      <w:r w:rsidRPr="0051010B">
        <w:rPr>
          <w:sz w:val="28"/>
          <w:szCs w:val="28"/>
        </w:rPr>
        <w:t xml:space="preserve">Рязанского муниципального района Рязанской области </w:t>
      </w:r>
    </w:p>
    <w:p w14:paraId="48C87D90" w14:textId="338FBD1F" w:rsidR="0051010B" w:rsidRPr="00AA0FC9" w:rsidRDefault="0051010B" w:rsidP="0051010B">
      <w:pPr>
        <w:jc w:val="both"/>
      </w:pPr>
      <w:r w:rsidRPr="00AA0FC9">
        <w:t xml:space="preserve"> 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215"/>
        <w:gridCol w:w="1984"/>
        <w:gridCol w:w="1977"/>
        <w:gridCol w:w="2416"/>
      </w:tblGrid>
      <w:tr w:rsidR="0051010B" w:rsidRPr="00AA0FC9" w14:paraId="601AD9D2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5E922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NN </w:t>
            </w:r>
            <w:proofErr w:type="spellStart"/>
            <w:r w:rsidRPr="00AA0FC9">
              <w:t>пп</w:t>
            </w:r>
            <w:proofErr w:type="spellEnd"/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DA5CE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Наименование контролируемого лица (Ф.И.О., ИП, наименование юр. лица)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E8B40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Место нахождения контролируемого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1808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Вид деятельности контролируемого лица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3A62C" w14:textId="77777777" w:rsidR="0051010B" w:rsidRPr="00AA0FC9" w:rsidRDefault="0051010B" w:rsidP="0075324A">
            <w:pPr>
              <w:spacing w:after="100"/>
              <w:jc w:val="center"/>
            </w:pPr>
            <w:r w:rsidRPr="00AA0FC9">
              <w:t xml:space="preserve">Сведения о проведенных профилактических и контрольных (надзорных) мероприятиях </w:t>
            </w:r>
          </w:p>
        </w:tc>
      </w:tr>
      <w:tr w:rsidR="0051010B" w:rsidRPr="00AA0FC9" w14:paraId="64EF586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3469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8385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65CDC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567E0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EAAE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40E4B5E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F444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A4D7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B0F52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79A00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BCA5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3145BCA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0DDE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6EABF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866D8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E54EB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C9D27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77666ED6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34A8D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FF50B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8571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24B74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654DCD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10EF70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6FEE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5CD063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326D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E65E92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6FE1A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51010B" w:rsidRPr="00AA0FC9" w14:paraId="2C1C3F07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86BC3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B00F6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20D781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8262F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DCD5C" w14:textId="77777777" w:rsidR="0051010B" w:rsidRPr="00AA0FC9" w:rsidRDefault="0051010B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52AACC01" w14:textId="77777777" w:rsidR="0051010B" w:rsidRPr="00AA0FC9" w:rsidRDefault="0051010B" w:rsidP="0051010B">
      <w:pPr>
        <w:jc w:val="both"/>
      </w:pPr>
      <w:r w:rsidRPr="00AA0FC9">
        <w:t xml:space="preserve">  </w:t>
      </w:r>
    </w:p>
    <w:p w14:paraId="7D6121BE" w14:textId="77777777" w:rsidR="0051010B" w:rsidRPr="00AA0FC9" w:rsidRDefault="0051010B" w:rsidP="0051010B">
      <w:pPr>
        <w:jc w:val="both"/>
      </w:pPr>
      <w:r w:rsidRPr="00AA0FC9">
        <w:t xml:space="preserve">  </w:t>
      </w:r>
    </w:p>
    <w:p w14:paraId="12587EFF" w14:textId="77777777" w:rsidR="0051010B" w:rsidRDefault="0051010B" w:rsidP="0051010B">
      <w:pPr>
        <w:jc w:val="both"/>
      </w:pPr>
      <w:r w:rsidRPr="00AA0FC9">
        <w:t xml:space="preserve">  </w:t>
      </w:r>
    </w:p>
    <w:p w14:paraId="680CB19C" w14:textId="77777777" w:rsidR="0051010B" w:rsidRDefault="0051010B" w:rsidP="0051010B">
      <w:pPr>
        <w:jc w:val="both"/>
      </w:pPr>
    </w:p>
    <w:p w14:paraId="4A06979F" w14:textId="77777777" w:rsidR="0051010B" w:rsidRDefault="0051010B" w:rsidP="0051010B">
      <w:pPr>
        <w:jc w:val="both"/>
      </w:pPr>
    </w:p>
    <w:p w14:paraId="24A1A472" w14:textId="77777777" w:rsidR="0051010B" w:rsidRDefault="0051010B" w:rsidP="00CE5BA1">
      <w:pPr>
        <w:jc w:val="both"/>
      </w:pPr>
    </w:p>
    <w:p w14:paraId="401AF08D" w14:textId="77777777" w:rsidR="00CE5BA1" w:rsidRDefault="00CE5BA1" w:rsidP="00CE5BA1">
      <w:pPr>
        <w:jc w:val="both"/>
      </w:pPr>
    </w:p>
    <w:p w14:paraId="648B3327" w14:textId="77777777" w:rsidR="00CE5BA1" w:rsidRDefault="00CE5BA1" w:rsidP="00CE5BA1">
      <w:pPr>
        <w:jc w:val="both"/>
      </w:pPr>
    </w:p>
    <w:p w14:paraId="4B364884" w14:textId="77777777" w:rsidR="00CE5BA1" w:rsidRDefault="00CE5BA1" w:rsidP="00CE5BA1">
      <w:pPr>
        <w:jc w:val="both"/>
      </w:pPr>
    </w:p>
    <w:p w14:paraId="7C88D8A0" w14:textId="77777777" w:rsidR="00CE5BA1" w:rsidRDefault="00CE5BA1" w:rsidP="00CE5BA1">
      <w:pPr>
        <w:jc w:val="both"/>
      </w:pPr>
    </w:p>
    <w:p w14:paraId="28EB68D0" w14:textId="77777777" w:rsidR="00CE5BA1" w:rsidRDefault="00CE5BA1" w:rsidP="00CE5BA1">
      <w:pPr>
        <w:jc w:val="both"/>
      </w:pPr>
    </w:p>
    <w:p w14:paraId="539A17E7" w14:textId="420BE750" w:rsidR="00CE5BA1" w:rsidRDefault="00CE5BA1" w:rsidP="009418C9">
      <w:pPr>
        <w:rPr>
          <w:sz w:val="27"/>
          <w:szCs w:val="27"/>
        </w:rPr>
      </w:pPr>
    </w:p>
    <w:p w14:paraId="5DB5C19A" w14:textId="20D10D1C" w:rsidR="0051010B" w:rsidRDefault="0051010B" w:rsidP="009418C9">
      <w:pPr>
        <w:rPr>
          <w:sz w:val="27"/>
          <w:szCs w:val="27"/>
        </w:rPr>
      </w:pPr>
    </w:p>
    <w:p w14:paraId="0EF0AEB0" w14:textId="426A3C4D" w:rsidR="0051010B" w:rsidRDefault="0051010B" w:rsidP="009418C9">
      <w:pPr>
        <w:rPr>
          <w:sz w:val="27"/>
          <w:szCs w:val="27"/>
        </w:rPr>
      </w:pPr>
    </w:p>
    <w:p w14:paraId="00982FD1" w14:textId="696F103B" w:rsidR="0051010B" w:rsidRDefault="0051010B" w:rsidP="009418C9">
      <w:pPr>
        <w:rPr>
          <w:sz w:val="27"/>
          <w:szCs w:val="27"/>
        </w:rPr>
      </w:pPr>
    </w:p>
    <w:p w14:paraId="64CEA730" w14:textId="66F0B620" w:rsidR="0051010B" w:rsidRDefault="0051010B" w:rsidP="009418C9">
      <w:pPr>
        <w:rPr>
          <w:sz w:val="27"/>
          <w:szCs w:val="27"/>
        </w:rPr>
      </w:pPr>
    </w:p>
    <w:p w14:paraId="3B87D3B9" w14:textId="64D241D6" w:rsidR="0051010B" w:rsidRDefault="0051010B" w:rsidP="009418C9">
      <w:pPr>
        <w:rPr>
          <w:sz w:val="27"/>
          <w:szCs w:val="27"/>
        </w:rPr>
      </w:pPr>
    </w:p>
    <w:p w14:paraId="7134A294" w14:textId="0B4E00EE" w:rsidR="0051010B" w:rsidRDefault="0051010B" w:rsidP="009418C9">
      <w:pPr>
        <w:rPr>
          <w:sz w:val="27"/>
          <w:szCs w:val="27"/>
        </w:rPr>
      </w:pPr>
    </w:p>
    <w:p w14:paraId="4A8652FF" w14:textId="1E2AE4BE" w:rsidR="0051010B" w:rsidRDefault="0051010B" w:rsidP="009418C9">
      <w:pPr>
        <w:rPr>
          <w:sz w:val="27"/>
          <w:szCs w:val="27"/>
        </w:rPr>
      </w:pPr>
    </w:p>
    <w:p w14:paraId="6E961A46" w14:textId="0F7AD3B0" w:rsidR="0051010B" w:rsidRDefault="0051010B" w:rsidP="009418C9">
      <w:pPr>
        <w:rPr>
          <w:sz w:val="27"/>
          <w:szCs w:val="27"/>
        </w:rPr>
      </w:pPr>
    </w:p>
    <w:p w14:paraId="7617BBE9" w14:textId="0790C399" w:rsidR="0051010B" w:rsidRDefault="0051010B" w:rsidP="009418C9">
      <w:pPr>
        <w:rPr>
          <w:sz w:val="27"/>
          <w:szCs w:val="27"/>
        </w:rPr>
      </w:pPr>
    </w:p>
    <w:p w14:paraId="57AC7210" w14:textId="0DA0B378" w:rsidR="0051010B" w:rsidRDefault="0051010B" w:rsidP="009418C9">
      <w:pPr>
        <w:rPr>
          <w:sz w:val="27"/>
          <w:szCs w:val="27"/>
        </w:rPr>
      </w:pPr>
    </w:p>
    <w:p w14:paraId="6911CC65" w14:textId="6ADB3BAB" w:rsidR="0051010B" w:rsidRDefault="0051010B" w:rsidP="009418C9">
      <w:pPr>
        <w:rPr>
          <w:sz w:val="27"/>
          <w:szCs w:val="27"/>
        </w:rPr>
      </w:pPr>
    </w:p>
    <w:p w14:paraId="778D0E6C" w14:textId="796F3673" w:rsidR="0051010B" w:rsidRDefault="0051010B" w:rsidP="009418C9">
      <w:pPr>
        <w:rPr>
          <w:sz w:val="27"/>
          <w:szCs w:val="27"/>
        </w:rPr>
      </w:pPr>
    </w:p>
    <w:p w14:paraId="3A88C54D" w14:textId="2C05E7A0" w:rsidR="0051010B" w:rsidRDefault="0051010B" w:rsidP="009418C9">
      <w:pPr>
        <w:rPr>
          <w:sz w:val="27"/>
          <w:szCs w:val="27"/>
        </w:rPr>
      </w:pPr>
    </w:p>
    <w:p w14:paraId="7993B7FE" w14:textId="58779783" w:rsidR="0051010B" w:rsidRDefault="0051010B" w:rsidP="009418C9">
      <w:pPr>
        <w:rPr>
          <w:sz w:val="27"/>
          <w:szCs w:val="27"/>
        </w:rPr>
      </w:pPr>
    </w:p>
    <w:p w14:paraId="7EFC60EA" w14:textId="331EF987" w:rsidR="008F54E1" w:rsidRDefault="008F54E1" w:rsidP="009418C9">
      <w:pPr>
        <w:rPr>
          <w:sz w:val="27"/>
          <w:szCs w:val="27"/>
        </w:rPr>
      </w:pPr>
    </w:p>
    <w:p w14:paraId="245FBBF2" w14:textId="77777777" w:rsidR="008F54E1" w:rsidRDefault="008F54E1" w:rsidP="009418C9">
      <w:pPr>
        <w:rPr>
          <w:sz w:val="27"/>
          <w:szCs w:val="27"/>
        </w:rPr>
      </w:pPr>
    </w:p>
    <w:p w14:paraId="1C86600E" w14:textId="6A1FAB6F" w:rsidR="0051010B" w:rsidRDefault="0051010B" w:rsidP="009418C9">
      <w:pPr>
        <w:rPr>
          <w:sz w:val="27"/>
          <w:szCs w:val="27"/>
        </w:rPr>
      </w:pPr>
    </w:p>
    <w:p w14:paraId="43285063" w14:textId="77777777" w:rsidR="00E82DA1" w:rsidRPr="00AA0FC9" w:rsidRDefault="00E82DA1" w:rsidP="00E82DA1">
      <w:pPr>
        <w:jc w:val="right"/>
      </w:pPr>
      <w:r w:rsidRPr="00AA0FC9">
        <w:t xml:space="preserve">Приложение 3 </w:t>
      </w:r>
    </w:p>
    <w:p w14:paraId="7CA0D049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4063770E" w14:textId="77777777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42DB3BB6" w14:textId="3489B0A1" w:rsidR="00E82DA1" w:rsidRPr="00AA0FC9" w:rsidRDefault="00464596" w:rsidP="00E82DA1">
      <w:pPr>
        <w:jc w:val="right"/>
      </w:pPr>
      <w:bookmarkStart w:id="6" w:name="_Hlk104822841"/>
      <w:r>
        <w:t>Окское</w:t>
      </w:r>
      <w:bookmarkEnd w:id="6"/>
      <w:r w:rsidR="00E82DA1">
        <w:t xml:space="preserve"> сельское поселение</w:t>
      </w:r>
    </w:p>
    <w:p w14:paraId="6F8E96F9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4C42B0D6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4DC14FCC" w14:textId="2A39B9CB" w:rsidR="0051010B" w:rsidRPr="00E82DA1" w:rsidRDefault="00464596" w:rsidP="00E82DA1">
      <w:pPr>
        <w:jc w:val="right"/>
      </w:pPr>
      <w:r>
        <w:t xml:space="preserve">        </w:t>
      </w:r>
      <w:r w:rsidR="00E82DA1" w:rsidRPr="00AA0FC9">
        <w:t xml:space="preserve">от </w:t>
      </w:r>
      <w:r w:rsidR="00E82DA1">
        <w:t>«</w:t>
      </w:r>
      <w:r w:rsidR="00005FCE">
        <w:t>29</w:t>
      </w:r>
      <w:r w:rsidR="00E82DA1">
        <w:t xml:space="preserve">» </w:t>
      </w:r>
      <w:r w:rsidR="00005FCE">
        <w:t>апреля</w:t>
      </w:r>
      <w:r w:rsidR="00E82DA1" w:rsidRPr="00AA0FC9">
        <w:t xml:space="preserve"> 2022 г. N</w:t>
      </w:r>
      <w:r>
        <w:t xml:space="preserve"> 1</w:t>
      </w:r>
      <w:r w:rsidR="00005FCE">
        <w:t>0</w:t>
      </w:r>
      <w:r>
        <w:t>8</w:t>
      </w:r>
      <w:r w:rsidR="00005FCE">
        <w:t>а</w:t>
      </w:r>
    </w:p>
    <w:p w14:paraId="23B08265" w14:textId="77777777" w:rsid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7259DD57" w14:textId="77777777" w:rsidR="0051010B" w:rsidRPr="0051010B" w:rsidRDefault="0051010B" w:rsidP="0051010B">
      <w:pPr>
        <w:ind w:left="142"/>
        <w:jc w:val="center"/>
        <w:rPr>
          <w:noProof/>
          <w:sz w:val="20"/>
          <w:szCs w:val="20"/>
        </w:rPr>
      </w:pPr>
      <w:bookmarkStart w:id="7" w:name="_Hlk104821197"/>
      <w:r w:rsidRPr="0051010B">
        <w:rPr>
          <w:noProof/>
          <w:sz w:val="20"/>
          <w:szCs w:val="20"/>
        </w:rPr>
        <w:drawing>
          <wp:inline distT="0" distB="0" distL="0" distR="0" wp14:anchorId="2C90AACD" wp14:editId="44F555BC">
            <wp:extent cx="838200" cy="1035050"/>
            <wp:effectExtent l="0" t="0" r="0" b="0"/>
            <wp:docPr id="2" name="Рисунок 2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556D" w14:textId="77777777" w:rsidR="0051010B" w:rsidRPr="0051010B" w:rsidRDefault="0051010B" w:rsidP="0051010B">
      <w:pPr>
        <w:jc w:val="center"/>
        <w:rPr>
          <w:sz w:val="18"/>
          <w:szCs w:val="28"/>
        </w:rPr>
      </w:pPr>
    </w:p>
    <w:p w14:paraId="55133C7E" w14:textId="77777777" w:rsidR="0051010B" w:rsidRPr="0051010B" w:rsidRDefault="0051010B" w:rsidP="0051010B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5E049E64" w14:textId="77777777" w:rsidR="0051010B" w:rsidRPr="0051010B" w:rsidRDefault="0051010B" w:rsidP="0051010B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23D3C64" w14:textId="77777777" w:rsidR="0051010B" w:rsidRPr="0051010B" w:rsidRDefault="0051010B" w:rsidP="0051010B">
      <w:pPr>
        <w:jc w:val="center"/>
        <w:rPr>
          <w:sz w:val="28"/>
          <w:szCs w:val="28"/>
        </w:rPr>
      </w:pPr>
    </w:p>
    <w:p w14:paraId="3242AEE8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433CC762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0DB9D0EC" w14:textId="77777777" w:rsidR="0051010B" w:rsidRPr="0051010B" w:rsidRDefault="0051010B" w:rsidP="0051010B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bookmarkEnd w:id="7"/>
    <w:p w14:paraId="76301ABB" w14:textId="77777777" w:rsid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24692594" w14:textId="5106351B" w:rsidR="0051010B" w:rsidRPr="0051010B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010B">
        <w:rPr>
          <w:rFonts w:ascii="Courier New" w:hAnsi="Courier New" w:cs="Courier New"/>
          <w:b/>
          <w:bCs/>
          <w:sz w:val="28"/>
          <w:szCs w:val="28"/>
        </w:rPr>
        <w:t>ПРЕДПИСАНИЕ</w:t>
      </w:r>
    </w:p>
    <w:p w14:paraId="70D3675E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об устранении выявленных нарушений</w:t>
      </w:r>
    </w:p>
    <w:p w14:paraId="793181B9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и (или) о проведении мероприятий по предотвращению</w:t>
      </w:r>
    </w:p>
    <w:p w14:paraId="7B4A8AB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причинения вреда (ущерба) охраняемым законом ценностям</w:t>
      </w:r>
    </w:p>
    <w:p w14:paraId="75B8A010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 </w:t>
      </w:r>
    </w:p>
    <w:p w14:paraId="46E1835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(место </w:t>
      </w:r>
      <w:proofErr w:type="gramStart"/>
      <w:r>
        <w:rPr>
          <w:rFonts w:ascii="Courier New" w:hAnsi="Courier New" w:cs="Courier New"/>
          <w:sz w:val="20"/>
          <w:szCs w:val="20"/>
        </w:rPr>
        <w:t>составления)</w:t>
      </w:r>
      <w:r w:rsidRPr="00AA0FC9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                          "____"________________ года</w:t>
      </w:r>
    </w:p>
    <w:p w14:paraId="54779DD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 </w:t>
      </w:r>
    </w:p>
    <w:p w14:paraId="0BEFB5D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Выдано: _______________________________________________________________</w:t>
      </w:r>
    </w:p>
    <w:p w14:paraId="061F1C4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(наименование юридического лица, Ф.И.О. индивидуального</w:t>
      </w:r>
    </w:p>
    <w:p w14:paraId="728C5AE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предпринимателя, Ф.И.О. гражданина)</w:t>
      </w:r>
    </w:p>
    <w:p w14:paraId="0D87657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по результатам ___________________________________________________________,</w:t>
      </w:r>
    </w:p>
    <w:p w14:paraId="1E4B9C0F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(наименование контрольного мероприятия, дата и N акта</w:t>
      </w:r>
    </w:p>
    <w:p w14:paraId="55AEB687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контрольного мероприятия)</w:t>
      </w:r>
    </w:p>
    <w:p w14:paraId="7010A7BA" w14:textId="77777777" w:rsidR="00A650C1" w:rsidRPr="00A650C1" w:rsidRDefault="0051010B" w:rsidP="00A650C1">
      <w:pPr>
        <w:jc w:val="center"/>
        <w:rPr>
          <w:sz w:val="22"/>
          <w:szCs w:val="22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проведенного    в   рамках   осуществления   муниципального   контроля </w:t>
      </w:r>
      <w:r w:rsidR="00A650C1" w:rsidRPr="00A650C1">
        <w:rPr>
          <w:sz w:val="22"/>
          <w:szCs w:val="22"/>
        </w:rPr>
        <w:t xml:space="preserve">в сфере благоустройства на территории муниципального образования - Окское сельское поселение </w:t>
      </w:r>
    </w:p>
    <w:p w14:paraId="6BBB9983" w14:textId="012604A3" w:rsidR="0051010B" w:rsidRPr="00A650C1" w:rsidRDefault="00A650C1" w:rsidP="00A650C1">
      <w:pPr>
        <w:jc w:val="center"/>
        <w:rPr>
          <w:sz w:val="22"/>
          <w:szCs w:val="22"/>
        </w:rPr>
      </w:pPr>
      <w:r w:rsidRPr="00A650C1">
        <w:rPr>
          <w:sz w:val="22"/>
          <w:szCs w:val="22"/>
        </w:rPr>
        <w:t xml:space="preserve">Рязанского муниципального района Рязанской области </w:t>
      </w:r>
      <w:r w:rsidR="0051010B" w:rsidRPr="00A650C1">
        <w:rPr>
          <w:sz w:val="22"/>
          <w:szCs w:val="22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255"/>
        <w:gridCol w:w="3259"/>
        <w:gridCol w:w="1136"/>
      </w:tblGrid>
      <w:tr w:rsidR="0051010B" w:rsidRPr="004E503C" w14:paraId="0F6470D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D2E1A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NN </w:t>
            </w:r>
            <w:proofErr w:type="spellStart"/>
            <w:r w:rsidRPr="004E503C">
              <w:rPr>
                <w:sz w:val="20"/>
                <w:szCs w:val="20"/>
              </w:rPr>
              <w:t>пп</w:t>
            </w:r>
            <w:proofErr w:type="spellEnd"/>
            <w:r w:rsidRPr="004E5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E6A80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Перечень выявленных нарушений обязательных требований, мероприятий по предотвращению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855D1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Наименование нормативного правового акта с указанием его структурных единиц, требования которого нарушены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0F7EF" w14:textId="77777777" w:rsidR="0051010B" w:rsidRPr="004E503C" w:rsidRDefault="0051010B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Срок исполнения </w:t>
            </w:r>
          </w:p>
        </w:tc>
      </w:tr>
      <w:tr w:rsidR="0051010B" w:rsidRPr="004E503C" w14:paraId="3F07DC73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9492A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8830F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8B622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00E77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</w:tr>
      <w:tr w:rsidR="0051010B" w:rsidRPr="004E503C" w14:paraId="33C500D9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0ECF0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E7FC3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684E1B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93BB9" w14:textId="77777777" w:rsidR="0051010B" w:rsidRPr="004E503C" w:rsidRDefault="0051010B" w:rsidP="0075324A">
            <w:pPr>
              <w:spacing w:after="100"/>
              <w:rPr>
                <w:sz w:val="20"/>
                <w:szCs w:val="20"/>
              </w:rPr>
            </w:pPr>
            <w:r w:rsidRPr="004E503C">
              <w:rPr>
                <w:sz w:val="20"/>
                <w:szCs w:val="20"/>
              </w:rPr>
              <w:t xml:space="preserve">  </w:t>
            </w:r>
          </w:p>
        </w:tc>
      </w:tr>
    </w:tbl>
    <w:p w14:paraId="27BE5A1A" w14:textId="77777777" w:rsidR="0051010B" w:rsidRPr="004E503C" w:rsidRDefault="0051010B" w:rsidP="0051010B">
      <w:pPr>
        <w:jc w:val="both"/>
        <w:rPr>
          <w:sz w:val="20"/>
          <w:szCs w:val="20"/>
        </w:rPr>
      </w:pPr>
      <w:r w:rsidRPr="004E503C">
        <w:rPr>
          <w:sz w:val="20"/>
          <w:szCs w:val="20"/>
        </w:rPr>
        <w:t xml:space="preserve">  </w:t>
      </w:r>
    </w:p>
    <w:p w14:paraId="4C93660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По  истечении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установленного настоящим предписанием срока информация об</w:t>
      </w:r>
    </w:p>
    <w:p w14:paraId="4DBEA297" w14:textId="649A9C2B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устранении   выявленных   нарушений   </w:t>
      </w:r>
      <w:r w:rsidR="00E82DA1" w:rsidRPr="00AA0FC9">
        <w:rPr>
          <w:rFonts w:ascii="Courier New" w:hAnsi="Courier New" w:cs="Courier New"/>
          <w:sz w:val="20"/>
          <w:szCs w:val="20"/>
        </w:rPr>
        <w:t xml:space="preserve">обязательных требований </w:t>
      </w:r>
      <w:proofErr w:type="gramStart"/>
      <w:r w:rsidR="00E82DA1" w:rsidRPr="00AA0FC9">
        <w:rPr>
          <w:rFonts w:ascii="Courier New" w:hAnsi="Courier New" w:cs="Courier New"/>
          <w:sz w:val="20"/>
          <w:szCs w:val="20"/>
        </w:rPr>
        <w:t>и</w:t>
      </w:r>
      <w:r w:rsidRPr="00AA0FC9">
        <w:rPr>
          <w:rFonts w:ascii="Courier New" w:hAnsi="Courier New" w:cs="Courier New"/>
          <w:sz w:val="20"/>
          <w:szCs w:val="20"/>
        </w:rPr>
        <w:t xml:space="preserve">  (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>или)  о</w:t>
      </w:r>
    </w:p>
    <w:p w14:paraId="2570589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проведении   мероприятий   по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предотвращению  причинения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вреда  (ущерба)</w:t>
      </w:r>
    </w:p>
    <w:p w14:paraId="62037B9C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A0FC9">
        <w:rPr>
          <w:rFonts w:ascii="Courier New" w:hAnsi="Courier New" w:cs="Courier New"/>
          <w:sz w:val="20"/>
          <w:szCs w:val="20"/>
        </w:rPr>
        <w:t>охраняемым  законом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ценностям  (с  приложением  подтверждающих документов)</w:t>
      </w:r>
    </w:p>
    <w:p w14:paraId="3AA9F8F2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направляется в: ___________________________________________________________</w:t>
      </w:r>
    </w:p>
    <w:p w14:paraId="25C03D9F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(наименование контрольного органа,</w:t>
      </w:r>
    </w:p>
    <w:p w14:paraId="5B08D134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C4EACE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почтовый адрес, адрес электронной почты, телефон)</w:t>
      </w:r>
    </w:p>
    <w:p w14:paraId="714CF5A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Невыполнение   настоящего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предписания  в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установленный  срок  влечет</w:t>
      </w:r>
    </w:p>
    <w:p w14:paraId="30792E1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административную  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>ответственность,  предусмотренную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статье  19.5  Кодекса</w:t>
      </w:r>
    </w:p>
    <w:p w14:paraId="33E9C5CE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>Российской Федерации об административных правонарушениях.</w:t>
      </w:r>
    </w:p>
    <w:p w14:paraId="2A56321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Должностное лицо:</w:t>
      </w:r>
    </w:p>
    <w:p w14:paraId="47CBCC42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___________________________________ _______________</w:t>
      </w:r>
    </w:p>
    <w:p w14:paraId="7067D325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(фамилия, имя, отчество, должность)    (подпись)</w:t>
      </w:r>
    </w:p>
    <w:p w14:paraId="5A1C241B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Предписание получил:</w:t>
      </w:r>
    </w:p>
    <w:p w14:paraId="04A20EC8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14:paraId="581DC28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       (должность)</w:t>
      </w:r>
    </w:p>
    <w:p w14:paraId="08BBC361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______________________________ _______________ _____________</w:t>
      </w:r>
    </w:p>
    <w:p w14:paraId="2643250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</w:t>
      </w:r>
      <w:proofErr w:type="gramStart"/>
      <w:r w:rsidRPr="00AA0FC9"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 w:rsidRPr="00AA0FC9">
        <w:rPr>
          <w:rFonts w:ascii="Courier New" w:hAnsi="Courier New" w:cs="Courier New"/>
          <w:sz w:val="20"/>
          <w:szCs w:val="20"/>
        </w:rPr>
        <w:t xml:space="preserve">     (подпись)       (дата)</w:t>
      </w:r>
    </w:p>
    <w:p w14:paraId="78F0274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14:paraId="301FAF4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(реквизиты документов, удостоверяющих полномочия законного</w:t>
      </w:r>
    </w:p>
    <w:p w14:paraId="4A94F503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                        представителя лица)</w:t>
      </w:r>
    </w:p>
    <w:p w14:paraId="4F885E56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Отметка об отказе от получения предписания: ___________________________</w:t>
      </w:r>
    </w:p>
    <w:p w14:paraId="3D97F8D0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Предписание направлено: _______________________________________________</w:t>
      </w:r>
    </w:p>
    <w:p w14:paraId="0A3108CD" w14:textId="77777777" w:rsidR="0051010B" w:rsidRPr="00AA0FC9" w:rsidRDefault="0051010B" w:rsidP="00510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A0FC9">
        <w:rPr>
          <w:rFonts w:ascii="Courier New" w:hAnsi="Courier New" w:cs="Courier New"/>
          <w:sz w:val="20"/>
          <w:szCs w:val="20"/>
        </w:rPr>
        <w:t xml:space="preserve">    (способ направления, дата и (или) номер уведомления (при наличии))</w:t>
      </w:r>
    </w:p>
    <w:p w14:paraId="5C00C3EC" w14:textId="0A74E41C" w:rsidR="0051010B" w:rsidRDefault="0051010B" w:rsidP="009418C9">
      <w:pPr>
        <w:rPr>
          <w:sz w:val="27"/>
          <w:szCs w:val="27"/>
        </w:rPr>
      </w:pPr>
    </w:p>
    <w:p w14:paraId="415FBE5E" w14:textId="1116FED5" w:rsidR="00E82DA1" w:rsidRDefault="00E82DA1" w:rsidP="009418C9">
      <w:pPr>
        <w:rPr>
          <w:sz w:val="27"/>
          <w:szCs w:val="27"/>
        </w:rPr>
      </w:pPr>
    </w:p>
    <w:p w14:paraId="3A3AED52" w14:textId="01AF489F" w:rsidR="00E82DA1" w:rsidRDefault="00E82DA1" w:rsidP="009418C9">
      <w:pPr>
        <w:rPr>
          <w:sz w:val="27"/>
          <w:szCs w:val="27"/>
        </w:rPr>
      </w:pPr>
    </w:p>
    <w:p w14:paraId="3C81A978" w14:textId="554F32CB" w:rsidR="00E82DA1" w:rsidRDefault="00E82DA1" w:rsidP="009418C9">
      <w:pPr>
        <w:rPr>
          <w:sz w:val="27"/>
          <w:szCs w:val="27"/>
        </w:rPr>
      </w:pPr>
    </w:p>
    <w:p w14:paraId="5A5C6A30" w14:textId="2662A87A" w:rsidR="00E82DA1" w:rsidRDefault="00E82DA1" w:rsidP="009418C9">
      <w:pPr>
        <w:rPr>
          <w:sz w:val="27"/>
          <w:szCs w:val="27"/>
        </w:rPr>
      </w:pPr>
    </w:p>
    <w:p w14:paraId="31E61F85" w14:textId="64540AEE" w:rsidR="00E82DA1" w:rsidRDefault="00E82DA1" w:rsidP="009418C9">
      <w:pPr>
        <w:rPr>
          <w:sz w:val="27"/>
          <w:szCs w:val="27"/>
        </w:rPr>
      </w:pPr>
    </w:p>
    <w:p w14:paraId="07342F98" w14:textId="7812999B" w:rsidR="00E82DA1" w:rsidRDefault="00E82DA1" w:rsidP="009418C9">
      <w:pPr>
        <w:rPr>
          <w:sz w:val="27"/>
          <w:szCs w:val="27"/>
        </w:rPr>
      </w:pPr>
    </w:p>
    <w:p w14:paraId="7C9BC2C5" w14:textId="7E8BFC52" w:rsidR="00E82DA1" w:rsidRDefault="00E82DA1" w:rsidP="009418C9">
      <w:pPr>
        <w:rPr>
          <w:sz w:val="27"/>
          <w:szCs w:val="27"/>
        </w:rPr>
      </w:pPr>
    </w:p>
    <w:p w14:paraId="5B5BC043" w14:textId="69EBA886" w:rsidR="00E82DA1" w:rsidRDefault="00E82DA1" w:rsidP="009418C9">
      <w:pPr>
        <w:rPr>
          <w:sz w:val="27"/>
          <w:szCs w:val="27"/>
        </w:rPr>
      </w:pPr>
    </w:p>
    <w:p w14:paraId="10AD02E3" w14:textId="585468A6" w:rsidR="00E82DA1" w:rsidRDefault="00E82DA1" w:rsidP="009418C9">
      <w:pPr>
        <w:rPr>
          <w:sz w:val="27"/>
          <w:szCs w:val="27"/>
        </w:rPr>
      </w:pPr>
    </w:p>
    <w:p w14:paraId="393F8C43" w14:textId="55F4A5A7" w:rsidR="00E82DA1" w:rsidRDefault="00E82DA1" w:rsidP="009418C9">
      <w:pPr>
        <w:rPr>
          <w:sz w:val="27"/>
          <w:szCs w:val="27"/>
        </w:rPr>
      </w:pPr>
    </w:p>
    <w:p w14:paraId="2583E42B" w14:textId="4FD4F9B2" w:rsidR="00E82DA1" w:rsidRDefault="00E82DA1" w:rsidP="009418C9">
      <w:pPr>
        <w:rPr>
          <w:sz w:val="27"/>
          <w:szCs w:val="27"/>
        </w:rPr>
      </w:pPr>
    </w:p>
    <w:p w14:paraId="387C04B8" w14:textId="08CDE5A2" w:rsidR="00E82DA1" w:rsidRDefault="00E82DA1" w:rsidP="009418C9">
      <w:pPr>
        <w:rPr>
          <w:sz w:val="27"/>
          <w:szCs w:val="27"/>
        </w:rPr>
      </w:pPr>
    </w:p>
    <w:p w14:paraId="5DEF22B6" w14:textId="3A137610" w:rsidR="00E82DA1" w:rsidRDefault="00E82DA1" w:rsidP="009418C9">
      <w:pPr>
        <w:rPr>
          <w:sz w:val="27"/>
          <w:szCs w:val="27"/>
        </w:rPr>
      </w:pPr>
    </w:p>
    <w:p w14:paraId="17A50467" w14:textId="30A6ACED" w:rsidR="00E82DA1" w:rsidRDefault="00E82DA1" w:rsidP="009418C9">
      <w:pPr>
        <w:rPr>
          <w:sz w:val="27"/>
          <w:szCs w:val="27"/>
        </w:rPr>
      </w:pPr>
    </w:p>
    <w:p w14:paraId="0544BAD8" w14:textId="38C0B388" w:rsidR="00E82DA1" w:rsidRDefault="00E82DA1" w:rsidP="009418C9">
      <w:pPr>
        <w:rPr>
          <w:sz w:val="27"/>
          <w:szCs w:val="27"/>
        </w:rPr>
      </w:pPr>
    </w:p>
    <w:p w14:paraId="53B431AF" w14:textId="42E2F924" w:rsidR="00E82DA1" w:rsidRDefault="00E82DA1" w:rsidP="009418C9">
      <w:pPr>
        <w:rPr>
          <w:sz w:val="27"/>
          <w:szCs w:val="27"/>
        </w:rPr>
      </w:pPr>
    </w:p>
    <w:p w14:paraId="187CA981" w14:textId="017F8206" w:rsidR="00E82DA1" w:rsidRDefault="00E82DA1" w:rsidP="009418C9">
      <w:pPr>
        <w:rPr>
          <w:sz w:val="27"/>
          <w:szCs w:val="27"/>
        </w:rPr>
      </w:pPr>
    </w:p>
    <w:p w14:paraId="13ABD096" w14:textId="416DCB02" w:rsidR="00E82DA1" w:rsidRDefault="00E82DA1" w:rsidP="009418C9">
      <w:pPr>
        <w:rPr>
          <w:sz w:val="27"/>
          <w:szCs w:val="27"/>
        </w:rPr>
      </w:pPr>
    </w:p>
    <w:p w14:paraId="2C11D9C4" w14:textId="43DC01AE" w:rsidR="00E82DA1" w:rsidRDefault="00E82DA1" w:rsidP="009418C9">
      <w:pPr>
        <w:rPr>
          <w:sz w:val="27"/>
          <w:szCs w:val="27"/>
        </w:rPr>
      </w:pPr>
    </w:p>
    <w:p w14:paraId="6A394301" w14:textId="31CC728D" w:rsidR="00E82DA1" w:rsidRDefault="00E82DA1" w:rsidP="009418C9">
      <w:pPr>
        <w:rPr>
          <w:sz w:val="27"/>
          <w:szCs w:val="27"/>
        </w:rPr>
      </w:pPr>
    </w:p>
    <w:p w14:paraId="0B53685D" w14:textId="19D762CC" w:rsidR="00E82DA1" w:rsidRDefault="00E82DA1" w:rsidP="009418C9">
      <w:pPr>
        <w:rPr>
          <w:sz w:val="27"/>
          <w:szCs w:val="27"/>
        </w:rPr>
      </w:pPr>
    </w:p>
    <w:p w14:paraId="76F5E99F" w14:textId="53107DD5" w:rsidR="00E82DA1" w:rsidRDefault="00E82DA1" w:rsidP="009418C9">
      <w:pPr>
        <w:rPr>
          <w:sz w:val="27"/>
          <w:szCs w:val="27"/>
        </w:rPr>
      </w:pPr>
    </w:p>
    <w:p w14:paraId="3AB844FF" w14:textId="4A3BC4B3" w:rsidR="00E82DA1" w:rsidRDefault="00E82DA1" w:rsidP="009418C9">
      <w:pPr>
        <w:rPr>
          <w:sz w:val="27"/>
          <w:szCs w:val="27"/>
        </w:rPr>
      </w:pPr>
    </w:p>
    <w:p w14:paraId="71F5ED9A" w14:textId="02A92057" w:rsidR="00E82DA1" w:rsidRDefault="00E82DA1" w:rsidP="009418C9">
      <w:pPr>
        <w:rPr>
          <w:sz w:val="27"/>
          <w:szCs w:val="27"/>
        </w:rPr>
      </w:pPr>
    </w:p>
    <w:p w14:paraId="2D4A5298" w14:textId="174F5269" w:rsidR="00E82DA1" w:rsidRDefault="00E82DA1" w:rsidP="009418C9">
      <w:pPr>
        <w:rPr>
          <w:sz w:val="27"/>
          <w:szCs w:val="27"/>
        </w:rPr>
      </w:pPr>
    </w:p>
    <w:p w14:paraId="591951AC" w14:textId="3B5F10EC" w:rsidR="00E82DA1" w:rsidRDefault="00E82DA1" w:rsidP="009418C9">
      <w:pPr>
        <w:rPr>
          <w:sz w:val="27"/>
          <w:szCs w:val="27"/>
        </w:rPr>
      </w:pPr>
    </w:p>
    <w:p w14:paraId="4918F49E" w14:textId="5D6D24CB" w:rsidR="00E82DA1" w:rsidRDefault="00E82DA1" w:rsidP="009418C9">
      <w:pPr>
        <w:rPr>
          <w:sz w:val="27"/>
          <w:szCs w:val="27"/>
        </w:rPr>
      </w:pPr>
    </w:p>
    <w:p w14:paraId="3F295FF4" w14:textId="3152F62C" w:rsidR="00E82DA1" w:rsidRDefault="00E82DA1" w:rsidP="009418C9">
      <w:pPr>
        <w:rPr>
          <w:sz w:val="27"/>
          <w:szCs w:val="27"/>
        </w:rPr>
      </w:pPr>
    </w:p>
    <w:p w14:paraId="56BACA5A" w14:textId="56F1CCC4" w:rsidR="00E82DA1" w:rsidRDefault="00E82DA1" w:rsidP="009418C9">
      <w:pPr>
        <w:rPr>
          <w:sz w:val="27"/>
          <w:szCs w:val="27"/>
        </w:rPr>
      </w:pPr>
    </w:p>
    <w:p w14:paraId="15494E87" w14:textId="385643EC" w:rsidR="00E82DA1" w:rsidRDefault="00E82DA1" w:rsidP="009418C9">
      <w:pPr>
        <w:rPr>
          <w:sz w:val="27"/>
          <w:szCs w:val="27"/>
        </w:rPr>
      </w:pPr>
    </w:p>
    <w:p w14:paraId="60787505" w14:textId="082E3B2E" w:rsidR="00E82DA1" w:rsidRDefault="00E82DA1" w:rsidP="009418C9">
      <w:pPr>
        <w:rPr>
          <w:sz w:val="27"/>
          <w:szCs w:val="27"/>
        </w:rPr>
      </w:pPr>
    </w:p>
    <w:p w14:paraId="70A0F893" w14:textId="6A6D0753" w:rsidR="00E82DA1" w:rsidRDefault="00E82DA1" w:rsidP="009418C9">
      <w:pPr>
        <w:rPr>
          <w:sz w:val="27"/>
          <w:szCs w:val="27"/>
        </w:rPr>
      </w:pPr>
    </w:p>
    <w:p w14:paraId="73BEF8F4" w14:textId="0061A7E0" w:rsidR="00E82DA1" w:rsidRDefault="00E82DA1" w:rsidP="009418C9">
      <w:pPr>
        <w:rPr>
          <w:sz w:val="27"/>
          <w:szCs w:val="27"/>
        </w:rPr>
      </w:pPr>
    </w:p>
    <w:p w14:paraId="3D71D9F9" w14:textId="53C3F5A2" w:rsidR="00E82DA1" w:rsidRDefault="00E82DA1" w:rsidP="009418C9">
      <w:pPr>
        <w:rPr>
          <w:sz w:val="27"/>
          <w:szCs w:val="27"/>
        </w:rPr>
      </w:pPr>
    </w:p>
    <w:p w14:paraId="1FB3175A" w14:textId="3493A6D2" w:rsidR="00E82DA1" w:rsidRDefault="00E82DA1" w:rsidP="009418C9">
      <w:pPr>
        <w:rPr>
          <w:sz w:val="27"/>
          <w:szCs w:val="27"/>
        </w:rPr>
      </w:pPr>
    </w:p>
    <w:p w14:paraId="1F7398F0" w14:textId="30BEF014" w:rsidR="00E82DA1" w:rsidRDefault="00E82DA1" w:rsidP="009418C9">
      <w:pPr>
        <w:rPr>
          <w:sz w:val="27"/>
          <w:szCs w:val="27"/>
        </w:rPr>
      </w:pPr>
    </w:p>
    <w:p w14:paraId="280CEE48" w14:textId="131E10C8" w:rsidR="00E82DA1" w:rsidRDefault="00E82DA1" w:rsidP="009418C9">
      <w:pPr>
        <w:rPr>
          <w:sz w:val="27"/>
          <w:szCs w:val="27"/>
        </w:rPr>
      </w:pPr>
    </w:p>
    <w:p w14:paraId="03768D38" w14:textId="76145889" w:rsidR="00E82DA1" w:rsidRDefault="00E82DA1" w:rsidP="009418C9">
      <w:pPr>
        <w:rPr>
          <w:sz w:val="27"/>
          <w:szCs w:val="27"/>
        </w:rPr>
      </w:pPr>
    </w:p>
    <w:p w14:paraId="05956CA5" w14:textId="5075A692" w:rsidR="00E82DA1" w:rsidRDefault="00E82DA1" w:rsidP="009418C9">
      <w:pPr>
        <w:rPr>
          <w:sz w:val="27"/>
          <w:szCs w:val="27"/>
        </w:rPr>
      </w:pPr>
    </w:p>
    <w:p w14:paraId="4C840475" w14:textId="7FABD909" w:rsidR="00E82DA1" w:rsidRDefault="00E82DA1" w:rsidP="009418C9">
      <w:pPr>
        <w:rPr>
          <w:sz w:val="27"/>
          <w:szCs w:val="27"/>
        </w:rPr>
      </w:pPr>
    </w:p>
    <w:p w14:paraId="7EB23AFB" w14:textId="168DB42F" w:rsidR="00E82DA1" w:rsidRDefault="00E82DA1" w:rsidP="009418C9">
      <w:pPr>
        <w:rPr>
          <w:sz w:val="27"/>
          <w:szCs w:val="27"/>
        </w:rPr>
      </w:pPr>
    </w:p>
    <w:p w14:paraId="5546326F" w14:textId="0109B17B" w:rsidR="00E82DA1" w:rsidRDefault="00E82DA1" w:rsidP="009418C9">
      <w:pPr>
        <w:rPr>
          <w:sz w:val="27"/>
          <w:szCs w:val="27"/>
        </w:rPr>
      </w:pPr>
    </w:p>
    <w:p w14:paraId="6BEA7766" w14:textId="1CF37B58" w:rsidR="00E82DA1" w:rsidRDefault="00E82DA1" w:rsidP="009418C9">
      <w:pPr>
        <w:rPr>
          <w:sz w:val="27"/>
          <w:szCs w:val="27"/>
        </w:rPr>
      </w:pPr>
    </w:p>
    <w:p w14:paraId="43CFA494" w14:textId="0FE991CB" w:rsidR="00E82DA1" w:rsidRDefault="00E82DA1" w:rsidP="009418C9">
      <w:pPr>
        <w:rPr>
          <w:sz w:val="27"/>
          <w:szCs w:val="27"/>
        </w:rPr>
      </w:pPr>
    </w:p>
    <w:p w14:paraId="0E8ACBED" w14:textId="7DBDF8E5" w:rsidR="00E82DA1" w:rsidRDefault="00E82DA1" w:rsidP="009418C9">
      <w:pPr>
        <w:rPr>
          <w:sz w:val="27"/>
          <w:szCs w:val="27"/>
        </w:rPr>
      </w:pPr>
    </w:p>
    <w:p w14:paraId="7C025310" w14:textId="00397FFB" w:rsidR="00E82DA1" w:rsidRDefault="00E82DA1" w:rsidP="009418C9">
      <w:pPr>
        <w:rPr>
          <w:sz w:val="27"/>
          <w:szCs w:val="27"/>
        </w:rPr>
      </w:pPr>
    </w:p>
    <w:p w14:paraId="37F2F407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4 </w:t>
      </w:r>
    </w:p>
    <w:p w14:paraId="7E888FB3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7FDBA17" w14:textId="33637F4C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464596">
        <w:t>Окское</w:t>
      </w:r>
    </w:p>
    <w:p w14:paraId="3BD8EC22" w14:textId="69F057F8" w:rsidR="00E82DA1" w:rsidRPr="00AA0FC9" w:rsidRDefault="00E82DA1" w:rsidP="00E82DA1">
      <w:pPr>
        <w:jc w:val="right"/>
      </w:pPr>
      <w:r>
        <w:t>сельское поселение</w:t>
      </w:r>
    </w:p>
    <w:p w14:paraId="0BE79DC9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4F9CDBCB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4FA8E84A" w14:textId="43FB0CDB" w:rsidR="00E82DA1" w:rsidRPr="00AA0FC9" w:rsidRDefault="00E82DA1" w:rsidP="00E82DA1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</w:t>
      </w:r>
      <w:r w:rsidR="00464596">
        <w:t>8</w:t>
      </w:r>
      <w:r w:rsidR="00005FCE">
        <w:t>а</w:t>
      </w:r>
      <w:r w:rsidRPr="00AA0FC9">
        <w:t xml:space="preserve"> </w:t>
      </w:r>
    </w:p>
    <w:p w14:paraId="67D75663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bookmarkStart w:id="8" w:name="_Hlk104821258"/>
      <w:r w:rsidRPr="0051010B">
        <w:rPr>
          <w:noProof/>
          <w:sz w:val="20"/>
          <w:szCs w:val="20"/>
        </w:rPr>
        <w:drawing>
          <wp:inline distT="0" distB="0" distL="0" distR="0" wp14:anchorId="6195E9F9" wp14:editId="4F3DE52D">
            <wp:extent cx="838200" cy="1035050"/>
            <wp:effectExtent l="0" t="0" r="0" b="0"/>
            <wp:docPr id="3" name="Рисунок 3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0C39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4153D500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481F493A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34902F2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5302E5B0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313280CF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79843FF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bookmarkEnd w:id="8"/>
    <w:p w14:paraId="38EF7AB4" w14:textId="148DC285" w:rsidR="00E82DA1" w:rsidRDefault="00E82DA1" w:rsidP="009418C9">
      <w:pPr>
        <w:rPr>
          <w:sz w:val="27"/>
          <w:szCs w:val="27"/>
        </w:rPr>
      </w:pP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40"/>
        <w:gridCol w:w="40"/>
        <w:gridCol w:w="31"/>
        <w:gridCol w:w="49"/>
        <w:gridCol w:w="32"/>
        <w:gridCol w:w="29"/>
        <w:gridCol w:w="38"/>
        <w:gridCol w:w="38"/>
        <w:gridCol w:w="29"/>
        <w:gridCol w:w="1066"/>
        <w:gridCol w:w="719"/>
        <w:gridCol w:w="1046"/>
        <w:gridCol w:w="711"/>
        <w:gridCol w:w="40"/>
        <w:gridCol w:w="40"/>
        <w:gridCol w:w="2211"/>
      </w:tblGrid>
      <w:tr w:rsidR="00E82DA1" w:rsidRPr="00E452B5" w14:paraId="4FC0AB46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D47B0" w14:textId="77777777" w:rsidR="00E82DA1" w:rsidRPr="00E452B5" w:rsidRDefault="00E82DA1" w:rsidP="0075324A">
            <w:pPr>
              <w:jc w:val="center"/>
            </w:pPr>
            <w:r w:rsidRPr="00E452B5">
              <w:t xml:space="preserve">АКТ </w:t>
            </w:r>
          </w:p>
          <w:p w14:paraId="65643135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о невозможности проведения контрольного мероприятия </w:t>
            </w:r>
          </w:p>
        </w:tc>
      </w:tr>
      <w:tr w:rsidR="00E82DA1" w:rsidRPr="00E452B5" w14:paraId="5CA793BA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7814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2BD3646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B27FB" w14:textId="77777777" w:rsidR="00E82DA1" w:rsidRPr="00E452B5" w:rsidRDefault="00E82DA1" w:rsidP="0075324A">
            <w:pPr>
              <w:spacing w:after="100"/>
            </w:pPr>
            <w:r w:rsidRPr="00E452B5">
              <w:t>(населенный пункт)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9980C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D4B47" w14:textId="77777777" w:rsidR="00E82DA1" w:rsidRPr="00E452B5" w:rsidRDefault="00E82DA1" w:rsidP="0075324A">
            <w:pPr>
              <w:spacing w:after="100"/>
            </w:pPr>
            <w:r w:rsidRPr="00E452B5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6D8A2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8FBB1" w14:textId="77777777" w:rsidR="00E82DA1" w:rsidRPr="00E452B5" w:rsidRDefault="00E82DA1" w:rsidP="0075324A">
            <w:pPr>
              <w:spacing w:after="100"/>
            </w:pPr>
            <w:r w:rsidRPr="00E452B5">
              <w:t xml:space="preserve">"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C8344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48E49" w14:textId="77777777" w:rsidR="00E82DA1" w:rsidRPr="00E452B5" w:rsidRDefault="00E82DA1" w:rsidP="0075324A">
            <w:pPr>
              <w:spacing w:after="100"/>
            </w:pPr>
            <w:r w:rsidRPr="00E452B5">
              <w:t xml:space="preserve">20__ года </w:t>
            </w:r>
          </w:p>
        </w:tc>
      </w:tr>
      <w:tr w:rsidR="00E82DA1" w:rsidRPr="00E452B5" w14:paraId="406D7734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FB41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4AE9D720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2E859" w14:textId="77777777" w:rsidR="00E82DA1" w:rsidRPr="00E452B5" w:rsidRDefault="00E82DA1" w:rsidP="0075324A">
            <w:pPr>
              <w:spacing w:after="100"/>
            </w:pPr>
            <w:r w:rsidRPr="00E452B5">
              <w:t xml:space="preserve">При проведении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86BB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1EDC775E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B993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1F2CC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(наименование контрольного мероприятия) </w:t>
            </w:r>
          </w:p>
        </w:tc>
      </w:tr>
      <w:tr w:rsidR="00E82DA1" w:rsidRPr="00E452B5" w14:paraId="7C23E5AB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C2359" w14:textId="77777777" w:rsidR="00E82DA1" w:rsidRPr="00E452B5" w:rsidRDefault="00E82DA1" w:rsidP="0075324A">
            <w:pPr>
              <w:spacing w:after="100"/>
            </w:pPr>
            <w:r w:rsidRPr="00E452B5">
              <w:t xml:space="preserve">в рамках осуществления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4CAC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36FEA48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EC5DD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962C4" w14:textId="77777777" w:rsidR="00E82DA1" w:rsidRPr="00E452B5" w:rsidRDefault="00E82DA1" w:rsidP="0075324A">
            <w:pPr>
              <w:spacing w:after="100"/>
            </w:pPr>
            <w:r w:rsidRPr="00E452B5">
              <w:t xml:space="preserve">(указать вид контроля) </w:t>
            </w:r>
          </w:p>
        </w:tc>
      </w:tr>
      <w:tr w:rsidR="00E82DA1" w:rsidRPr="00E452B5" w14:paraId="73FA64E5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FA0EFA" w14:textId="77777777" w:rsidR="00E82DA1" w:rsidRPr="00E452B5" w:rsidRDefault="00E82DA1" w:rsidP="0075324A">
            <w:pPr>
              <w:spacing w:after="100"/>
            </w:pPr>
            <w:r w:rsidRPr="00E452B5">
              <w:t xml:space="preserve">в отношении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D816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D95342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D978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B1D71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(наименование юридического лица, Ф.И.О. индивидуального предпринимателя, гражданина) </w:t>
            </w:r>
          </w:p>
        </w:tc>
      </w:tr>
      <w:tr w:rsidR="00E82DA1" w:rsidRPr="00E452B5" w14:paraId="33A8746D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E3CD8" w14:textId="77777777" w:rsidR="00E82DA1" w:rsidRPr="00E452B5" w:rsidRDefault="00E82DA1" w:rsidP="0075324A">
            <w:pPr>
              <w:spacing w:after="100"/>
            </w:pPr>
            <w:r w:rsidRPr="00E452B5">
              <w:t xml:space="preserve">по адресу: 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0F65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14D82190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7523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6AC36E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(место проведения контрольного мероприятия) </w:t>
            </w:r>
          </w:p>
        </w:tc>
      </w:tr>
      <w:tr w:rsidR="00E82DA1" w:rsidRPr="00E452B5" w14:paraId="3BA6453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C598B" w14:textId="77777777" w:rsidR="00E82DA1" w:rsidRPr="00E452B5" w:rsidRDefault="00E82DA1" w:rsidP="0075324A">
            <w:pPr>
              <w:spacing w:after="100"/>
            </w:pPr>
            <w:r w:rsidRPr="00E452B5">
              <w:t xml:space="preserve">на основании: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4073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DAE611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92BB5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EC6D2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(вид документа с указанием реквизитов (номер, дата) </w:t>
            </w:r>
          </w:p>
        </w:tc>
      </w:tr>
      <w:tr w:rsidR="00E82DA1" w:rsidRPr="00E452B5" w14:paraId="0FA5238D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FCAD6" w14:textId="77777777" w:rsidR="00E82DA1" w:rsidRPr="00E452B5" w:rsidRDefault="00E82DA1" w:rsidP="0075324A">
            <w:pPr>
              <w:spacing w:after="100"/>
            </w:pPr>
            <w:r w:rsidRPr="00E452B5">
              <w:t xml:space="preserve">Должностным лицом уполномоченным на проведение контрольного </w:t>
            </w:r>
          </w:p>
        </w:tc>
      </w:tr>
      <w:tr w:rsidR="00E82DA1" w:rsidRPr="00E452B5" w14:paraId="7C9765C1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1875A" w14:textId="77777777" w:rsidR="00E82DA1" w:rsidRPr="00E452B5" w:rsidRDefault="00E82DA1" w:rsidP="0075324A">
            <w:pPr>
              <w:spacing w:after="100"/>
            </w:pPr>
            <w:r w:rsidRPr="00E452B5">
              <w:t xml:space="preserve">мероприятия, 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26B33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3F654E3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7A25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B9596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(должность, Ф.И.О.) </w:t>
            </w:r>
          </w:p>
        </w:tc>
      </w:tr>
      <w:tr w:rsidR="00E82DA1" w:rsidRPr="00E452B5" w14:paraId="22A34677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3678D" w14:textId="77777777" w:rsidR="00E82DA1" w:rsidRPr="00E452B5" w:rsidRDefault="00E82DA1" w:rsidP="0075324A">
            <w:pPr>
              <w:spacing w:after="100"/>
            </w:pPr>
            <w:r w:rsidRPr="00E452B5">
              <w:t xml:space="preserve">установлено, что проведение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852F4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21498ABE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3055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FD634" w14:textId="77777777" w:rsidR="00E82DA1" w:rsidRPr="00E452B5" w:rsidRDefault="00E82DA1" w:rsidP="0075324A">
            <w:pPr>
              <w:spacing w:after="100"/>
            </w:pPr>
            <w:r w:rsidRPr="00E452B5">
              <w:t xml:space="preserve">(наименование контрольного мероприятия) </w:t>
            </w:r>
          </w:p>
        </w:tc>
      </w:tr>
      <w:tr w:rsidR="00E82DA1" w:rsidRPr="00E452B5" w14:paraId="4554F76C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C6C9F" w14:textId="77777777" w:rsidR="00E82DA1" w:rsidRPr="00E452B5" w:rsidRDefault="00E82DA1" w:rsidP="0075324A">
            <w:pPr>
              <w:spacing w:after="100"/>
            </w:pPr>
            <w:r w:rsidRPr="00E452B5">
              <w:t xml:space="preserve">невозможно в связи: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FE22E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3FA805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A4B5A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AF76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1BC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0C10B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(указать причину невозможности проведения контрольного мероприятия) </w:t>
            </w:r>
          </w:p>
        </w:tc>
      </w:tr>
      <w:tr w:rsidR="00E82DA1" w:rsidRPr="00E452B5" w14:paraId="5C888072" w14:textId="77777777" w:rsidTr="0075324A">
        <w:tc>
          <w:tcPr>
            <w:tcW w:w="0" w:type="auto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B408F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6F34FEBF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46EBA" w14:textId="77777777" w:rsidR="00E82DA1" w:rsidRPr="00E452B5" w:rsidRDefault="00E82DA1" w:rsidP="0075324A">
            <w:pPr>
              <w:spacing w:after="100"/>
            </w:pPr>
            <w:r w:rsidRPr="00E452B5">
              <w:t xml:space="preserve">Приложения к акту: (при наличии)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8C33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0CCEEBC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DDE52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6D039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7760817E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81FA9" w14:textId="77777777" w:rsidR="00E82DA1" w:rsidRPr="00E452B5" w:rsidRDefault="00E82DA1" w:rsidP="0075324A">
            <w:pPr>
              <w:spacing w:after="100"/>
            </w:pPr>
            <w:r w:rsidRPr="00E452B5">
              <w:lastRenderedPageBreak/>
              <w:t xml:space="preserve">Должностное лицо: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3859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8BA9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BDAE6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9766E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141BC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3B917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506917C6" w14:textId="77777777" w:rsidTr="0075324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4AC51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38ED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BD220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</w:tr>
      <w:tr w:rsidR="00E82DA1" w:rsidRPr="00E452B5" w14:paraId="05C87D36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C1F466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9D55B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AD7E8" w14:textId="77777777" w:rsidR="00E82DA1" w:rsidRPr="00E452B5" w:rsidRDefault="00E82DA1" w:rsidP="0075324A">
            <w:pPr>
              <w:spacing w:after="100"/>
            </w:pPr>
            <w:r w:rsidRPr="00E452B5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99C93" w14:textId="77777777" w:rsidR="00E82DA1" w:rsidRPr="00E452B5" w:rsidRDefault="00E82DA1" w:rsidP="0075324A">
            <w:pPr>
              <w:spacing w:after="100"/>
              <w:jc w:val="center"/>
            </w:pPr>
            <w:r w:rsidRPr="00E452B5">
              <w:t xml:space="preserve">(подпись) </w:t>
            </w:r>
          </w:p>
        </w:tc>
      </w:tr>
    </w:tbl>
    <w:p w14:paraId="1D6C339F" w14:textId="0B802F52" w:rsidR="00E82DA1" w:rsidRDefault="00E82DA1" w:rsidP="009418C9">
      <w:pPr>
        <w:rPr>
          <w:sz w:val="27"/>
          <w:szCs w:val="27"/>
        </w:rPr>
      </w:pPr>
    </w:p>
    <w:p w14:paraId="4FA41296" w14:textId="6469EE5D" w:rsidR="00E82DA1" w:rsidRDefault="00E82DA1" w:rsidP="009418C9">
      <w:pPr>
        <w:rPr>
          <w:sz w:val="27"/>
          <w:szCs w:val="27"/>
        </w:rPr>
      </w:pPr>
    </w:p>
    <w:p w14:paraId="4EEA58E0" w14:textId="0F606338" w:rsidR="00E82DA1" w:rsidRDefault="00E82DA1" w:rsidP="009418C9">
      <w:pPr>
        <w:rPr>
          <w:sz w:val="27"/>
          <w:szCs w:val="27"/>
        </w:rPr>
      </w:pPr>
    </w:p>
    <w:p w14:paraId="7FCB06A6" w14:textId="2ACB0E0F" w:rsidR="00E82DA1" w:rsidRDefault="00E82DA1" w:rsidP="009418C9">
      <w:pPr>
        <w:rPr>
          <w:sz w:val="27"/>
          <w:szCs w:val="27"/>
        </w:rPr>
      </w:pPr>
    </w:p>
    <w:p w14:paraId="4AE723C0" w14:textId="20534F79" w:rsidR="00E82DA1" w:rsidRDefault="00E82DA1" w:rsidP="009418C9">
      <w:pPr>
        <w:rPr>
          <w:sz w:val="27"/>
          <w:szCs w:val="27"/>
        </w:rPr>
      </w:pPr>
    </w:p>
    <w:p w14:paraId="371C9CD0" w14:textId="5FB8B8D1" w:rsidR="00E82DA1" w:rsidRDefault="00E82DA1" w:rsidP="009418C9">
      <w:pPr>
        <w:rPr>
          <w:sz w:val="27"/>
          <w:szCs w:val="27"/>
        </w:rPr>
      </w:pPr>
    </w:p>
    <w:p w14:paraId="4C972149" w14:textId="5CE4D4EB" w:rsidR="00E82DA1" w:rsidRDefault="00E82DA1" w:rsidP="009418C9">
      <w:pPr>
        <w:rPr>
          <w:sz w:val="27"/>
          <w:szCs w:val="27"/>
        </w:rPr>
      </w:pPr>
    </w:p>
    <w:p w14:paraId="51C92EAF" w14:textId="2E10DE52" w:rsidR="00E82DA1" w:rsidRDefault="00E82DA1" w:rsidP="009418C9">
      <w:pPr>
        <w:rPr>
          <w:sz w:val="27"/>
          <w:szCs w:val="27"/>
        </w:rPr>
      </w:pPr>
    </w:p>
    <w:p w14:paraId="582DB519" w14:textId="6C895A98" w:rsidR="00E82DA1" w:rsidRDefault="00E82DA1" w:rsidP="009418C9">
      <w:pPr>
        <w:rPr>
          <w:sz w:val="27"/>
          <w:szCs w:val="27"/>
        </w:rPr>
      </w:pPr>
    </w:p>
    <w:p w14:paraId="6C65633D" w14:textId="089D1C44" w:rsidR="00E82DA1" w:rsidRDefault="00E82DA1" w:rsidP="009418C9">
      <w:pPr>
        <w:rPr>
          <w:sz w:val="27"/>
          <w:szCs w:val="27"/>
        </w:rPr>
      </w:pPr>
    </w:p>
    <w:p w14:paraId="0E520EFC" w14:textId="7D158873" w:rsidR="00E82DA1" w:rsidRDefault="00E82DA1" w:rsidP="009418C9">
      <w:pPr>
        <w:rPr>
          <w:sz w:val="27"/>
          <w:szCs w:val="27"/>
        </w:rPr>
      </w:pPr>
    </w:p>
    <w:p w14:paraId="3E2098BE" w14:textId="03907955" w:rsidR="00E82DA1" w:rsidRDefault="00E82DA1" w:rsidP="009418C9">
      <w:pPr>
        <w:rPr>
          <w:sz w:val="27"/>
          <w:szCs w:val="27"/>
        </w:rPr>
      </w:pPr>
    </w:p>
    <w:p w14:paraId="588B7038" w14:textId="785CF2FA" w:rsidR="00E82DA1" w:rsidRDefault="00E82DA1" w:rsidP="009418C9">
      <w:pPr>
        <w:rPr>
          <w:sz w:val="27"/>
          <w:szCs w:val="27"/>
        </w:rPr>
      </w:pPr>
    </w:p>
    <w:p w14:paraId="20E24A79" w14:textId="244FBBEE" w:rsidR="00E82DA1" w:rsidRDefault="00E82DA1" w:rsidP="009418C9">
      <w:pPr>
        <w:rPr>
          <w:sz w:val="27"/>
          <w:szCs w:val="27"/>
        </w:rPr>
      </w:pPr>
    </w:p>
    <w:p w14:paraId="21E9673D" w14:textId="122A5778" w:rsidR="00E82DA1" w:rsidRDefault="00E82DA1" w:rsidP="009418C9">
      <w:pPr>
        <w:rPr>
          <w:sz w:val="27"/>
          <w:szCs w:val="27"/>
        </w:rPr>
      </w:pPr>
    </w:p>
    <w:p w14:paraId="7D6A54EE" w14:textId="73493375" w:rsidR="00E82DA1" w:rsidRDefault="00E82DA1" w:rsidP="009418C9">
      <w:pPr>
        <w:rPr>
          <w:sz w:val="27"/>
          <w:szCs w:val="27"/>
        </w:rPr>
      </w:pPr>
    </w:p>
    <w:p w14:paraId="5A47F93A" w14:textId="16310B4D" w:rsidR="00E82DA1" w:rsidRDefault="00E82DA1" w:rsidP="009418C9">
      <w:pPr>
        <w:rPr>
          <w:sz w:val="27"/>
          <w:szCs w:val="27"/>
        </w:rPr>
      </w:pPr>
    </w:p>
    <w:p w14:paraId="728B4BA8" w14:textId="64E25F32" w:rsidR="00E82DA1" w:rsidRDefault="00E82DA1" w:rsidP="009418C9">
      <w:pPr>
        <w:rPr>
          <w:sz w:val="27"/>
          <w:szCs w:val="27"/>
        </w:rPr>
      </w:pPr>
    </w:p>
    <w:p w14:paraId="5B6AE20C" w14:textId="2E6EBAE1" w:rsidR="00E82DA1" w:rsidRDefault="00E82DA1" w:rsidP="009418C9">
      <w:pPr>
        <w:rPr>
          <w:sz w:val="27"/>
          <w:szCs w:val="27"/>
        </w:rPr>
      </w:pPr>
    </w:p>
    <w:p w14:paraId="69041F61" w14:textId="5E34BDAE" w:rsidR="00E82DA1" w:rsidRDefault="00E82DA1" w:rsidP="009418C9">
      <w:pPr>
        <w:rPr>
          <w:sz w:val="27"/>
          <w:szCs w:val="27"/>
        </w:rPr>
      </w:pPr>
    </w:p>
    <w:p w14:paraId="285D9634" w14:textId="29580223" w:rsidR="00E82DA1" w:rsidRDefault="00E82DA1" w:rsidP="009418C9">
      <w:pPr>
        <w:rPr>
          <w:sz w:val="27"/>
          <w:szCs w:val="27"/>
        </w:rPr>
      </w:pPr>
    </w:p>
    <w:p w14:paraId="3056C9DD" w14:textId="0C8AF243" w:rsidR="00E82DA1" w:rsidRDefault="00E82DA1" w:rsidP="009418C9">
      <w:pPr>
        <w:rPr>
          <w:sz w:val="27"/>
          <w:szCs w:val="27"/>
        </w:rPr>
      </w:pPr>
    </w:p>
    <w:p w14:paraId="497CB90D" w14:textId="50D3F0DA" w:rsidR="00E82DA1" w:rsidRDefault="00E82DA1" w:rsidP="009418C9">
      <w:pPr>
        <w:rPr>
          <w:sz w:val="27"/>
          <w:szCs w:val="27"/>
        </w:rPr>
      </w:pPr>
    </w:p>
    <w:p w14:paraId="6DCBBFD2" w14:textId="3C8AD952" w:rsidR="00E82DA1" w:rsidRDefault="00E82DA1" w:rsidP="009418C9">
      <w:pPr>
        <w:rPr>
          <w:sz w:val="27"/>
          <w:szCs w:val="27"/>
        </w:rPr>
      </w:pPr>
    </w:p>
    <w:p w14:paraId="35BFE659" w14:textId="1DF4A9B8" w:rsidR="00E82DA1" w:rsidRDefault="00E82DA1" w:rsidP="009418C9">
      <w:pPr>
        <w:rPr>
          <w:sz w:val="27"/>
          <w:szCs w:val="27"/>
        </w:rPr>
      </w:pPr>
    </w:p>
    <w:p w14:paraId="4E1FB2F6" w14:textId="31216D45" w:rsidR="00E82DA1" w:rsidRDefault="00E82DA1" w:rsidP="009418C9">
      <w:pPr>
        <w:rPr>
          <w:sz w:val="27"/>
          <w:szCs w:val="27"/>
        </w:rPr>
      </w:pPr>
    </w:p>
    <w:p w14:paraId="6A69CB1A" w14:textId="77A198E1" w:rsidR="00E82DA1" w:rsidRDefault="00E82DA1" w:rsidP="009418C9">
      <w:pPr>
        <w:rPr>
          <w:sz w:val="27"/>
          <w:szCs w:val="27"/>
        </w:rPr>
      </w:pPr>
    </w:p>
    <w:p w14:paraId="0D72FA49" w14:textId="0EF87074" w:rsidR="00E82DA1" w:rsidRDefault="00E82DA1" w:rsidP="009418C9">
      <w:pPr>
        <w:rPr>
          <w:sz w:val="27"/>
          <w:szCs w:val="27"/>
        </w:rPr>
      </w:pPr>
    </w:p>
    <w:p w14:paraId="6BFED2E0" w14:textId="29ECD92E" w:rsidR="00E82DA1" w:rsidRDefault="00E82DA1" w:rsidP="009418C9">
      <w:pPr>
        <w:rPr>
          <w:sz w:val="27"/>
          <w:szCs w:val="27"/>
        </w:rPr>
      </w:pPr>
    </w:p>
    <w:p w14:paraId="7E5492A6" w14:textId="0D8ADB73" w:rsidR="00E82DA1" w:rsidRDefault="00E82DA1" w:rsidP="009418C9">
      <w:pPr>
        <w:rPr>
          <w:sz w:val="27"/>
          <w:szCs w:val="27"/>
        </w:rPr>
      </w:pPr>
    </w:p>
    <w:p w14:paraId="2311890B" w14:textId="72C342A9" w:rsidR="00E82DA1" w:rsidRDefault="00E82DA1" w:rsidP="009418C9">
      <w:pPr>
        <w:rPr>
          <w:sz w:val="27"/>
          <w:szCs w:val="27"/>
        </w:rPr>
      </w:pPr>
    </w:p>
    <w:p w14:paraId="47E13B2A" w14:textId="26A79825" w:rsidR="00E82DA1" w:rsidRDefault="00E82DA1" w:rsidP="009418C9">
      <w:pPr>
        <w:rPr>
          <w:sz w:val="27"/>
          <w:szCs w:val="27"/>
        </w:rPr>
      </w:pPr>
    </w:p>
    <w:p w14:paraId="06848DC6" w14:textId="263F9F9A" w:rsidR="00E82DA1" w:rsidRDefault="00E82DA1" w:rsidP="009418C9">
      <w:pPr>
        <w:rPr>
          <w:sz w:val="27"/>
          <w:szCs w:val="27"/>
        </w:rPr>
      </w:pPr>
    </w:p>
    <w:p w14:paraId="71DA9309" w14:textId="6947B408" w:rsidR="00E82DA1" w:rsidRDefault="00E82DA1" w:rsidP="009418C9">
      <w:pPr>
        <w:rPr>
          <w:sz w:val="27"/>
          <w:szCs w:val="27"/>
        </w:rPr>
      </w:pPr>
    </w:p>
    <w:p w14:paraId="7ED2892B" w14:textId="6DE536E5" w:rsidR="00E82DA1" w:rsidRDefault="00E82DA1" w:rsidP="009418C9">
      <w:pPr>
        <w:rPr>
          <w:sz w:val="27"/>
          <w:szCs w:val="27"/>
        </w:rPr>
      </w:pPr>
    </w:p>
    <w:p w14:paraId="0D77EE33" w14:textId="4CF9C982" w:rsidR="00E82DA1" w:rsidRDefault="00E82DA1" w:rsidP="009418C9">
      <w:pPr>
        <w:rPr>
          <w:sz w:val="27"/>
          <w:szCs w:val="27"/>
        </w:rPr>
      </w:pPr>
    </w:p>
    <w:p w14:paraId="25B455CC" w14:textId="124C3739" w:rsidR="00E82DA1" w:rsidRDefault="00E82DA1" w:rsidP="009418C9">
      <w:pPr>
        <w:rPr>
          <w:sz w:val="27"/>
          <w:szCs w:val="27"/>
        </w:rPr>
      </w:pPr>
    </w:p>
    <w:p w14:paraId="10EF3D75" w14:textId="45156A60" w:rsidR="00E82DA1" w:rsidRDefault="00E82DA1" w:rsidP="009418C9">
      <w:pPr>
        <w:rPr>
          <w:sz w:val="27"/>
          <w:szCs w:val="27"/>
        </w:rPr>
      </w:pPr>
    </w:p>
    <w:p w14:paraId="619EB98B" w14:textId="2140ED14" w:rsidR="00E82DA1" w:rsidRDefault="00E82DA1" w:rsidP="009418C9">
      <w:pPr>
        <w:rPr>
          <w:sz w:val="27"/>
          <w:szCs w:val="27"/>
        </w:rPr>
      </w:pPr>
    </w:p>
    <w:p w14:paraId="52D3DB1A" w14:textId="24894F2F" w:rsidR="00E82DA1" w:rsidRDefault="00E82DA1" w:rsidP="009418C9">
      <w:pPr>
        <w:rPr>
          <w:sz w:val="27"/>
          <w:szCs w:val="27"/>
        </w:rPr>
      </w:pPr>
    </w:p>
    <w:p w14:paraId="42AF96A4" w14:textId="6532DFE0" w:rsidR="00E82DA1" w:rsidRDefault="00E82DA1" w:rsidP="009418C9">
      <w:pPr>
        <w:rPr>
          <w:sz w:val="27"/>
          <w:szCs w:val="27"/>
        </w:rPr>
      </w:pPr>
    </w:p>
    <w:p w14:paraId="6BC38D75" w14:textId="4816AFB9" w:rsidR="00E82DA1" w:rsidRDefault="00E82DA1" w:rsidP="009418C9">
      <w:pPr>
        <w:rPr>
          <w:sz w:val="27"/>
          <w:szCs w:val="27"/>
        </w:rPr>
      </w:pPr>
    </w:p>
    <w:p w14:paraId="29602D8A" w14:textId="69BFDF19" w:rsidR="00E82DA1" w:rsidRDefault="00E82DA1" w:rsidP="009418C9">
      <w:pPr>
        <w:rPr>
          <w:sz w:val="27"/>
          <w:szCs w:val="27"/>
        </w:rPr>
      </w:pPr>
    </w:p>
    <w:p w14:paraId="00DEA55E" w14:textId="787AAE1C" w:rsidR="00E82DA1" w:rsidRDefault="00E82DA1" w:rsidP="009418C9">
      <w:pPr>
        <w:rPr>
          <w:sz w:val="27"/>
          <w:szCs w:val="27"/>
        </w:rPr>
      </w:pPr>
    </w:p>
    <w:p w14:paraId="15765366" w14:textId="776A2C5E" w:rsidR="00E82DA1" w:rsidRDefault="00E82DA1" w:rsidP="009418C9">
      <w:pPr>
        <w:rPr>
          <w:sz w:val="27"/>
          <w:szCs w:val="27"/>
        </w:rPr>
      </w:pPr>
    </w:p>
    <w:p w14:paraId="3F351AD1" w14:textId="7352A9C0" w:rsidR="00E82DA1" w:rsidRDefault="00E82DA1" w:rsidP="009418C9">
      <w:pPr>
        <w:rPr>
          <w:sz w:val="27"/>
          <w:szCs w:val="27"/>
        </w:rPr>
      </w:pPr>
    </w:p>
    <w:p w14:paraId="4547252F" w14:textId="42E43357" w:rsidR="00E82DA1" w:rsidRDefault="00E82DA1" w:rsidP="009418C9">
      <w:pPr>
        <w:rPr>
          <w:sz w:val="27"/>
          <w:szCs w:val="27"/>
        </w:rPr>
      </w:pPr>
    </w:p>
    <w:p w14:paraId="47925DDB" w14:textId="77777777" w:rsidR="008F54E1" w:rsidRDefault="008F54E1" w:rsidP="009418C9">
      <w:pPr>
        <w:rPr>
          <w:sz w:val="27"/>
          <w:szCs w:val="27"/>
        </w:rPr>
      </w:pPr>
    </w:p>
    <w:p w14:paraId="22D16DF2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5 </w:t>
      </w:r>
    </w:p>
    <w:p w14:paraId="57739CAD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094E88CB" w14:textId="7D96730E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464596">
        <w:t>Окское</w:t>
      </w:r>
    </w:p>
    <w:p w14:paraId="24E29576" w14:textId="2AC22751" w:rsidR="00E82DA1" w:rsidRPr="00AA0FC9" w:rsidRDefault="00E82DA1" w:rsidP="00E82DA1">
      <w:pPr>
        <w:jc w:val="right"/>
      </w:pPr>
      <w:r>
        <w:t>сельское поселение</w:t>
      </w:r>
    </w:p>
    <w:p w14:paraId="238C8ECF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624F64DA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1ADCEE3E" w14:textId="340BE2CA" w:rsidR="00E82DA1" w:rsidRPr="00AA0FC9" w:rsidRDefault="00E82DA1" w:rsidP="00E82DA1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</w:t>
      </w:r>
      <w:r w:rsidR="00464596">
        <w:t>8</w:t>
      </w:r>
      <w:r w:rsidR="00005FCE">
        <w:t>а</w:t>
      </w:r>
      <w:r w:rsidRPr="00AA0FC9">
        <w:t xml:space="preserve"> </w:t>
      </w:r>
    </w:p>
    <w:p w14:paraId="5CB500B1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bookmarkStart w:id="9" w:name="_Hlk104821327"/>
      <w:r w:rsidRPr="0051010B">
        <w:rPr>
          <w:noProof/>
          <w:sz w:val="20"/>
          <w:szCs w:val="20"/>
        </w:rPr>
        <w:drawing>
          <wp:inline distT="0" distB="0" distL="0" distR="0" wp14:anchorId="7BCFB76F" wp14:editId="6ABD09E5">
            <wp:extent cx="838200" cy="1035050"/>
            <wp:effectExtent l="0" t="0" r="0" b="0"/>
            <wp:docPr id="4" name="Рисунок 4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5F18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3B94D890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5844D2AB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6352D976" w14:textId="77777777" w:rsidR="00E82DA1" w:rsidRPr="0051010B" w:rsidRDefault="00E82DA1" w:rsidP="00E82DA1">
      <w:pPr>
        <w:jc w:val="center"/>
        <w:rPr>
          <w:sz w:val="28"/>
          <w:szCs w:val="28"/>
        </w:rPr>
      </w:pPr>
    </w:p>
    <w:p w14:paraId="7C6D80EB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0FF7BDA5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2E33299A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8"/>
        <w:gridCol w:w="54"/>
        <w:gridCol w:w="54"/>
        <w:gridCol w:w="52"/>
        <w:gridCol w:w="44"/>
        <w:gridCol w:w="60"/>
        <w:gridCol w:w="47"/>
        <w:gridCol w:w="38"/>
        <w:gridCol w:w="356"/>
        <w:gridCol w:w="242"/>
        <w:gridCol w:w="356"/>
        <w:gridCol w:w="1765"/>
        <w:gridCol w:w="241"/>
        <w:gridCol w:w="2849"/>
      </w:tblGrid>
      <w:tr w:rsidR="00E82DA1" w:rsidRPr="00AA0FC9" w14:paraId="447D2E69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9"/>
          <w:p w14:paraId="72E13362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ПРОТОКОЛ ОСМОТРА </w:t>
            </w:r>
          </w:p>
        </w:tc>
      </w:tr>
      <w:tr w:rsidR="00E82DA1" w:rsidRPr="00AA0FC9" w14:paraId="49112F8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A5D12" w14:textId="77777777" w:rsidR="00E82DA1" w:rsidRPr="00AA0FC9" w:rsidRDefault="00E82DA1" w:rsidP="0075324A">
            <w:pPr>
              <w:spacing w:after="100"/>
            </w:pPr>
            <w:r>
              <w:t>(населенный пункт)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136B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D90CE" w14:textId="77777777" w:rsidR="00E82DA1" w:rsidRPr="00AA0FC9" w:rsidRDefault="00E82DA1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905C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E8B91" w14:textId="77777777" w:rsidR="00E82DA1" w:rsidRPr="00AA0FC9" w:rsidRDefault="00E82DA1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CF3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85713" w14:textId="77777777" w:rsidR="00E82DA1" w:rsidRPr="00AA0FC9" w:rsidRDefault="00E82DA1" w:rsidP="0075324A">
            <w:pPr>
              <w:spacing w:after="100"/>
            </w:pPr>
            <w:r w:rsidRPr="00AA0FC9">
              <w:t xml:space="preserve">20__ года </w:t>
            </w:r>
          </w:p>
        </w:tc>
      </w:tr>
      <w:tr w:rsidR="00E82DA1" w:rsidRPr="00AA0FC9" w14:paraId="67B9818D" w14:textId="77777777" w:rsidTr="0075324A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9D7D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92B1E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7EE99" w14:textId="77777777" w:rsidR="00E82DA1" w:rsidRPr="00AA0FC9" w:rsidRDefault="00E82DA1" w:rsidP="0075324A">
            <w:pPr>
              <w:spacing w:after="100"/>
            </w:pPr>
            <w:r w:rsidRPr="00AA0FC9">
              <w:t xml:space="preserve">часов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92F1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A1229B" w14:textId="77777777" w:rsidR="00E82DA1" w:rsidRPr="00AA0FC9" w:rsidRDefault="00E82DA1" w:rsidP="0075324A">
            <w:pPr>
              <w:spacing w:after="100"/>
            </w:pPr>
            <w:r w:rsidRPr="00AA0FC9">
              <w:t xml:space="preserve">минут </w:t>
            </w:r>
          </w:p>
        </w:tc>
      </w:tr>
      <w:tr w:rsidR="00E82DA1" w:rsidRPr="00AA0FC9" w14:paraId="226136DC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BF7FB" w14:textId="77777777" w:rsidR="00E82DA1" w:rsidRPr="00AA0FC9" w:rsidRDefault="00E82DA1" w:rsidP="0075324A">
            <w:pPr>
              <w:spacing w:after="100"/>
            </w:pPr>
            <w:r w:rsidRPr="00AA0FC9">
              <w:t xml:space="preserve">При проведении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5386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E2A11F5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26A4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486F4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контрольного мероприятия) </w:t>
            </w:r>
          </w:p>
        </w:tc>
      </w:tr>
      <w:tr w:rsidR="00E82DA1" w:rsidRPr="00AA0FC9" w14:paraId="02946C3D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FE39C" w14:textId="77777777" w:rsidR="00E82DA1" w:rsidRPr="00AA0FC9" w:rsidRDefault="00E82DA1" w:rsidP="0075324A">
            <w:pPr>
              <w:spacing w:after="100"/>
            </w:pPr>
            <w:r w:rsidRPr="00AA0FC9">
              <w:t xml:space="preserve">в рамках осуществления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B980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04DFD32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900E8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48638" w14:textId="77777777" w:rsidR="00E82DA1" w:rsidRPr="00AA0FC9" w:rsidRDefault="00E82DA1" w:rsidP="0075324A">
            <w:pPr>
              <w:spacing w:after="100"/>
            </w:pPr>
            <w:r w:rsidRPr="00AA0FC9">
              <w:t xml:space="preserve">(указать вид контроля) </w:t>
            </w:r>
          </w:p>
        </w:tc>
      </w:tr>
      <w:tr w:rsidR="00E82DA1" w:rsidRPr="00AA0FC9" w14:paraId="239FAE8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71B63" w14:textId="77777777" w:rsidR="00E82DA1" w:rsidRPr="00AA0FC9" w:rsidRDefault="00E82DA1" w:rsidP="0075324A">
            <w:pPr>
              <w:spacing w:after="100"/>
            </w:pPr>
            <w:r w:rsidRPr="00AA0FC9">
              <w:t xml:space="preserve">в отношении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295F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F26ABE5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802D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1744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юридического лица, Ф.И.О. индивидуального предпринимателя, гражданина) </w:t>
            </w:r>
          </w:p>
        </w:tc>
      </w:tr>
      <w:tr w:rsidR="00E82DA1" w:rsidRPr="00AA0FC9" w14:paraId="4494BF6A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D63CE" w14:textId="77777777" w:rsidR="00E82DA1" w:rsidRPr="00AA0FC9" w:rsidRDefault="00E82DA1" w:rsidP="0075324A">
            <w:pPr>
              <w:spacing w:after="100"/>
            </w:pPr>
            <w:r w:rsidRPr="00AA0FC9">
              <w:t xml:space="preserve">по адресу: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ABA2A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5FD21D9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01D6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4AE5D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(место проведения контрольного мероприятия) </w:t>
            </w:r>
          </w:p>
        </w:tc>
      </w:tr>
      <w:tr w:rsidR="00E82DA1" w:rsidRPr="00AA0FC9" w14:paraId="1D198AD6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C63B12" w14:textId="77777777" w:rsidR="00E82DA1" w:rsidRPr="00AA0FC9" w:rsidRDefault="00E82DA1" w:rsidP="0075324A">
            <w:pPr>
              <w:spacing w:after="100"/>
            </w:pPr>
            <w:r w:rsidRPr="00AA0FC9">
              <w:t xml:space="preserve">на основании: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4D5C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45933CCE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FE3E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7A6B5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(вид документа с указанием реквизитов (номер, дата) </w:t>
            </w:r>
          </w:p>
        </w:tc>
      </w:tr>
      <w:tr w:rsidR="00E82DA1" w:rsidRPr="00AA0FC9" w14:paraId="0D1F6AF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07684" w14:textId="77777777" w:rsidR="00E82DA1" w:rsidRPr="00AA0FC9" w:rsidRDefault="00E82DA1" w:rsidP="0075324A">
            <w:pPr>
              <w:spacing w:after="100"/>
            </w:pPr>
            <w:r w:rsidRPr="00AA0FC9">
              <w:t xml:space="preserve">Должностным лицом уполномоченным на проведение контрольного </w:t>
            </w:r>
          </w:p>
        </w:tc>
      </w:tr>
      <w:tr w:rsidR="00E82DA1" w:rsidRPr="00AA0FC9" w14:paraId="77133A31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74460" w14:textId="77777777" w:rsidR="00E82DA1" w:rsidRPr="00AA0FC9" w:rsidRDefault="00E82DA1" w:rsidP="0075324A">
            <w:pPr>
              <w:spacing w:after="100"/>
            </w:pPr>
            <w:r w:rsidRPr="00AA0FC9">
              <w:t xml:space="preserve">мероприятия,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6C4A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8397BC8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C7000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516FC3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(должность, Ф.И.О.) </w:t>
            </w:r>
          </w:p>
        </w:tc>
      </w:tr>
      <w:tr w:rsidR="00E82DA1" w:rsidRPr="00AA0FC9" w14:paraId="56A3679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E8FE3" w14:textId="77777777" w:rsidR="00E82DA1" w:rsidRPr="00AA0FC9" w:rsidRDefault="00E82DA1" w:rsidP="0075324A">
            <w:pPr>
              <w:spacing w:after="100"/>
            </w:pPr>
            <w:r w:rsidRPr="00AA0FC9">
              <w:t xml:space="preserve">произведен осмотр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29DFA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11F6B4A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A3066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F8E66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объекта (объектов) осмотра) </w:t>
            </w:r>
          </w:p>
        </w:tc>
      </w:tr>
      <w:tr w:rsidR="00E82DA1" w:rsidRPr="00AA0FC9" w14:paraId="753A35E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C223C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произведен с применением следующих технических средств: </w:t>
            </w:r>
          </w:p>
        </w:tc>
      </w:tr>
      <w:tr w:rsidR="00E82DA1" w:rsidRPr="00AA0FC9" w14:paraId="1C7570B3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2E48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4C5C7B1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14736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технических средств) </w:t>
            </w:r>
          </w:p>
        </w:tc>
      </w:tr>
      <w:tr w:rsidR="00E82DA1" w:rsidRPr="00AA0FC9" w14:paraId="02C4F157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AD2C6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6742A44A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504D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произведен в условиях: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46E9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008D5EF" w14:textId="77777777" w:rsidTr="0075324A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58F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0CE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(погода, освещенность) </w:t>
            </w:r>
          </w:p>
        </w:tc>
      </w:tr>
      <w:tr w:rsidR="00E82DA1" w:rsidRPr="00AA0FC9" w14:paraId="1AC500B5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3FE68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Осмотром установлено: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3815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588356F2" w14:textId="77777777" w:rsidTr="0075324A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8D209" w14:textId="77777777" w:rsidR="00E82DA1" w:rsidRPr="00AA0FC9" w:rsidRDefault="00E82DA1" w:rsidP="0075324A">
            <w:pPr>
              <w:spacing w:after="100"/>
            </w:pPr>
            <w:r w:rsidRPr="00AA0FC9">
              <w:lastRenderedPageBreak/>
              <w:t xml:space="preserve">  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E522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(перечень осмотренных территорий, признаки обследуемых объектов, </w:t>
            </w:r>
          </w:p>
        </w:tc>
      </w:tr>
      <w:tr w:rsidR="00E82DA1" w:rsidRPr="00AA0FC9" w14:paraId="690808F6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AB708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3BDA9689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CA81F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имеющие значение для контрольного мероприятия, информация о визуально установленных нарушениях) </w:t>
            </w:r>
          </w:p>
        </w:tc>
      </w:tr>
      <w:tr w:rsidR="00E82DA1" w:rsidRPr="00AA0FC9" w14:paraId="3538E7A3" w14:textId="77777777" w:rsidTr="0075324A">
        <w:tc>
          <w:tcPr>
            <w:tcW w:w="0" w:type="auto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DE78D" w14:textId="77777777" w:rsidR="00E82DA1" w:rsidRPr="00AA0FC9" w:rsidRDefault="00E82DA1" w:rsidP="0075324A">
            <w:pPr>
              <w:spacing w:after="100"/>
            </w:pPr>
            <w:r w:rsidRPr="00AA0FC9">
              <w:t xml:space="preserve">Осмотр осуществлялся в присутствии контролируемого лица (представителя </w:t>
            </w:r>
          </w:p>
        </w:tc>
      </w:tr>
      <w:tr w:rsidR="00E82DA1" w:rsidRPr="00AA0FC9" w14:paraId="7878CE2B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B22C4" w14:textId="77777777" w:rsidR="00E82DA1" w:rsidRPr="00AA0FC9" w:rsidRDefault="00E82DA1" w:rsidP="0075324A">
            <w:pPr>
              <w:spacing w:after="100"/>
            </w:pPr>
            <w:r w:rsidRPr="00AA0FC9">
              <w:t xml:space="preserve">контролируемого лица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1AF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852430C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A3C8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02ED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(Ф.И.О. контролируемого лица, либо его представителя) </w:t>
            </w:r>
          </w:p>
        </w:tc>
      </w:tr>
      <w:tr w:rsidR="00E82DA1" w:rsidRPr="00AA0FC9" w14:paraId="633AD057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32C1B" w14:textId="77777777" w:rsidR="00E82DA1" w:rsidRPr="00AA0FC9" w:rsidRDefault="00E82DA1" w:rsidP="0075324A">
            <w:pPr>
              <w:spacing w:after="100"/>
            </w:pPr>
            <w:r w:rsidRPr="00AA0FC9">
              <w:t xml:space="preserve">Применение видеозаписи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FCE51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0BCC4406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78E6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F7F87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(указать информацию о наличии либо отсутствии видеозаписи) </w:t>
            </w:r>
          </w:p>
        </w:tc>
      </w:tr>
      <w:tr w:rsidR="00E82DA1" w:rsidRPr="00AA0FC9" w14:paraId="5A63A3DC" w14:textId="77777777" w:rsidTr="0075324A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A55D3" w14:textId="77777777" w:rsidR="00E82DA1" w:rsidRPr="00AA0FC9" w:rsidRDefault="00E82DA1" w:rsidP="0075324A">
            <w:pPr>
              <w:spacing w:after="100"/>
            </w:pPr>
            <w:r w:rsidRPr="00AA0FC9">
              <w:t xml:space="preserve">Приложения к протоколу: (при наличии)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B499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272E2DB7" w14:textId="77777777" w:rsidTr="0075324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225FC" w14:textId="77777777" w:rsidR="00E82DA1" w:rsidRPr="00AA0FC9" w:rsidRDefault="00E82DA1" w:rsidP="0075324A">
            <w:pPr>
              <w:spacing w:after="100"/>
            </w:pPr>
            <w:r w:rsidRPr="00AA0FC9">
              <w:t xml:space="preserve">Должностное лицо (лица):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80012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7B657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AEE8F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E4A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979D1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721F7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3099D71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C8745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FE27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675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0CFE01E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E5133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DC6F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645A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BB8D0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(подпись) </w:t>
            </w:r>
          </w:p>
        </w:tc>
      </w:tr>
      <w:tr w:rsidR="00E82DA1" w:rsidRPr="00AA0FC9" w14:paraId="3DC9676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B6B43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E9E3D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96D2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CD5F9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E82DA1" w:rsidRPr="00AA0FC9" w14:paraId="721B5DF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0D23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(фамилия, имя, отчество, должность)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DE5EB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A431C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D61B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(подпись) </w:t>
            </w:r>
          </w:p>
        </w:tc>
      </w:tr>
    </w:tbl>
    <w:p w14:paraId="6A4F509C" w14:textId="07CB51D0" w:rsidR="00E82DA1" w:rsidRDefault="00E82DA1" w:rsidP="009418C9">
      <w:pPr>
        <w:rPr>
          <w:sz w:val="27"/>
          <w:szCs w:val="27"/>
        </w:rPr>
      </w:pPr>
    </w:p>
    <w:p w14:paraId="1E0E4E23" w14:textId="25D869AF" w:rsidR="00E82DA1" w:rsidRDefault="00E82DA1" w:rsidP="009418C9">
      <w:pPr>
        <w:rPr>
          <w:sz w:val="27"/>
          <w:szCs w:val="27"/>
        </w:rPr>
      </w:pPr>
    </w:p>
    <w:p w14:paraId="7A5B37A9" w14:textId="18734D7A" w:rsidR="00E82DA1" w:rsidRDefault="00E82DA1" w:rsidP="009418C9">
      <w:pPr>
        <w:rPr>
          <w:sz w:val="27"/>
          <w:szCs w:val="27"/>
        </w:rPr>
      </w:pPr>
    </w:p>
    <w:p w14:paraId="1A6FF732" w14:textId="546B03A4" w:rsidR="00E82DA1" w:rsidRDefault="00E82DA1" w:rsidP="009418C9">
      <w:pPr>
        <w:rPr>
          <w:sz w:val="27"/>
          <w:szCs w:val="27"/>
        </w:rPr>
      </w:pPr>
    </w:p>
    <w:p w14:paraId="2877998C" w14:textId="0F4A6A14" w:rsidR="00E82DA1" w:rsidRDefault="00E82DA1" w:rsidP="009418C9">
      <w:pPr>
        <w:rPr>
          <w:sz w:val="27"/>
          <w:szCs w:val="27"/>
        </w:rPr>
      </w:pPr>
    </w:p>
    <w:p w14:paraId="34D4290E" w14:textId="4A37C2DF" w:rsidR="00E82DA1" w:rsidRDefault="00E82DA1" w:rsidP="009418C9">
      <w:pPr>
        <w:rPr>
          <w:sz w:val="27"/>
          <w:szCs w:val="27"/>
        </w:rPr>
      </w:pPr>
    </w:p>
    <w:p w14:paraId="583BB51C" w14:textId="059FD3AF" w:rsidR="00E82DA1" w:rsidRDefault="00E82DA1" w:rsidP="009418C9">
      <w:pPr>
        <w:rPr>
          <w:sz w:val="27"/>
          <w:szCs w:val="27"/>
        </w:rPr>
      </w:pPr>
    </w:p>
    <w:p w14:paraId="5F889240" w14:textId="155F8B80" w:rsidR="00E82DA1" w:rsidRDefault="00E82DA1" w:rsidP="009418C9">
      <w:pPr>
        <w:rPr>
          <w:sz w:val="27"/>
          <w:szCs w:val="27"/>
        </w:rPr>
      </w:pPr>
    </w:p>
    <w:p w14:paraId="0D7776B5" w14:textId="3B11C2FD" w:rsidR="00E82DA1" w:rsidRDefault="00E82DA1" w:rsidP="009418C9">
      <w:pPr>
        <w:rPr>
          <w:sz w:val="27"/>
          <w:szCs w:val="27"/>
        </w:rPr>
      </w:pPr>
    </w:p>
    <w:p w14:paraId="33723775" w14:textId="3FC64B49" w:rsidR="00E82DA1" w:rsidRDefault="00E82DA1" w:rsidP="009418C9">
      <w:pPr>
        <w:rPr>
          <w:sz w:val="27"/>
          <w:szCs w:val="27"/>
        </w:rPr>
      </w:pPr>
    </w:p>
    <w:p w14:paraId="354309CF" w14:textId="67DC1F51" w:rsidR="00E82DA1" w:rsidRDefault="00E82DA1" w:rsidP="009418C9">
      <w:pPr>
        <w:rPr>
          <w:sz w:val="27"/>
          <w:szCs w:val="27"/>
        </w:rPr>
      </w:pPr>
    </w:p>
    <w:p w14:paraId="02AA4D75" w14:textId="5A6A2B9D" w:rsidR="00E82DA1" w:rsidRDefault="00E82DA1" w:rsidP="009418C9">
      <w:pPr>
        <w:rPr>
          <w:sz w:val="27"/>
          <w:szCs w:val="27"/>
        </w:rPr>
      </w:pPr>
    </w:p>
    <w:p w14:paraId="36180306" w14:textId="5238D79E" w:rsidR="00E82DA1" w:rsidRDefault="00E82DA1" w:rsidP="009418C9">
      <w:pPr>
        <w:rPr>
          <w:sz w:val="27"/>
          <w:szCs w:val="27"/>
        </w:rPr>
      </w:pPr>
    </w:p>
    <w:p w14:paraId="69B4AB74" w14:textId="53225FED" w:rsidR="00E82DA1" w:rsidRDefault="00E82DA1" w:rsidP="009418C9">
      <w:pPr>
        <w:rPr>
          <w:sz w:val="27"/>
          <w:szCs w:val="27"/>
        </w:rPr>
      </w:pPr>
    </w:p>
    <w:p w14:paraId="68C6D851" w14:textId="2F6597BC" w:rsidR="00E82DA1" w:rsidRDefault="00E82DA1" w:rsidP="009418C9">
      <w:pPr>
        <w:rPr>
          <w:sz w:val="27"/>
          <w:szCs w:val="27"/>
        </w:rPr>
      </w:pPr>
    </w:p>
    <w:p w14:paraId="677AC7E2" w14:textId="6C5318F8" w:rsidR="00E82DA1" w:rsidRDefault="00E82DA1" w:rsidP="009418C9">
      <w:pPr>
        <w:rPr>
          <w:sz w:val="27"/>
          <w:szCs w:val="27"/>
        </w:rPr>
      </w:pPr>
    </w:p>
    <w:p w14:paraId="4AF1C333" w14:textId="37DA64F4" w:rsidR="00E82DA1" w:rsidRDefault="00E82DA1" w:rsidP="009418C9">
      <w:pPr>
        <w:rPr>
          <w:sz w:val="27"/>
          <w:szCs w:val="27"/>
        </w:rPr>
      </w:pPr>
    </w:p>
    <w:p w14:paraId="505FADEB" w14:textId="01A002F1" w:rsidR="00E82DA1" w:rsidRDefault="00E82DA1" w:rsidP="009418C9">
      <w:pPr>
        <w:rPr>
          <w:sz w:val="27"/>
          <w:szCs w:val="27"/>
        </w:rPr>
      </w:pPr>
    </w:p>
    <w:p w14:paraId="729D809C" w14:textId="1F5BCF32" w:rsidR="00E82DA1" w:rsidRDefault="00E82DA1" w:rsidP="009418C9">
      <w:pPr>
        <w:rPr>
          <w:sz w:val="27"/>
          <w:szCs w:val="27"/>
        </w:rPr>
      </w:pPr>
    </w:p>
    <w:p w14:paraId="20286D2F" w14:textId="49F16A82" w:rsidR="00E82DA1" w:rsidRDefault="00E82DA1" w:rsidP="009418C9">
      <w:pPr>
        <w:rPr>
          <w:sz w:val="27"/>
          <w:szCs w:val="27"/>
        </w:rPr>
      </w:pPr>
    </w:p>
    <w:p w14:paraId="4D8FCD2D" w14:textId="20BF09EC" w:rsidR="00E82DA1" w:rsidRDefault="00E82DA1" w:rsidP="009418C9">
      <w:pPr>
        <w:rPr>
          <w:sz w:val="27"/>
          <w:szCs w:val="27"/>
        </w:rPr>
      </w:pPr>
    </w:p>
    <w:p w14:paraId="5BEC5CA7" w14:textId="15AB5C2B" w:rsidR="00E82DA1" w:rsidRDefault="00E82DA1" w:rsidP="009418C9">
      <w:pPr>
        <w:rPr>
          <w:sz w:val="27"/>
          <w:szCs w:val="27"/>
        </w:rPr>
      </w:pPr>
    </w:p>
    <w:p w14:paraId="69FBADDE" w14:textId="774A0C17" w:rsidR="00E82DA1" w:rsidRDefault="00E82DA1" w:rsidP="009418C9">
      <w:pPr>
        <w:rPr>
          <w:sz w:val="27"/>
          <w:szCs w:val="27"/>
        </w:rPr>
      </w:pPr>
    </w:p>
    <w:p w14:paraId="6EBEC484" w14:textId="2785E707" w:rsidR="00E82DA1" w:rsidRDefault="00E82DA1" w:rsidP="009418C9">
      <w:pPr>
        <w:rPr>
          <w:sz w:val="27"/>
          <w:szCs w:val="27"/>
        </w:rPr>
      </w:pPr>
    </w:p>
    <w:p w14:paraId="56FCC0BF" w14:textId="397B4AFC" w:rsidR="00E82DA1" w:rsidRDefault="00E82DA1" w:rsidP="009418C9">
      <w:pPr>
        <w:rPr>
          <w:sz w:val="27"/>
          <w:szCs w:val="27"/>
        </w:rPr>
      </w:pPr>
    </w:p>
    <w:p w14:paraId="49F87917" w14:textId="5C4A5580" w:rsidR="00E82DA1" w:rsidRDefault="00E82DA1" w:rsidP="009418C9">
      <w:pPr>
        <w:rPr>
          <w:sz w:val="27"/>
          <w:szCs w:val="27"/>
        </w:rPr>
      </w:pPr>
    </w:p>
    <w:p w14:paraId="2ABEE9CA" w14:textId="791BBF80" w:rsidR="00E82DA1" w:rsidRDefault="00E82DA1" w:rsidP="009418C9">
      <w:pPr>
        <w:rPr>
          <w:sz w:val="27"/>
          <w:szCs w:val="27"/>
        </w:rPr>
      </w:pPr>
    </w:p>
    <w:p w14:paraId="388E7887" w14:textId="4CB2A397" w:rsidR="00E82DA1" w:rsidRDefault="00E82DA1" w:rsidP="009418C9">
      <w:pPr>
        <w:rPr>
          <w:sz w:val="27"/>
          <w:szCs w:val="27"/>
        </w:rPr>
      </w:pPr>
    </w:p>
    <w:p w14:paraId="7C3ABBCE" w14:textId="7443D9E0" w:rsidR="00E82DA1" w:rsidRDefault="00E82DA1" w:rsidP="009418C9">
      <w:pPr>
        <w:rPr>
          <w:sz w:val="27"/>
          <w:szCs w:val="27"/>
        </w:rPr>
      </w:pPr>
    </w:p>
    <w:p w14:paraId="6A0A52F2" w14:textId="291CEF66" w:rsidR="00E82DA1" w:rsidRDefault="00E82DA1" w:rsidP="009418C9">
      <w:pPr>
        <w:rPr>
          <w:sz w:val="27"/>
          <w:szCs w:val="27"/>
        </w:rPr>
      </w:pPr>
    </w:p>
    <w:p w14:paraId="73748E67" w14:textId="77777777" w:rsidR="00E82DA1" w:rsidRPr="00AA0FC9" w:rsidRDefault="00E82DA1" w:rsidP="00E82DA1">
      <w:pPr>
        <w:jc w:val="right"/>
      </w:pPr>
      <w:r w:rsidRPr="00AA0FC9">
        <w:t xml:space="preserve">Приложение 6 </w:t>
      </w:r>
    </w:p>
    <w:p w14:paraId="5988029F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1D97BAE" w14:textId="77777777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1F6AADF6" w14:textId="47DD190A" w:rsidR="00E82DA1" w:rsidRPr="00AA0FC9" w:rsidRDefault="00464596" w:rsidP="00E82DA1">
      <w:pPr>
        <w:jc w:val="right"/>
      </w:pPr>
      <w:r>
        <w:t>Окское</w:t>
      </w:r>
      <w:r w:rsidR="00E82DA1">
        <w:t xml:space="preserve"> сельское поселение</w:t>
      </w:r>
    </w:p>
    <w:p w14:paraId="5AA0717C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582E87F3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5618DB98" w14:textId="692F7175" w:rsidR="00E82DA1" w:rsidRDefault="00E82DA1" w:rsidP="00E82DA1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08а</w:t>
      </w:r>
    </w:p>
    <w:p w14:paraId="6783FC2B" w14:textId="4D6DDC8E" w:rsidR="00E82DA1" w:rsidRDefault="00E82DA1" w:rsidP="00E82DA1"/>
    <w:p w14:paraId="2A9A32DC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r>
        <w:rPr>
          <w:sz w:val="27"/>
          <w:szCs w:val="27"/>
        </w:rPr>
        <w:tab/>
      </w:r>
      <w:bookmarkStart w:id="10" w:name="_Hlk104821386"/>
      <w:r w:rsidRPr="0051010B">
        <w:rPr>
          <w:noProof/>
          <w:sz w:val="20"/>
          <w:szCs w:val="20"/>
        </w:rPr>
        <w:drawing>
          <wp:inline distT="0" distB="0" distL="0" distR="0" wp14:anchorId="4C15936B" wp14:editId="72C543B7">
            <wp:extent cx="838200" cy="1035050"/>
            <wp:effectExtent l="0" t="0" r="0" b="0"/>
            <wp:docPr id="5" name="Рисунок 5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DFE2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5BA2E99F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78CDB2B8" w14:textId="20829BC1" w:rsidR="00E82DA1" w:rsidRPr="0051010B" w:rsidRDefault="00E82DA1" w:rsidP="00737F36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064E2C6A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000AA3D2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333B637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60"/>
        <w:gridCol w:w="6873"/>
      </w:tblGrid>
      <w:tr w:rsidR="00E82DA1" w:rsidRPr="00AA0FC9" w14:paraId="3E2ECE4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0"/>
          <w:p w14:paraId="01AF53CF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ПРОТОКОЛ ОПРОСА </w:t>
            </w:r>
          </w:p>
        </w:tc>
      </w:tr>
      <w:tr w:rsidR="00E82DA1" w:rsidRPr="00AA0FC9" w14:paraId="016554C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CDF87" w14:textId="77777777" w:rsidR="00E82DA1" w:rsidRPr="00AA0FC9" w:rsidRDefault="00E82DA1" w:rsidP="0075324A">
            <w:pPr>
              <w:spacing w:after="100"/>
            </w:pPr>
            <w:r>
              <w:t>(место)</w:t>
            </w:r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80514" w14:textId="77777777" w:rsidR="00E82DA1" w:rsidRPr="00AA0FC9" w:rsidRDefault="00E82DA1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78B3C" w14:textId="77777777" w:rsidR="00E82DA1" w:rsidRPr="00AA0FC9" w:rsidRDefault="00E82DA1" w:rsidP="0075324A">
            <w:pPr>
              <w:spacing w:after="100"/>
              <w:jc w:val="right"/>
            </w:pPr>
            <w:r w:rsidRPr="00AA0FC9">
              <w:t xml:space="preserve">"_____"________________ года </w:t>
            </w:r>
          </w:p>
        </w:tc>
      </w:tr>
      <w:tr w:rsidR="00E82DA1" w:rsidRPr="00AA0FC9" w14:paraId="42BC7B3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1A01F" w14:textId="77777777" w:rsidR="00E82DA1" w:rsidRPr="00AA0FC9" w:rsidRDefault="00E82DA1" w:rsidP="0075324A">
            <w:pPr>
              <w:jc w:val="center"/>
            </w:pPr>
            <w:r w:rsidRPr="00AA0FC9">
              <w:t xml:space="preserve">При проведении ____________________________________________________ </w:t>
            </w:r>
          </w:p>
          <w:p w14:paraId="4D189297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контрольного мероприятия) </w:t>
            </w:r>
          </w:p>
        </w:tc>
      </w:tr>
      <w:tr w:rsidR="00E82DA1" w:rsidRPr="00AA0FC9" w14:paraId="782A765E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FD2BB" w14:textId="77777777" w:rsidR="00E82DA1" w:rsidRPr="00AA0FC9" w:rsidRDefault="00E82DA1" w:rsidP="0075324A">
            <w:r w:rsidRPr="00AA0FC9">
              <w:t xml:space="preserve">в рамках осуществления ______________________________________________ </w:t>
            </w:r>
          </w:p>
          <w:p w14:paraId="66D44365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(указать вид контроля) </w:t>
            </w:r>
          </w:p>
        </w:tc>
      </w:tr>
      <w:tr w:rsidR="00E82DA1" w:rsidRPr="00AA0FC9" w14:paraId="76FBAB6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BFDF2" w14:textId="77777777" w:rsidR="00E82DA1" w:rsidRPr="00AA0FC9" w:rsidRDefault="00E82DA1" w:rsidP="0075324A">
            <w:r w:rsidRPr="00AA0FC9">
              <w:t xml:space="preserve">в отношении _______________________________________________________ </w:t>
            </w:r>
          </w:p>
          <w:p w14:paraId="3719E1E4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(наименование юридического лица, Ф.И.О. индивидуального предпринимателя, Ф.И.О. гражданина) </w:t>
            </w:r>
          </w:p>
        </w:tc>
      </w:tr>
      <w:tr w:rsidR="00E82DA1" w:rsidRPr="00AA0FC9" w14:paraId="28D06F9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BD534" w14:textId="77777777" w:rsidR="00E82DA1" w:rsidRPr="00AA0FC9" w:rsidRDefault="00E82DA1" w:rsidP="0075324A">
            <w:r w:rsidRPr="00AA0FC9">
              <w:t xml:space="preserve">по адресу: __________________________________________________________ </w:t>
            </w:r>
          </w:p>
          <w:p w14:paraId="055F01B0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(место проведения контрольного мероприятия) </w:t>
            </w:r>
          </w:p>
        </w:tc>
      </w:tr>
      <w:tr w:rsidR="00E82DA1" w:rsidRPr="00AA0FC9" w14:paraId="7528CB7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5C59A" w14:textId="77777777" w:rsidR="00E82DA1" w:rsidRPr="00AA0FC9" w:rsidRDefault="00E82DA1" w:rsidP="0075324A">
            <w:r w:rsidRPr="00AA0FC9">
              <w:t xml:space="preserve">на основании: ______________________________________________________ </w:t>
            </w:r>
          </w:p>
          <w:p w14:paraId="788A854D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(вид документа с указанием реквизитов (номер, дата)) </w:t>
            </w:r>
          </w:p>
        </w:tc>
      </w:tr>
      <w:tr w:rsidR="00E82DA1" w:rsidRPr="00AA0FC9" w14:paraId="06FB2AA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117A41" w14:textId="77777777" w:rsidR="00E82DA1" w:rsidRPr="00AA0FC9" w:rsidRDefault="00E82DA1" w:rsidP="0075324A">
            <w:r w:rsidRPr="00AA0FC9">
              <w:t xml:space="preserve">должностным лицом, уполномоченным на проведение контрольного мероприятия: _______________________________________________________ </w:t>
            </w:r>
          </w:p>
          <w:p w14:paraId="6E8BDF1C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(должность, Ф.И.О.) </w:t>
            </w:r>
          </w:p>
        </w:tc>
      </w:tr>
      <w:tr w:rsidR="00E82DA1" w:rsidRPr="00AA0FC9" w14:paraId="614779A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0680A" w14:textId="77777777" w:rsidR="00E82DA1" w:rsidRPr="00AA0FC9" w:rsidRDefault="00E82DA1" w:rsidP="0075324A">
            <w:r w:rsidRPr="00AA0FC9">
              <w:t xml:space="preserve">произведен опрос: ___________________________________________________ </w:t>
            </w:r>
          </w:p>
          <w:p w14:paraId="60C42EE2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(Ф.И.О., должность опрашиваемого лица) </w:t>
            </w:r>
          </w:p>
        </w:tc>
      </w:tr>
      <w:tr w:rsidR="00E82DA1" w:rsidRPr="00AA0FC9" w14:paraId="769A88F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1F40D" w14:textId="77777777" w:rsidR="00E82DA1" w:rsidRPr="00AA0FC9" w:rsidRDefault="00E82DA1" w:rsidP="0075324A">
            <w:pPr>
              <w:jc w:val="both"/>
            </w:pPr>
            <w:proofErr w:type="gramStart"/>
            <w:r w:rsidRPr="00AA0FC9">
              <w:t>документ</w:t>
            </w:r>
            <w:proofErr w:type="gramEnd"/>
            <w:r w:rsidRPr="00AA0FC9">
              <w:t xml:space="preserve"> удостоверяющий личность: ______________________________________, </w:t>
            </w:r>
          </w:p>
          <w:p w14:paraId="61CC530A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(реквизиты </w:t>
            </w:r>
            <w:proofErr w:type="gramStart"/>
            <w:r w:rsidRPr="00AA0FC9">
              <w:t>документа</w:t>
            </w:r>
            <w:proofErr w:type="gramEnd"/>
            <w:r w:rsidRPr="00AA0FC9">
              <w:t xml:space="preserve"> удостоверяющего личность) </w:t>
            </w:r>
          </w:p>
        </w:tc>
      </w:tr>
      <w:tr w:rsidR="00E82DA1" w:rsidRPr="00AA0FC9" w14:paraId="5FFD8CB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44504" w14:textId="77777777" w:rsidR="00E82DA1" w:rsidRPr="00AA0FC9" w:rsidRDefault="00E82DA1" w:rsidP="0075324A">
            <w:r w:rsidRPr="00AA0FC9">
              <w:t xml:space="preserve">проживающего по адресу: ____________________________________________ </w:t>
            </w:r>
          </w:p>
          <w:p w14:paraId="6A587E98" w14:textId="77777777" w:rsidR="00E82DA1" w:rsidRPr="00AA0FC9" w:rsidRDefault="00E82DA1" w:rsidP="0075324A">
            <w:pPr>
              <w:spacing w:after="100"/>
              <w:jc w:val="center"/>
            </w:pPr>
            <w:r w:rsidRPr="00AA0FC9">
              <w:t xml:space="preserve">(адрес регистрации по месту жительства и фактического проживания) </w:t>
            </w:r>
          </w:p>
        </w:tc>
      </w:tr>
      <w:tr w:rsidR="00E82DA1" w:rsidRPr="00AA0FC9" w14:paraId="246B99A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D5B13" w14:textId="77777777" w:rsidR="00E82DA1" w:rsidRPr="00AA0FC9" w:rsidRDefault="00E82DA1" w:rsidP="0075324A">
            <w:pPr>
              <w:spacing w:after="100"/>
            </w:pPr>
            <w:r w:rsidRPr="00AA0FC9">
              <w:t xml:space="preserve">телефон ________________________________________________________. </w:t>
            </w:r>
          </w:p>
        </w:tc>
      </w:tr>
      <w:tr w:rsidR="00E82DA1" w:rsidRPr="00AA0FC9" w14:paraId="6EC2D7D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28CE2" w14:textId="77777777" w:rsidR="00E82DA1" w:rsidRPr="00AA0FC9" w:rsidRDefault="00E82DA1" w:rsidP="0075324A">
            <w:r w:rsidRPr="00AA0FC9">
              <w:t xml:space="preserve">в ходе которого опрашиваемый сообщил следующее: _____________________ </w:t>
            </w:r>
          </w:p>
          <w:p w14:paraId="4A13A58C" w14:textId="77777777" w:rsidR="00E82DA1" w:rsidRPr="00AA0FC9" w:rsidRDefault="00E82DA1" w:rsidP="0075324A">
            <w:pPr>
              <w:spacing w:after="100"/>
            </w:pPr>
            <w:r w:rsidRPr="00AA0FC9">
              <w:t xml:space="preserve">_________________________________________________________________ </w:t>
            </w:r>
          </w:p>
        </w:tc>
      </w:tr>
      <w:tr w:rsidR="00E82DA1" w:rsidRPr="00AA0FC9" w14:paraId="5D645D3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ED667" w14:textId="77777777" w:rsidR="00E82DA1" w:rsidRPr="00AA0FC9" w:rsidRDefault="00E82DA1" w:rsidP="0075324A">
            <w:r w:rsidRPr="00AA0FC9">
              <w:t xml:space="preserve">достоверность изложенных сведений подтверждаю </w:t>
            </w:r>
          </w:p>
          <w:p w14:paraId="56D406F5" w14:textId="77777777" w:rsidR="00E82DA1" w:rsidRPr="00AA0FC9" w:rsidRDefault="00E82DA1" w:rsidP="0075324A">
            <w:r w:rsidRPr="00AA0FC9">
              <w:t xml:space="preserve">Опрашиваемое лицо: </w:t>
            </w:r>
          </w:p>
          <w:p w14:paraId="1F1BC12B" w14:textId="77777777" w:rsidR="00E82DA1" w:rsidRPr="00AA0FC9" w:rsidRDefault="00E82DA1" w:rsidP="0075324A">
            <w:r w:rsidRPr="00AA0FC9">
              <w:t xml:space="preserve">____________________ ____________ </w:t>
            </w:r>
          </w:p>
          <w:p w14:paraId="06CE5223" w14:textId="77777777" w:rsidR="00E82DA1" w:rsidRPr="00AA0FC9" w:rsidRDefault="00E82DA1" w:rsidP="0075324A">
            <w:r w:rsidRPr="00AA0FC9">
              <w:t xml:space="preserve">(фамилия, имя, отчество) (подпись) </w:t>
            </w:r>
          </w:p>
          <w:p w14:paraId="3431AF14" w14:textId="77777777" w:rsidR="00E82DA1" w:rsidRPr="00AA0FC9" w:rsidRDefault="00E82DA1" w:rsidP="0075324A">
            <w:r w:rsidRPr="00AA0FC9">
              <w:t xml:space="preserve">Должностное лицо: </w:t>
            </w:r>
          </w:p>
          <w:p w14:paraId="71166C1A" w14:textId="77777777" w:rsidR="00E82DA1" w:rsidRPr="00AA0FC9" w:rsidRDefault="00E82DA1" w:rsidP="0075324A">
            <w:r w:rsidRPr="00AA0FC9">
              <w:t xml:space="preserve">______________________________ _____________ </w:t>
            </w:r>
          </w:p>
          <w:p w14:paraId="043E197C" w14:textId="77777777" w:rsidR="00E82DA1" w:rsidRPr="00AA0FC9" w:rsidRDefault="00E82DA1" w:rsidP="0075324A">
            <w:pPr>
              <w:spacing w:after="100"/>
            </w:pPr>
            <w:r w:rsidRPr="00AA0FC9">
              <w:t xml:space="preserve">(фамилия, имя, отчество, должность) (подпись) </w:t>
            </w:r>
          </w:p>
        </w:tc>
      </w:tr>
    </w:tbl>
    <w:p w14:paraId="52E6568D" w14:textId="77777777" w:rsidR="00E82DA1" w:rsidRPr="00AA0FC9" w:rsidRDefault="00E82DA1" w:rsidP="00E82DA1">
      <w:pPr>
        <w:jc w:val="right"/>
      </w:pPr>
      <w:r w:rsidRPr="00AA0FC9">
        <w:lastRenderedPageBreak/>
        <w:t xml:space="preserve">Приложение 7 </w:t>
      </w:r>
    </w:p>
    <w:p w14:paraId="6993475F" w14:textId="77777777" w:rsidR="00E82DA1" w:rsidRPr="00AA0FC9" w:rsidRDefault="00E82DA1" w:rsidP="00E82DA1">
      <w:pPr>
        <w:jc w:val="right"/>
      </w:pPr>
      <w:r w:rsidRPr="00AA0FC9">
        <w:t xml:space="preserve">к Постановлению администрации </w:t>
      </w:r>
    </w:p>
    <w:p w14:paraId="5225F3C8" w14:textId="2303FA87" w:rsidR="00E82DA1" w:rsidRDefault="00E82DA1" w:rsidP="00E82DA1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  <w:r w:rsidR="00464596">
        <w:t>Окское</w:t>
      </w:r>
    </w:p>
    <w:p w14:paraId="15062B8E" w14:textId="7E05F1F6" w:rsidR="00E82DA1" w:rsidRPr="00AA0FC9" w:rsidRDefault="00E82DA1" w:rsidP="00E82DA1">
      <w:pPr>
        <w:jc w:val="right"/>
      </w:pPr>
      <w:r>
        <w:t xml:space="preserve"> сельское поселение</w:t>
      </w:r>
    </w:p>
    <w:p w14:paraId="28C1AFA5" w14:textId="77777777" w:rsidR="00E82DA1" w:rsidRPr="00AA0FC9" w:rsidRDefault="00E82DA1" w:rsidP="00E82DA1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297C043D" w14:textId="77777777" w:rsidR="00E82DA1" w:rsidRPr="00AA0FC9" w:rsidRDefault="00E82DA1" w:rsidP="00E82DA1">
      <w:pPr>
        <w:jc w:val="right"/>
      </w:pPr>
      <w:r w:rsidRPr="00AA0FC9">
        <w:t xml:space="preserve">Рязанской области </w:t>
      </w:r>
    </w:p>
    <w:p w14:paraId="0AB312C0" w14:textId="4ADE3CD6" w:rsidR="00E82DA1" w:rsidRDefault="00E82DA1" w:rsidP="00E82DA1">
      <w:pPr>
        <w:tabs>
          <w:tab w:val="left" w:pos="3460"/>
        </w:tabs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</w:t>
      </w:r>
      <w:r w:rsidR="00464596">
        <w:t>1</w:t>
      </w:r>
      <w:r w:rsidR="00005FCE">
        <w:t>0</w:t>
      </w:r>
      <w:r w:rsidR="00464596">
        <w:t>8</w:t>
      </w:r>
      <w:r w:rsidR="00005FCE">
        <w:t>а</w:t>
      </w:r>
    </w:p>
    <w:p w14:paraId="11E29060" w14:textId="3BC96E4B" w:rsidR="00E82DA1" w:rsidRDefault="00E82DA1" w:rsidP="00E82DA1"/>
    <w:p w14:paraId="1388F2A4" w14:textId="77777777" w:rsidR="00E82DA1" w:rsidRPr="0051010B" w:rsidRDefault="00E82DA1" w:rsidP="00E82DA1">
      <w:pPr>
        <w:ind w:left="142"/>
        <w:jc w:val="center"/>
        <w:rPr>
          <w:noProof/>
          <w:sz w:val="20"/>
          <w:szCs w:val="20"/>
        </w:rPr>
      </w:pPr>
      <w:r>
        <w:rPr>
          <w:sz w:val="27"/>
          <w:szCs w:val="27"/>
        </w:rPr>
        <w:tab/>
      </w:r>
      <w:bookmarkStart w:id="11" w:name="_Hlk104821451"/>
      <w:r w:rsidRPr="0051010B">
        <w:rPr>
          <w:noProof/>
          <w:sz w:val="20"/>
          <w:szCs w:val="20"/>
        </w:rPr>
        <w:drawing>
          <wp:inline distT="0" distB="0" distL="0" distR="0" wp14:anchorId="2E921605" wp14:editId="35638ED1">
            <wp:extent cx="838200" cy="1035050"/>
            <wp:effectExtent l="0" t="0" r="0" b="0"/>
            <wp:docPr id="6" name="Рисунок 6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399A" w14:textId="77777777" w:rsidR="00E82DA1" w:rsidRPr="0051010B" w:rsidRDefault="00E82DA1" w:rsidP="00E82DA1">
      <w:pPr>
        <w:jc w:val="center"/>
        <w:rPr>
          <w:sz w:val="18"/>
          <w:szCs w:val="28"/>
        </w:rPr>
      </w:pPr>
    </w:p>
    <w:p w14:paraId="009B7485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66D1CA8C" w14:textId="77777777" w:rsidR="00E82DA1" w:rsidRPr="0051010B" w:rsidRDefault="00E82DA1" w:rsidP="00E82DA1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19545636" w14:textId="77777777" w:rsidR="00E82DA1" w:rsidRPr="0051010B" w:rsidRDefault="00E82DA1" w:rsidP="00737F36">
      <w:pPr>
        <w:rPr>
          <w:sz w:val="28"/>
          <w:szCs w:val="28"/>
        </w:rPr>
      </w:pPr>
    </w:p>
    <w:p w14:paraId="537C07D1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5844D197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63296093" w14:textId="77777777" w:rsidR="00E82DA1" w:rsidRPr="0051010B" w:rsidRDefault="00E82DA1" w:rsidP="00E82DA1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01"/>
        <w:gridCol w:w="129"/>
        <w:gridCol w:w="119"/>
        <w:gridCol w:w="370"/>
        <w:gridCol w:w="539"/>
        <w:gridCol w:w="370"/>
        <w:gridCol w:w="4123"/>
      </w:tblGrid>
      <w:tr w:rsidR="00E82DA1" w:rsidRPr="003B4090" w14:paraId="2841321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1"/>
          <w:p w14:paraId="2228F6D3" w14:textId="77777777" w:rsidR="00E82DA1" w:rsidRPr="003B4090" w:rsidRDefault="00E82DA1" w:rsidP="0075324A">
            <w:pPr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ЗАДАНИЕ </w:t>
            </w:r>
          </w:p>
          <w:p w14:paraId="1891B108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об осуществлении выездного обследования </w:t>
            </w:r>
          </w:p>
        </w:tc>
      </w:tr>
      <w:tr w:rsidR="00E82DA1" w:rsidRPr="003B4090" w14:paraId="016636AF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C2A7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3C7D740C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C791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3B4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D6270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618CA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1B66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F7007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9888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7373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20__ года </w:t>
            </w:r>
          </w:p>
        </w:tc>
      </w:tr>
      <w:tr w:rsidR="00E82DA1" w:rsidRPr="003B4090" w14:paraId="448DDF71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D9C60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2BD7B3E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1CC0B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>1. Контрольное мероприятие проводится в отношении объекта(</w:t>
            </w:r>
            <w:proofErr w:type="spellStart"/>
            <w:r w:rsidRPr="003B4090">
              <w:rPr>
                <w:sz w:val="20"/>
                <w:szCs w:val="20"/>
              </w:rPr>
              <w:t>ов</w:t>
            </w:r>
            <w:proofErr w:type="spellEnd"/>
            <w:r w:rsidRPr="003B4090">
              <w:rPr>
                <w:sz w:val="20"/>
                <w:szCs w:val="20"/>
              </w:rPr>
              <w:t xml:space="preserve">): __________ </w:t>
            </w:r>
          </w:p>
        </w:tc>
      </w:tr>
      <w:tr w:rsidR="00E82DA1" w:rsidRPr="003B4090" w14:paraId="59C4F77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DCAAC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________________________________________________________________ </w:t>
            </w:r>
          </w:p>
        </w:tc>
      </w:tr>
      <w:tr w:rsidR="00E82DA1" w:rsidRPr="003B4090" w14:paraId="2945ACE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2E9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________________________________________________________________ </w:t>
            </w:r>
          </w:p>
        </w:tc>
      </w:tr>
      <w:tr w:rsidR="00E82DA1" w:rsidRPr="003B4090" w14:paraId="28E09CF5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6B1D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24579BB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22A8F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 </w:t>
            </w:r>
          </w:p>
        </w:tc>
      </w:tr>
      <w:tr w:rsidR="00E82DA1" w:rsidRPr="003B4090" w14:paraId="32BCBA5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CDD2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2. Предмет контрольного мероприятия: оценка соблюдения контролируемым(и) лицами обязательных требований. </w:t>
            </w:r>
          </w:p>
        </w:tc>
      </w:tr>
      <w:tr w:rsidR="00E82DA1" w:rsidRPr="003B4090" w14:paraId="42A523C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59D0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3. Перечень обязательных требований, оценка соблюдения которых подлежит </w:t>
            </w:r>
          </w:p>
        </w:tc>
      </w:tr>
      <w:tr w:rsidR="00E82DA1" w:rsidRPr="003B4090" w14:paraId="2B464199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5B53A7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в ходе контрольного мероприятия: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501E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2B35A528" w14:textId="77777777" w:rsidTr="0075324A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F6625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E71EF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(перечень нормативных актов </w:t>
            </w:r>
          </w:p>
        </w:tc>
      </w:tr>
      <w:tr w:rsidR="00E82DA1" w:rsidRPr="003B4090" w14:paraId="5F80185B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DC660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924DA58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33FD6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регламентирующих обязательные требования) </w:t>
            </w:r>
          </w:p>
        </w:tc>
      </w:tr>
      <w:tr w:rsidR="00E82DA1" w:rsidRPr="003B4090" w14:paraId="2B98B1B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9477E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DAE7D09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5DC7F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4. Провести выездное обследование в период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BE04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B10DC33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FBD7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3D64B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(период проведения) </w:t>
            </w:r>
          </w:p>
        </w:tc>
      </w:tr>
      <w:tr w:rsidR="00E82DA1" w:rsidRPr="003B4090" w14:paraId="28E864D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C926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5. Указание иных сведений: _________________________________________ </w:t>
            </w:r>
          </w:p>
        </w:tc>
      </w:tr>
      <w:tr w:rsidR="00E82DA1" w:rsidRPr="003B4090" w14:paraId="2659C2F3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13829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4811A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7F976A4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8AB88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6. Для проведения контрольного мероприятия уполномочены: </w:t>
            </w:r>
          </w:p>
        </w:tc>
      </w:tr>
      <w:tr w:rsidR="00E82DA1" w:rsidRPr="003B4090" w14:paraId="627CAFE6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9638B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75B52DFA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4F3AD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(список уполномоченных лиц) </w:t>
            </w:r>
          </w:p>
        </w:tc>
      </w:tr>
      <w:tr w:rsidR="00E82DA1" w:rsidRPr="003B4090" w14:paraId="2AF5E74D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1D2DF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38303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60A0B85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74D50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(должность, Ф.И.О., подпись и расшифровка подписи должностного лица, составившего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DD5D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5C53717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019C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08321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  <w:tr w:rsidR="00E82DA1" w:rsidRPr="003B4090" w14:paraId="30E0E14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3B779" w14:textId="77777777" w:rsidR="00E82DA1" w:rsidRPr="003B4090" w:rsidRDefault="00E82DA1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lastRenderedPageBreak/>
              <w:t xml:space="preserve">(должность, Ф.И.О., подпись и расшифровка подписи должностного лица, утвердившего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25202" w14:textId="77777777" w:rsidR="00E82DA1" w:rsidRPr="003B4090" w:rsidRDefault="00E82DA1" w:rsidP="0075324A">
            <w:pPr>
              <w:spacing w:after="100"/>
              <w:rPr>
                <w:sz w:val="20"/>
                <w:szCs w:val="20"/>
              </w:rPr>
            </w:pPr>
            <w:r w:rsidRPr="003B4090">
              <w:rPr>
                <w:sz w:val="20"/>
                <w:szCs w:val="20"/>
              </w:rPr>
              <w:t xml:space="preserve">  </w:t>
            </w:r>
          </w:p>
        </w:tc>
      </w:tr>
    </w:tbl>
    <w:p w14:paraId="39990EA9" w14:textId="65E94607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13058CE" w14:textId="76CB9DA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C6B8F5D" w14:textId="4567ED7A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F0E438D" w14:textId="2142571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91398D3" w14:textId="4FDA821C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CBE5380" w14:textId="7C961B7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5A9308D" w14:textId="66B8563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8D0FA70" w14:textId="14246ED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4BCBA8B" w14:textId="674D462D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A8A2AD4" w14:textId="4199D1D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5151D18" w14:textId="560A0D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ABC0F53" w14:textId="7BA4BC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9E7AE76" w14:textId="481CCEE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439DB92" w14:textId="0AA9223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59372D4" w14:textId="54A8DB5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CF4B9BB" w14:textId="03861C3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AF454F3" w14:textId="1A6BBD4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2482B53" w14:textId="15B2D84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92026CA" w14:textId="317CC4B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A925B59" w14:textId="7BC71CC7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0A7E805" w14:textId="647CC6A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1DEEA43" w14:textId="7FCDD92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7101AE3" w14:textId="5FE44404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3122737" w14:textId="7A775A0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FC65BDF" w14:textId="07BF47D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034B88F" w14:textId="1199268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B680E6A" w14:textId="21FDDEA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352DCCC" w14:textId="3CED3FD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4B64097" w14:textId="0ED8D0E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ED1EA22" w14:textId="460FDC23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97D16FC" w14:textId="7EE7AD7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8F5B779" w14:textId="258C5455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38BFD46" w14:textId="7C80295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BBED050" w14:textId="424A6182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A8B86E7" w14:textId="15C31B1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8F42782" w14:textId="499CAFB8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B0E0BAD" w14:textId="04E2998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429AEC9" w14:textId="4E23127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3288109C" w14:textId="28F1FF0C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66D2490C" w14:textId="2C493B7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07AD924" w14:textId="53E8E13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813E799" w14:textId="1EA8A769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72B1DEB" w14:textId="5C2791BE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750F09E6" w14:textId="5CFBC1A0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14007BE" w14:textId="5075DE16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54D5D891" w14:textId="2AE22611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0DB2986" w14:textId="32D4E13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2BD16F53" w14:textId="1CA8834B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7C19A4F" w14:textId="294975C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02394704" w14:textId="6A661C7F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4DC57B99" w14:textId="77777777" w:rsidR="00B66010" w:rsidRPr="00AA0FC9" w:rsidRDefault="00B66010" w:rsidP="00B66010">
      <w:pPr>
        <w:jc w:val="right"/>
      </w:pPr>
      <w:r w:rsidRPr="00AA0FC9">
        <w:lastRenderedPageBreak/>
        <w:t xml:space="preserve">Приложение 8 </w:t>
      </w:r>
    </w:p>
    <w:p w14:paraId="2C2374A0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673DE202" w14:textId="5E79D2A5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="00464596" w:rsidRPr="00464596">
        <w:t xml:space="preserve"> </w:t>
      </w:r>
      <w:r w:rsidR="00464596">
        <w:t>Окское</w:t>
      </w:r>
      <w:r w:rsidRPr="00AA0FC9">
        <w:t xml:space="preserve"> </w:t>
      </w:r>
    </w:p>
    <w:p w14:paraId="4C14564B" w14:textId="1F5E5B99" w:rsidR="00B66010" w:rsidRPr="00AA0FC9" w:rsidRDefault="00B66010" w:rsidP="00B66010">
      <w:pPr>
        <w:jc w:val="right"/>
      </w:pPr>
      <w:r>
        <w:t>сельское поселение</w:t>
      </w:r>
    </w:p>
    <w:p w14:paraId="433F66D8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2594003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64F9A13C" w14:textId="48F36E82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</w:t>
      </w:r>
      <w:r w:rsidR="00464596">
        <w:t>8</w:t>
      </w:r>
      <w:r w:rsidR="00005FCE">
        <w:t>а</w:t>
      </w:r>
    </w:p>
    <w:p w14:paraId="62734E81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bookmarkStart w:id="12" w:name="_Hlk104821515"/>
      <w:r w:rsidRPr="0051010B">
        <w:rPr>
          <w:noProof/>
          <w:sz w:val="20"/>
          <w:szCs w:val="20"/>
        </w:rPr>
        <w:drawing>
          <wp:inline distT="0" distB="0" distL="0" distR="0" wp14:anchorId="6DEE9C0B" wp14:editId="75E5442F">
            <wp:extent cx="838200" cy="1035050"/>
            <wp:effectExtent l="0" t="0" r="0" b="0"/>
            <wp:docPr id="7" name="Рисунок 7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84A0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5BC7DF31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1DCA3863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71E202C8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0691A42D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1C540D05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5F8434E8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1"/>
        <w:gridCol w:w="7164"/>
      </w:tblGrid>
      <w:tr w:rsidR="00B66010" w:rsidRPr="00AA0FC9" w14:paraId="71D3082E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2"/>
          <w:p w14:paraId="786E0346" w14:textId="77777777" w:rsidR="00B66010" w:rsidRPr="00AA0FC9" w:rsidRDefault="00B66010" w:rsidP="0075324A">
            <w:pPr>
              <w:jc w:val="center"/>
            </w:pPr>
            <w:r w:rsidRPr="00AA0FC9">
              <w:t xml:space="preserve">ЗАКЛЮЧЕНИЕ </w:t>
            </w:r>
          </w:p>
          <w:p w14:paraId="2F808DF7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по результатам выездного обследования </w:t>
            </w:r>
          </w:p>
        </w:tc>
      </w:tr>
      <w:tr w:rsidR="00B66010" w:rsidRPr="00AA0FC9" w14:paraId="2AE9C6D4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DC98B" w14:textId="77777777" w:rsidR="00B66010" w:rsidRPr="00AA0FC9" w:rsidRDefault="00B66010" w:rsidP="0075324A">
            <w:pPr>
              <w:spacing w:after="100"/>
            </w:pPr>
            <w:r>
              <w:t>(место)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9A4A7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E5542" w14:textId="77777777" w:rsidR="00B66010" w:rsidRPr="00AA0FC9" w:rsidRDefault="00B66010" w:rsidP="0075324A">
            <w:pPr>
              <w:spacing w:after="100"/>
              <w:jc w:val="right"/>
            </w:pPr>
            <w:r w:rsidRPr="00AA0FC9">
              <w:t xml:space="preserve">"_____"________________ года </w:t>
            </w:r>
          </w:p>
        </w:tc>
      </w:tr>
      <w:tr w:rsidR="00B66010" w:rsidRPr="00AA0FC9" w14:paraId="328953D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D849C" w14:textId="77777777" w:rsidR="00B66010" w:rsidRPr="00AA0FC9" w:rsidRDefault="00B66010" w:rsidP="0075324A">
            <w:pPr>
              <w:jc w:val="both"/>
            </w:pPr>
            <w:r w:rsidRPr="00AA0FC9">
              <w:t xml:space="preserve">1. Контрольное мероприятие проведено в соответствии с заданием __________ </w:t>
            </w:r>
          </w:p>
          <w:p w14:paraId="1B554D7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>__________________________________________________________________</w:t>
            </w:r>
            <w:proofErr w:type="gramStart"/>
            <w:r w:rsidRPr="00AA0FC9">
              <w:t>_(</w:t>
            </w:r>
            <w:proofErr w:type="gramEnd"/>
            <w:r w:rsidRPr="00AA0FC9">
              <w:t xml:space="preserve">основание проведения контрольного мероприятия) </w:t>
            </w:r>
          </w:p>
        </w:tc>
      </w:tr>
      <w:tr w:rsidR="00B66010" w:rsidRPr="00AA0FC9" w14:paraId="666428A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29D92" w14:textId="77777777" w:rsidR="00B66010" w:rsidRPr="00AA0FC9" w:rsidRDefault="00B66010" w:rsidP="0075324A">
            <w:r w:rsidRPr="00AA0FC9">
              <w:t xml:space="preserve">2. Контрольное мероприятие проведено в отношении: _______________________________________________________________ </w:t>
            </w:r>
          </w:p>
          <w:p w14:paraId="3743DFE7" w14:textId="77777777" w:rsidR="00B66010" w:rsidRPr="00AA0FC9" w:rsidRDefault="00B66010" w:rsidP="0075324A">
            <w:r w:rsidRPr="00AA0FC9">
              <w:t xml:space="preserve">_______________________________________________________________ </w:t>
            </w:r>
          </w:p>
          <w:p w14:paraId="41F1700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сведения об объекте (ах) 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 </w:t>
            </w:r>
          </w:p>
        </w:tc>
      </w:tr>
      <w:tr w:rsidR="00B66010" w:rsidRPr="00AA0FC9" w14:paraId="5445475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7802D5" w14:textId="77777777" w:rsidR="00B66010" w:rsidRPr="00AA0FC9" w:rsidRDefault="00B66010" w:rsidP="0075324A">
            <w:pPr>
              <w:jc w:val="both"/>
            </w:pPr>
            <w:r w:rsidRPr="00AA0FC9">
              <w:t xml:space="preserve">3. Контрольное (надзорное) мероприятие без взаимодействия проведено в период: ____________________________________________________________ </w:t>
            </w:r>
          </w:p>
          <w:p w14:paraId="3611646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(указывается срок проведения контрольного мероприятия) </w:t>
            </w:r>
          </w:p>
        </w:tc>
      </w:tr>
      <w:tr w:rsidR="00B66010" w:rsidRPr="00AA0FC9" w14:paraId="360A56F5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DB2FD" w14:textId="77777777" w:rsidR="00B66010" w:rsidRPr="00AA0FC9" w:rsidRDefault="00B66010" w:rsidP="0075324A">
            <w:pPr>
              <w:jc w:val="both"/>
            </w:pPr>
            <w:r w:rsidRPr="00AA0FC9">
              <w:t xml:space="preserve">4. Перечень обязательных требований, оценка соблюдения которых проведена в ходе контрольного мероприятия без взаимодействия: </w:t>
            </w:r>
          </w:p>
          <w:p w14:paraId="6E584F1A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 </w:t>
            </w:r>
          </w:p>
          <w:p w14:paraId="4CDF8551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реквизиты нормативных правовых актов, которыми установлены обязательные требования) </w:t>
            </w:r>
          </w:p>
        </w:tc>
      </w:tr>
      <w:tr w:rsidR="00B66010" w:rsidRPr="00AA0FC9" w14:paraId="3AEEAB1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6C960" w14:textId="77777777" w:rsidR="00B66010" w:rsidRPr="00AA0FC9" w:rsidRDefault="00B66010" w:rsidP="0075324A">
            <w:pPr>
              <w:jc w:val="both"/>
            </w:pPr>
            <w:r w:rsidRPr="00AA0FC9">
              <w:t xml:space="preserve">5. Контрольное мероприятие проведено: ________________________________ </w:t>
            </w:r>
          </w:p>
          <w:p w14:paraId="10582F96" w14:textId="77777777" w:rsidR="00B66010" w:rsidRPr="00AA0FC9" w:rsidRDefault="00B66010" w:rsidP="0075324A">
            <w:pPr>
              <w:jc w:val="right"/>
            </w:pPr>
            <w:r w:rsidRPr="00AA0FC9">
              <w:t xml:space="preserve">(указывается должность, фамилия, имя, отчество </w:t>
            </w:r>
          </w:p>
          <w:p w14:paraId="22263A74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 </w:t>
            </w:r>
          </w:p>
          <w:p w14:paraId="2F9D270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должностного лица или должностных лиц, проводивших контрольное мероприятие) </w:t>
            </w:r>
          </w:p>
        </w:tc>
      </w:tr>
      <w:tr w:rsidR="00B66010" w:rsidRPr="00AA0FC9" w14:paraId="079CA866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6FECD" w14:textId="77777777" w:rsidR="00B66010" w:rsidRPr="00AA0FC9" w:rsidRDefault="00B66010" w:rsidP="0075324A">
            <w:pPr>
              <w:jc w:val="both"/>
            </w:pPr>
            <w:r w:rsidRPr="00AA0FC9">
              <w:t xml:space="preserve">6. По результатам контрольного мероприятия установлено: </w:t>
            </w:r>
          </w:p>
          <w:p w14:paraId="0009F011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184B7DBE" w14:textId="77777777" w:rsidR="00B66010" w:rsidRPr="00AA0FC9" w:rsidRDefault="00B66010" w:rsidP="0075324A">
            <w:pPr>
              <w:jc w:val="center"/>
            </w:pPr>
            <w:r w:rsidRPr="00AA0FC9">
              <w:t xml:space="preserve">(перечень обследованных территорий и помещений, признаки обследуемых объектов, </w:t>
            </w:r>
          </w:p>
          <w:p w14:paraId="23239308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26CC5319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имеющие значение для контрольного мероприятия, информация о визуально установленных нарушениях) </w:t>
            </w:r>
          </w:p>
        </w:tc>
      </w:tr>
      <w:tr w:rsidR="00B66010" w:rsidRPr="00AA0FC9" w14:paraId="09CBA5E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F4FB04" w14:textId="77777777" w:rsidR="00B66010" w:rsidRPr="00AA0FC9" w:rsidRDefault="00B66010" w:rsidP="0075324A">
            <w:pPr>
              <w:jc w:val="both"/>
            </w:pPr>
            <w:r w:rsidRPr="00AA0FC9">
              <w:t xml:space="preserve">7. К настоящему заключению прилагаются: ______________________________ </w:t>
            </w:r>
          </w:p>
          <w:p w14:paraId="144E9781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________________________________________________________________ </w:t>
            </w:r>
          </w:p>
          <w:p w14:paraId="2616FB8B" w14:textId="77777777" w:rsidR="00B66010" w:rsidRPr="00AA0FC9" w:rsidRDefault="00B66010" w:rsidP="0075324A">
            <w:pPr>
              <w:jc w:val="center"/>
            </w:pPr>
            <w:r w:rsidRPr="00AA0FC9">
              <w:t xml:space="preserve">(указываются документы, иные материалы, обосновывающие выводы, содержащиеся в заключении) </w:t>
            </w:r>
          </w:p>
          <w:p w14:paraId="5ABCC881" w14:textId="77777777" w:rsidR="00B66010" w:rsidRPr="00AA0FC9" w:rsidRDefault="00B66010" w:rsidP="0075324A">
            <w:pPr>
              <w:jc w:val="both"/>
            </w:pPr>
            <w:r w:rsidRPr="00AA0FC9">
              <w:lastRenderedPageBreak/>
              <w:t xml:space="preserve">8. При проведении контрольного мероприятия применялись следующие технические средства: </w:t>
            </w:r>
          </w:p>
          <w:p w14:paraId="1764E1DF" w14:textId="77777777" w:rsidR="00B66010" w:rsidRPr="00AA0FC9" w:rsidRDefault="00B66010" w:rsidP="0075324A">
            <w:pPr>
              <w:jc w:val="both"/>
            </w:pPr>
            <w:r w:rsidRPr="00AA0FC9">
              <w:t xml:space="preserve">_______________ ________________________________________________ </w:t>
            </w:r>
          </w:p>
          <w:p w14:paraId="1439D5CC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(перечень примененных технических средств) </w:t>
            </w:r>
          </w:p>
        </w:tc>
      </w:tr>
      <w:tr w:rsidR="00B66010" w:rsidRPr="00AA0FC9" w14:paraId="593FDAB4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8BB53" w14:textId="77777777" w:rsidR="00B66010" w:rsidRPr="00AA0FC9" w:rsidRDefault="00B66010" w:rsidP="0075324A">
            <w:pPr>
              <w:jc w:val="both"/>
            </w:pPr>
            <w:r w:rsidRPr="00AA0FC9">
              <w:lastRenderedPageBreak/>
              <w:t xml:space="preserve">_________________________________________ ______________________ </w:t>
            </w:r>
          </w:p>
          <w:p w14:paraId="38275DA2" w14:textId="77777777" w:rsidR="00B66010" w:rsidRPr="00AA0FC9" w:rsidRDefault="00B66010" w:rsidP="0075324A">
            <w:pPr>
              <w:spacing w:after="100"/>
            </w:pPr>
            <w:r w:rsidRPr="00AA0FC9">
              <w:t xml:space="preserve">(должность, фамилия, имя, отчество (подпись) должностного лица или должностных лиц) </w:t>
            </w:r>
          </w:p>
        </w:tc>
      </w:tr>
    </w:tbl>
    <w:p w14:paraId="6A602F3E" w14:textId="67110D8D" w:rsidR="00E82DA1" w:rsidRDefault="00E82DA1" w:rsidP="00E82DA1">
      <w:pPr>
        <w:tabs>
          <w:tab w:val="left" w:pos="3480"/>
        </w:tabs>
        <w:rPr>
          <w:sz w:val="27"/>
          <w:szCs w:val="27"/>
        </w:rPr>
      </w:pPr>
    </w:p>
    <w:p w14:paraId="1441D376" w14:textId="3C5A054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48A0D9F" w14:textId="1F3984E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CAB3F5E" w14:textId="50AAE99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7D11E9A" w14:textId="3C8FC95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32D09AA" w14:textId="21D8BBE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2ACDA7F" w14:textId="0C46E44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6AF21E0" w14:textId="57B351C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5565E53" w14:textId="2D6D4DC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54C900C" w14:textId="753EF94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BEDAEE6" w14:textId="385B77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049AC8" w14:textId="53B2BB5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ACA5D97" w14:textId="107520E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87D1157" w14:textId="710F305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EBF4011" w14:textId="3A09B5C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18E5E0B" w14:textId="6DBA96E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A3CCE27" w14:textId="79BD6FB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374304C" w14:textId="4B6DCC0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E38B1C2" w14:textId="7008466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882B378" w14:textId="192BBD6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E0E558A" w14:textId="46F4544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6528DD3" w14:textId="4817A38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DEA5880" w14:textId="3251FF2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EB5DD5A" w14:textId="71F96DE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8FB320F" w14:textId="27BC20D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743FB0B" w14:textId="0602BE4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24A3ED9" w14:textId="6559E63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4E2C971" w14:textId="4B56C3A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A9BA737" w14:textId="206ADDD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ECE7546" w14:textId="1175E04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22A32E6" w14:textId="57EF8E5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C34E2A5" w14:textId="33E7A68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8EBCFDF" w14:textId="699287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5657CD7" w14:textId="11730C3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5A75D3D" w14:textId="00B0B1C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5A1A146" w14:textId="74B4BCD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4BC80B8" w14:textId="5EA2EC88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B590782" w14:textId="1181C17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9E8F29D" w14:textId="38B043D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D271134" w14:textId="3ECBD50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CB83EEB" w14:textId="33527AE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41352C" w14:textId="26A1C99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7BFF316" w14:textId="09DD5A2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0BD93942" w14:textId="2776425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DBC145" w14:textId="4F9260B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D950EA5" w14:textId="1A5F925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015B319" w14:textId="77777777" w:rsidR="00B66010" w:rsidRPr="00AA0FC9" w:rsidRDefault="00B66010" w:rsidP="00B66010">
      <w:pPr>
        <w:jc w:val="right"/>
      </w:pPr>
      <w:r w:rsidRPr="00AA0FC9">
        <w:t xml:space="preserve">Приложение 9 </w:t>
      </w:r>
    </w:p>
    <w:p w14:paraId="6B84B5F3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5D450C62" w14:textId="77777777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3CF8F507" w14:textId="18CF2B30" w:rsidR="00B66010" w:rsidRPr="00AA0FC9" w:rsidRDefault="00464596" w:rsidP="00B66010">
      <w:pPr>
        <w:jc w:val="right"/>
      </w:pPr>
      <w:r>
        <w:t>Окское</w:t>
      </w:r>
      <w:r w:rsidR="00B66010">
        <w:t xml:space="preserve"> сельское поселение</w:t>
      </w:r>
    </w:p>
    <w:p w14:paraId="35DCD6D3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742A28DA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106E28FC" w14:textId="56B1B090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</w:t>
      </w:r>
      <w:r w:rsidR="00005FCE">
        <w:t xml:space="preserve"> 108а</w:t>
      </w:r>
      <w:r w:rsidRPr="00AA0FC9">
        <w:t xml:space="preserve"> </w:t>
      </w:r>
    </w:p>
    <w:p w14:paraId="6D2713B3" w14:textId="77777777" w:rsidR="00B66010" w:rsidRPr="00AA0FC9" w:rsidRDefault="00B66010" w:rsidP="00B66010">
      <w:pPr>
        <w:jc w:val="both"/>
      </w:pPr>
      <w:r w:rsidRPr="00AA0FC9">
        <w:t xml:space="preserve">  </w:t>
      </w:r>
    </w:p>
    <w:p w14:paraId="636616A8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bookmarkStart w:id="13" w:name="_Hlk104821567"/>
      <w:r w:rsidRPr="0051010B">
        <w:rPr>
          <w:noProof/>
          <w:sz w:val="20"/>
          <w:szCs w:val="20"/>
        </w:rPr>
        <w:drawing>
          <wp:inline distT="0" distB="0" distL="0" distR="0" wp14:anchorId="28CDECAE" wp14:editId="7EFD8F7F">
            <wp:extent cx="838200" cy="1035050"/>
            <wp:effectExtent l="0" t="0" r="0" b="0"/>
            <wp:docPr id="8" name="Рисунок 8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1FEB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745561FE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0A9D557F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50E5A54E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150375B5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40C76876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3CFF4A30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94"/>
        <w:gridCol w:w="168"/>
        <w:gridCol w:w="168"/>
        <w:gridCol w:w="412"/>
        <w:gridCol w:w="554"/>
        <w:gridCol w:w="405"/>
        <w:gridCol w:w="3402"/>
      </w:tblGrid>
      <w:tr w:rsidR="00B66010" w:rsidRPr="00AA0FC9" w14:paraId="5145F492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3"/>
          <w:p w14:paraId="7EE25C73" w14:textId="77777777" w:rsidR="00B66010" w:rsidRPr="00AA0FC9" w:rsidRDefault="00B66010" w:rsidP="0075324A">
            <w:pPr>
              <w:jc w:val="center"/>
            </w:pPr>
            <w:r w:rsidRPr="00AA0FC9">
              <w:t xml:space="preserve">ЗАДАНИЕ </w:t>
            </w:r>
          </w:p>
          <w:p w14:paraId="4D01988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об осуществлении наблюдения за соблюдением обязательных требований (мониторинг безопасности) </w:t>
            </w:r>
          </w:p>
        </w:tc>
      </w:tr>
      <w:tr w:rsidR="00B66010" w:rsidRPr="00AA0FC9" w14:paraId="21307BA0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46A59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DAB490F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371CE" w14:textId="77777777" w:rsidR="00B66010" w:rsidRPr="00AA0FC9" w:rsidRDefault="00B66010" w:rsidP="0075324A">
            <w:pPr>
              <w:spacing w:after="100"/>
              <w:jc w:val="both"/>
            </w:pPr>
            <w:r>
              <w:t>(место)</w:t>
            </w:r>
            <w:r w:rsidRPr="00AA0FC9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1CD05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302D9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103F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2F3DA" w14:textId="77777777" w:rsidR="00B66010" w:rsidRPr="00AA0FC9" w:rsidRDefault="00B66010" w:rsidP="0075324A">
            <w:pPr>
              <w:spacing w:after="100"/>
            </w:pPr>
            <w:r w:rsidRPr="00AA0FC9">
              <w:t xml:space="preserve">"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1BE40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C5EBD" w14:textId="77777777" w:rsidR="00B66010" w:rsidRPr="00AA0FC9" w:rsidRDefault="00B66010" w:rsidP="0075324A">
            <w:pPr>
              <w:spacing w:after="100"/>
            </w:pPr>
            <w:r w:rsidRPr="00AA0FC9">
              <w:t xml:space="preserve">20__ года </w:t>
            </w:r>
          </w:p>
        </w:tc>
      </w:tr>
      <w:tr w:rsidR="00B66010" w:rsidRPr="00AA0FC9" w14:paraId="0418B52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E9A77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43D0893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A5EA0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>1. Контрольное мероприятие проводится в отношении объекта(</w:t>
            </w:r>
            <w:proofErr w:type="spellStart"/>
            <w:r w:rsidRPr="00AA0FC9">
              <w:t>ов</w:t>
            </w:r>
            <w:proofErr w:type="spellEnd"/>
            <w:r w:rsidRPr="00AA0FC9">
              <w:t xml:space="preserve">): __________ </w:t>
            </w:r>
          </w:p>
        </w:tc>
      </w:tr>
      <w:tr w:rsidR="00B66010" w:rsidRPr="00AA0FC9" w14:paraId="302BD37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ED130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3D92CF4E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D2CF7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(указываются объекты контроля) </w:t>
            </w:r>
          </w:p>
        </w:tc>
      </w:tr>
      <w:tr w:rsidR="00B66010" w:rsidRPr="00AA0FC9" w14:paraId="43017F7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7B96E" w14:textId="77777777" w:rsidR="00B66010" w:rsidRPr="00AA0FC9" w:rsidRDefault="00B66010" w:rsidP="0075324A">
            <w:pPr>
              <w:spacing w:after="100"/>
            </w:pPr>
            <w:r w:rsidRPr="00AA0FC9">
              <w:t xml:space="preserve">2. В ходе наблюдения осуществить: сбор и анализ данных об объектах муниципального контроля в дорожном хозяйстве,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      </w:r>
          </w:p>
        </w:tc>
      </w:tr>
      <w:tr w:rsidR="00B66010" w:rsidRPr="00AA0FC9" w14:paraId="6A98CAFC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49FAD" w14:textId="77777777" w:rsidR="00B66010" w:rsidRPr="00AA0FC9" w:rsidRDefault="00B66010" w:rsidP="0075324A">
            <w:pPr>
              <w:spacing w:after="100"/>
            </w:pPr>
            <w:r w:rsidRPr="00AA0FC9">
              <w:t xml:space="preserve">3. Провести наблюдение за соблюдением обязательных требований (мониторинг безопасности) в период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E6B58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5703CEF1" w14:textId="77777777" w:rsidTr="0075324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01259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89EB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(период проведения) </w:t>
            </w:r>
          </w:p>
        </w:tc>
      </w:tr>
      <w:tr w:rsidR="00B66010" w:rsidRPr="00AA0FC9" w14:paraId="180BF42D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26EAD6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4. Указание иных сведений: ___________________________________________ </w:t>
            </w:r>
          </w:p>
        </w:tc>
      </w:tr>
      <w:tr w:rsidR="00B66010" w:rsidRPr="00AA0FC9" w14:paraId="100FD95B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3336C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87E3E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164D53B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240D0" w14:textId="77777777" w:rsidR="00B66010" w:rsidRPr="00AA0FC9" w:rsidRDefault="00B66010" w:rsidP="0075324A">
            <w:pPr>
              <w:spacing w:after="100"/>
              <w:jc w:val="both"/>
            </w:pPr>
            <w:r w:rsidRPr="00AA0FC9">
              <w:t xml:space="preserve">5. Для проведения контрольного мероприятия уполномочены: </w:t>
            </w:r>
          </w:p>
        </w:tc>
      </w:tr>
      <w:tr w:rsidR="00B66010" w:rsidRPr="00AA0FC9" w14:paraId="761F16DC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15964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66B71857" w14:textId="77777777" w:rsidTr="0075324A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CE558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(список уполномоченных лиц) </w:t>
            </w:r>
          </w:p>
        </w:tc>
      </w:tr>
      <w:tr w:rsidR="00B66010" w:rsidRPr="00AA0FC9" w14:paraId="3D2FFC5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DA45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746B3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6BC1AF8F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19CF4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lastRenderedPageBreak/>
              <w:t xml:space="preserve">(должность, Ф.И.О., подпись и расшифровка подписи должностного лица, составившего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F31A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5F94733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78E894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F3156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  <w:tr w:rsidR="00B66010" w:rsidRPr="00AA0FC9" w14:paraId="056D1171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56C35" w14:textId="77777777" w:rsidR="00B66010" w:rsidRPr="00AA0FC9" w:rsidRDefault="00B66010" w:rsidP="0075324A">
            <w:pPr>
              <w:spacing w:after="100"/>
              <w:jc w:val="center"/>
            </w:pPr>
            <w:r w:rsidRPr="00AA0FC9">
              <w:t xml:space="preserve">(должность, Ф.И.О., подпись и расшифровка подписи должностного лица, утвердившего задание)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51BED" w14:textId="77777777" w:rsidR="00B66010" w:rsidRPr="00AA0FC9" w:rsidRDefault="00B66010" w:rsidP="0075324A">
            <w:pPr>
              <w:spacing w:after="100"/>
            </w:pPr>
            <w:r w:rsidRPr="00AA0FC9">
              <w:t xml:space="preserve">  </w:t>
            </w:r>
          </w:p>
        </w:tc>
      </w:tr>
    </w:tbl>
    <w:p w14:paraId="5F7D77CE" w14:textId="494A065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7E1178F" w14:textId="5151A36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3F5F005" w14:textId="4D05CE9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2D3BB2A" w14:textId="3FC0369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BFA1957" w14:textId="54AAEF1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CA2AF41" w14:textId="482A140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14FFC7C" w14:textId="4495D8A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3A5033D" w14:textId="2C7A181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2FA4D5E" w14:textId="3776FF6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B307CE9" w14:textId="3E34F1D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02E1D2C" w14:textId="5421DB9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1F19841" w14:textId="1C6AC72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766552B" w14:textId="3BDE291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4DB225C" w14:textId="75C1F67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D1830C8" w14:textId="1414398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6EEE353" w14:textId="7593E2B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56D27C0" w14:textId="079ABD1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6556BCE" w14:textId="2615A41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745C40E" w14:textId="3A7F068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62B5BA4" w14:textId="38676531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1A1CEA2" w14:textId="678101C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B2E22E8" w14:textId="13FE028A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2B41CF6" w14:textId="22C7BF05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3F7D863" w14:textId="3635494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549C1B3" w14:textId="6998C8B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559FD43" w14:textId="0855BDD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C5FE9E5" w14:textId="669CD06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F3F3EF" w14:textId="31E1DC9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0D91CC5" w14:textId="64319212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CBDBAF1" w14:textId="75B999C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C4E16AD" w14:textId="0AC8D686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55DA86E7" w14:textId="3B763CE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20B8D30" w14:textId="50343C6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EFE570A" w14:textId="7E5E251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CC223B1" w14:textId="3EE047FE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D36BD81" w14:textId="7810DCB8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9F07D66" w14:textId="5A0783F3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D5DEF92" w14:textId="47BC9C44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9C3A9A8" w14:textId="52505A69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FA959D0" w14:textId="4EE78170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25D8FB7" w14:textId="7A5F13C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C86B141" w14:textId="464ADD1C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111547D" w14:textId="50E306AB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30839DFF" w14:textId="44510B3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74290790" w14:textId="6514086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4C948488" w14:textId="78AD390F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2872E49E" w14:textId="5AB95817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13754A44" w14:textId="15AED95D" w:rsidR="00B66010" w:rsidRDefault="00B66010" w:rsidP="00E82DA1">
      <w:pPr>
        <w:tabs>
          <w:tab w:val="left" w:pos="3480"/>
        </w:tabs>
        <w:rPr>
          <w:sz w:val="27"/>
          <w:szCs w:val="27"/>
        </w:rPr>
      </w:pPr>
    </w:p>
    <w:p w14:paraId="606A4212" w14:textId="77777777" w:rsidR="00B66010" w:rsidRPr="00AA0FC9" w:rsidRDefault="00B66010" w:rsidP="00B66010">
      <w:pPr>
        <w:jc w:val="right"/>
      </w:pPr>
      <w:r>
        <w:t>П</w:t>
      </w:r>
      <w:r w:rsidRPr="00AA0FC9">
        <w:t xml:space="preserve">риложение 10 </w:t>
      </w:r>
    </w:p>
    <w:p w14:paraId="67759E34" w14:textId="77777777" w:rsidR="00B66010" w:rsidRPr="00AA0FC9" w:rsidRDefault="00B66010" w:rsidP="00B66010">
      <w:pPr>
        <w:jc w:val="right"/>
      </w:pPr>
      <w:r w:rsidRPr="00AA0FC9">
        <w:t xml:space="preserve">к Постановлению администрации </w:t>
      </w:r>
    </w:p>
    <w:p w14:paraId="26431FC9" w14:textId="77777777" w:rsidR="00B66010" w:rsidRDefault="00B66010" w:rsidP="00B66010">
      <w:pPr>
        <w:jc w:val="right"/>
      </w:pPr>
      <w:r w:rsidRPr="00AA0FC9">
        <w:t xml:space="preserve">муниципального образования </w:t>
      </w:r>
      <w:r>
        <w:t>–</w:t>
      </w:r>
      <w:r w:rsidRPr="00AA0FC9">
        <w:t xml:space="preserve"> </w:t>
      </w:r>
    </w:p>
    <w:p w14:paraId="78273543" w14:textId="42D7FA07" w:rsidR="00B66010" w:rsidRPr="00AA0FC9" w:rsidRDefault="00464596" w:rsidP="00B66010">
      <w:pPr>
        <w:jc w:val="right"/>
      </w:pPr>
      <w:r>
        <w:t>Окское</w:t>
      </w:r>
      <w:r w:rsidR="00B66010">
        <w:t xml:space="preserve"> сельское поселение</w:t>
      </w:r>
    </w:p>
    <w:p w14:paraId="133343FA" w14:textId="77777777" w:rsidR="00B66010" w:rsidRPr="00AA0FC9" w:rsidRDefault="00B66010" w:rsidP="00B66010">
      <w:pPr>
        <w:jc w:val="right"/>
      </w:pPr>
      <w:r w:rsidRPr="00AA0FC9">
        <w:t>Рязанск</w:t>
      </w:r>
      <w:r>
        <w:t>ого</w:t>
      </w:r>
      <w:r w:rsidRPr="00AA0FC9">
        <w:t xml:space="preserve"> муниципальн</w:t>
      </w:r>
      <w:r>
        <w:t>ого</w:t>
      </w:r>
      <w:r w:rsidRPr="00AA0FC9">
        <w:t xml:space="preserve"> район</w:t>
      </w:r>
      <w:r>
        <w:t>а</w:t>
      </w:r>
      <w:r w:rsidRPr="00AA0FC9">
        <w:t xml:space="preserve"> </w:t>
      </w:r>
    </w:p>
    <w:p w14:paraId="30C39262" w14:textId="77777777" w:rsidR="00B66010" w:rsidRPr="00AA0FC9" w:rsidRDefault="00B66010" w:rsidP="00B66010">
      <w:pPr>
        <w:jc w:val="right"/>
      </w:pPr>
      <w:r w:rsidRPr="00AA0FC9">
        <w:t xml:space="preserve">Рязанской области </w:t>
      </w:r>
    </w:p>
    <w:p w14:paraId="59D374CB" w14:textId="71578471" w:rsidR="00B66010" w:rsidRPr="00AA0FC9" w:rsidRDefault="00B66010" w:rsidP="00B66010">
      <w:pPr>
        <w:jc w:val="right"/>
      </w:pPr>
      <w:r w:rsidRPr="00AA0FC9">
        <w:t xml:space="preserve">от </w:t>
      </w:r>
      <w:r>
        <w:t>«</w:t>
      </w:r>
      <w:r w:rsidR="00005FCE">
        <w:t>29</w:t>
      </w:r>
      <w:r>
        <w:t xml:space="preserve">» </w:t>
      </w:r>
      <w:r w:rsidR="00005FCE">
        <w:t>апреля</w:t>
      </w:r>
      <w:r w:rsidRPr="00AA0FC9">
        <w:t xml:space="preserve"> 2022 г. N </w:t>
      </w:r>
      <w:r w:rsidR="00464596">
        <w:t>1</w:t>
      </w:r>
      <w:r w:rsidR="00005FCE">
        <w:t>08а</w:t>
      </w:r>
      <w:r w:rsidRPr="00AA0FC9">
        <w:t xml:space="preserve"> </w:t>
      </w:r>
    </w:p>
    <w:p w14:paraId="20347C9F" w14:textId="77777777" w:rsidR="00B66010" w:rsidRPr="00AA0FC9" w:rsidRDefault="00B66010" w:rsidP="00B66010">
      <w:pPr>
        <w:jc w:val="both"/>
      </w:pPr>
      <w:r w:rsidRPr="00AA0FC9">
        <w:t xml:space="preserve">  </w:t>
      </w:r>
    </w:p>
    <w:p w14:paraId="5113E1F9" w14:textId="77777777" w:rsidR="00B66010" w:rsidRPr="0051010B" w:rsidRDefault="00B66010" w:rsidP="00B66010">
      <w:pPr>
        <w:ind w:left="142"/>
        <w:jc w:val="center"/>
        <w:rPr>
          <w:noProof/>
          <w:sz w:val="20"/>
          <w:szCs w:val="20"/>
        </w:rPr>
      </w:pPr>
      <w:r w:rsidRPr="0051010B">
        <w:rPr>
          <w:noProof/>
          <w:sz w:val="20"/>
          <w:szCs w:val="20"/>
        </w:rPr>
        <w:drawing>
          <wp:inline distT="0" distB="0" distL="0" distR="0" wp14:anchorId="7FD3C677" wp14:editId="7A71B259">
            <wp:extent cx="838200" cy="1035050"/>
            <wp:effectExtent l="0" t="0" r="0" b="0"/>
            <wp:docPr id="9" name="Рисунок 9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FA42" w14:textId="77777777" w:rsidR="00B66010" w:rsidRPr="0051010B" w:rsidRDefault="00B66010" w:rsidP="00B66010">
      <w:pPr>
        <w:jc w:val="center"/>
        <w:rPr>
          <w:sz w:val="18"/>
          <w:szCs w:val="28"/>
        </w:rPr>
      </w:pPr>
    </w:p>
    <w:p w14:paraId="261D5F90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 xml:space="preserve">Муниципальное образование – ОКСКОЕ СЕЛЬСКОЕ ПОСЕЛЕНИЕ </w:t>
      </w:r>
    </w:p>
    <w:p w14:paraId="4FE7E9E3" w14:textId="77777777" w:rsidR="00B66010" w:rsidRPr="0051010B" w:rsidRDefault="00B66010" w:rsidP="00B66010">
      <w:pPr>
        <w:keepNext/>
        <w:widowControl w:val="0"/>
        <w:autoSpaceDE w:val="0"/>
        <w:autoSpaceDN w:val="0"/>
        <w:adjustRightInd w:val="0"/>
        <w:jc w:val="center"/>
        <w:outlineLvl w:val="0"/>
        <w:rPr>
          <w:caps/>
          <w:sz w:val="18"/>
          <w:szCs w:val="18"/>
          <w:lang w:val="x-none"/>
        </w:rPr>
      </w:pPr>
      <w:r w:rsidRPr="0051010B">
        <w:rPr>
          <w:caps/>
          <w:sz w:val="18"/>
          <w:szCs w:val="18"/>
          <w:lang w:val="x-none"/>
        </w:rPr>
        <w:t>РязанскОГО муниципальнОГО районА Рязанской области</w:t>
      </w:r>
    </w:p>
    <w:p w14:paraId="0F047A64" w14:textId="77777777" w:rsidR="00B66010" w:rsidRPr="0051010B" w:rsidRDefault="00B66010" w:rsidP="00B66010">
      <w:pPr>
        <w:jc w:val="center"/>
        <w:rPr>
          <w:sz w:val="28"/>
          <w:szCs w:val="28"/>
        </w:rPr>
      </w:pPr>
    </w:p>
    <w:p w14:paraId="39D80866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АДМИНИСТРАЦИЯ МУНИЦИПАЛЬНОГО ОБРАЗОВАНИЯ –</w:t>
      </w:r>
    </w:p>
    <w:p w14:paraId="2FC70221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 xml:space="preserve">ОКСКОЕ СЕЛЬСКОЕ ПОСЕЛЕНИЕ </w:t>
      </w:r>
    </w:p>
    <w:p w14:paraId="00A97400" w14:textId="319BE01F" w:rsidR="00B66010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  <w:r w:rsidRPr="0051010B">
        <w:rPr>
          <w:b/>
          <w:iCs/>
          <w:sz w:val="26"/>
          <w:szCs w:val="26"/>
          <w:lang w:val="x-none"/>
        </w:rPr>
        <w:t>РЯЗАНСКОГО МУНИЦИПАЛЬНОГО РАЙОНА РЯЗАНСКОЙ ОБЛАСТИ</w:t>
      </w:r>
    </w:p>
    <w:p w14:paraId="43F1E552" w14:textId="77777777" w:rsidR="00B66010" w:rsidRPr="0051010B" w:rsidRDefault="00B66010" w:rsidP="00B66010">
      <w:pPr>
        <w:keepNext/>
        <w:jc w:val="center"/>
        <w:outlineLvl w:val="1"/>
        <w:rPr>
          <w:b/>
          <w:iCs/>
          <w:sz w:val="26"/>
          <w:szCs w:val="26"/>
          <w:lang w:val="x-none"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94"/>
        <w:gridCol w:w="7036"/>
      </w:tblGrid>
      <w:tr w:rsidR="00B66010" w:rsidRPr="00AA0FC9" w14:paraId="281624E8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9CB23" w14:textId="77777777" w:rsidR="00B66010" w:rsidRPr="00AA0FC9" w:rsidRDefault="00B66010" w:rsidP="0075324A">
            <w:pPr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ЗАКЛЮЧЕНИЕ </w:t>
            </w:r>
          </w:p>
          <w:p w14:paraId="3922C8CB" w14:textId="77777777" w:rsidR="00B66010" w:rsidRPr="00AA0FC9" w:rsidRDefault="00B66010" w:rsidP="0075324A">
            <w:pPr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по результатам наблюдения за соблюдением обязательных </w:t>
            </w:r>
          </w:p>
          <w:p w14:paraId="067DEDBD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требований (мониторинг безопасности) </w:t>
            </w:r>
          </w:p>
        </w:tc>
      </w:tr>
      <w:tr w:rsidR="00B66010" w:rsidRPr="00AA0FC9" w14:paraId="397AAFF0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2A96D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  </w:t>
            </w:r>
          </w:p>
        </w:tc>
      </w:tr>
      <w:tr w:rsidR="00B66010" w:rsidRPr="00AA0FC9" w14:paraId="2C4DEF0A" w14:textId="77777777" w:rsidTr="007532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C4F0C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1566C" w14:textId="77777777" w:rsidR="00B66010" w:rsidRPr="00AA0FC9" w:rsidRDefault="00B66010" w:rsidP="0075324A">
            <w:pPr>
              <w:spacing w:after="100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D6FFB" w14:textId="77777777" w:rsidR="00B66010" w:rsidRPr="00AA0FC9" w:rsidRDefault="00B66010" w:rsidP="0075324A">
            <w:pPr>
              <w:spacing w:after="100"/>
              <w:jc w:val="right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"_____"________________ года </w:t>
            </w:r>
          </w:p>
        </w:tc>
      </w:tr>
      <w:tr w:rsidR="00B66010" w:rsidRPr="00AA0FC9" w14:paraId="363E3FE2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819F7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1. Контрольное мероприятие проведено в соответствии с заданием ___________ </w:t>
            </w:r>
          </w:p>
          <w:p w14:paraId="3168EF93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21BBA1E3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(основание проведения контрольного мероприятия) </w:t>
            </w:r>
          </w:p>
        </w:tc>
      </w:tr>
      <w:tr w:rsidR="00B66010" w:rsidRPr="00AA0FC9" w14:paraId="66C55279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58058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2. Контрольное мероприятие проведено в отношении: _________________________________________________________________ </w:t>
            </w:r>
          </w:p>
          <w:p w14:paraId="72B96F21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4EE949E9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(указываются объекты контроля) </w:t>
            </w:r>
          </w:p>
        </w:tc>
      </w:tr>
      <w:tr w:rsidR="00B66010" w:rsidRPr="00AA0FC9" w14:paraId="666A235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9DC33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3. Контрольное (надзорное) мероприятие без взаимодействия проведено в период: ____________________________________________________________ </w:t>
            </w:r>
          </w:p>
          <w:p w14:paraId="1E816E1D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срок проведения контрольного мероприятия) </w:t>
            </w:r>
          </w:p>
        </w:tc>
      </w:tr>
      <w:tr w:rsidR="00B66010" w:rsidRPr="00AA0FC9" w14:paraId="01C6532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B2537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4. Контрольное мероприятие проведено: ________________________________ </w:t>
            </w:r>
          </w:p>
          <w:p w14:paraId="422F6993" w14:textId="77777777" w:rsidR="00B66010" w:rsidRPr="00AA0FC9" w:rsidRDefault="00B66010" w:rsidP="0075324A">
            <w:pPr>
              <w:jc w:val="right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должность, фамилия, имя, отчество </w:t>
            </w:r>
          </w:p>
          <w:p w14:paraId="2FF207E4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_________________________________________________________________ </w:t>
            </w:r>
          </w:p>
          <w:p w14:paraId="73258759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должностного лица или должностных лиц, проводивших контрольное мероприятие) </w:t>
            </w:r>
          </w:p>
        </w:tc>
      </w:tr>
      <w:tr w:rsidR="00B66010" w:rsidRPr="00AA0FC9" w14:paraId="3E22829A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0AF59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5. В ходе наблюдения за соблюдением обязательных требований были изучены: ______________________________________________________________ </w:t>
            </w:r>
          </w:p>
          <w:p w14:paraId="6E03BB4E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2035853E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40455033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(указывается информация, данные, сведения) </w:t>
            </w:r>
          </w:p>
        </w:tc>
      </w:tr>
      <w:tr w:rsidR="00B66010" w:rsidRPr="00AA0FC9" w14:paraId="7F13C1B7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93220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6. По результатам контрольного мероприятия установлено: ______________________________________________________________ </w:t>
            </w:r>
          </w:p>
          <w:p w14:paraId="0F04C9D9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45C0439A" w14:textId="77777777" w:rsidR="00B66010" w:rsidRPr="00AA0FC9" w:rsidRDefault="00B66010" w:rsidP="0075324A">
            <w:pPr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14:paraId="7BEE4681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(указываются выводы по результатам проведения наблюдения) </w:t>
            </w:r>
          </w:p>
        </w:tc>
      </w:tr>
      <w:tr w:rsidR="00B66010" w:rsidRPr="00AA0FC9" w14:paraId="07E3F90C" w14:textId="77777777" w:rsidTr="0075324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FB7740" w14:textId="77777777" w:rsidR="00B66010" w:rsidRPr="00AA0FC9" w:rsidRDefault="00B66010" w:rsidP="0075324A">
            <w:pPr>
              <w:jc w:val="both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________________________________________ ______________________ </w:t>
            </w:r>
          </w:p>
          <w:p w14:paraId="511AB022" w14:textId="77777777" w:rsidR="00B66010" w:rsidRPr="00AA0FC9" w:rsidRDefault="00B66010" w:rsidP="0075324A">
            <w:pPr>
              <w:spacing w:after="100"/>
              <w:jc w:val="center"/>
              <w:rPr>
                <w:sz w:val="20"/>
                <w:szCs w:val="20"/>
              </w:rPr>
            </w:pPr>
            <w:r w:rsidRPr="00AA0FC9">
              <w:rPr>
                <w:sz w:val="20"/>
                <w:szCs w:val="20"/>
              </w:rPr>
              <w:t xml:space="preserve">(должность, фамилия, имя, отчество (подпись) должностного лица или должностных лиц) </w:t>
            </w:r>
          </w:p>
        </w:tc>
      </w:tr>
    </w:tbl>
    <w:p w14:paraId="6FD58346" w14:textId="77777777" w:rsidR="00B66010" w:rsidRPr="00E82DA1" w:rsidRDefault="00B66010" w:rsidP="00E82DA1">
      <w:pPr>
        <w:tabs>
          <w:tab w:val="left" w:pos="3480"/>
        </w:tabs>
        <w:rPr>
          <w:sz w:val="27"/>
          <w:szCs w:val="27"/>
        </w:rPr>
      </w:pPr>
    </w:p>
    <w:sectPr w:rsidR="00B66010" w:rsidRPr="00E82DA1" w:rsidSect="009418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56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C"/>
    <w:rsid w:val="00005FCE"/>
    <w:rsid w:val="00007F91"/>
    <w:rsid w:val="00011028"/>
    <w:rsid w:val="00017350"/>
    <w:rsid w:val="00023A1C"/>
    <w:rsid w:val="00030232"/>
    <w:rsid w:val="0003087E"/>
    <w:rsid w:val="00033909"/>
    <w:rsid w:val="0003721E"/>
    <w:rsid w:val="00063F29"/>
    <w:rsid w:val="000806A1"/>
    <w:rsid w:val="00081E3D"/>
    <w:rsid w:val="000834EE"/>
    <w:rsid w:val="000853BB"/>
    <w:rsid w:val="000951D6"/>
    <w:rsid w:val="00095911"/>
    <w:rsid w:val="000A67E6"/>
    <w:rsid w:val="000B0F96"/>
    <w:rsid w:val="000B2214"/>
    <w:rsid w:val="000B7646"/>
    <w:rsid w:val="000C2BEB"/>
    <w:rsid w:val="000D21E5"/>
    <w:rsid w:val="000D3601"/>
    <w:rsid w:val="000D5389"/>
    <w:rsid w:val="000E49FE"/>
    <w:rsid w:val="000E75D9"/>
    <w:rsid w:val="00102C6D"/>
    <w:rsid w:val="00134E83"/>
    <w:rsid w:val="00162368"/>
    <w:rsid w:val="00164C51"/>
    <w:rsid w:val="00172CF3"/>
    <w:rsid w:val="0018573F"/>
    <w:rsid w:val="0019531F"/>
    <w:rsid w:val="001975D2"/>
    <w:rsid w:val="00197EFE"/>
    <w:rsid w:val="001A4D09"/>
    <w:rsid w:val="001B360F"/>
    <w:rsid w:val="001B6875"/>
    <w:rsid w:val="001C1DFD"/>
    <w:rsid w:val="001D170C"/>
    <w:rsid w:val="001D1DF3"/>
    <w:rsid w:val="001E430F"/>
    <w:rsid w:val="001F312F"/>
    <w:rsid w:val="001F3EFE"/>
    <w:rsid w:val="001F4FDE"/>
    <w:rsid w:val="001F646F"/>
    <w:rsid w:val="0020001E"/>
    <w:rsid w:val="002001E4"/>
    <w:rsid w:val="0020618A"/>
    <w:rsid w:val="002125B7"/>
    <w:rsid w:val="0021284E"/>
    <w:rsid w:val="0022259D"/>
    <w:rsid w:val="002352F2"/>
    <w:rsid w:val="00242C89"/>
    <w:rsid w:val="00283438"/>
    <w:rsid w:val="00286FF1"/>
    <w:rsid w:val="0028706D"/>
    <w:rsid w:val="00291F92"/>
    <w:rsid w:val="0029600E"/>
    <w:rsid w:val="00296F2E"/>
    <w:rsid w:val="002976C5"/>
    <w:rsid w:val="002A3F69"/>
    <w:rsid w:val="002A56AE"/>
    <w:rsid w:val="002A604F"/>
    <w:rsid w:val="002A66F3"/>
    <w:rsid w:val="002B055C"/>
    <w:rsid w:val="002C2DDE"/>
    <w:rsid w:val="002E0A32"/>
    <w:rsid w:val="002E57ED"/>
    <w:rsid w:val="002F15E5"/>
    <w:rsid w:val="0030155F"/>
    <w:rsid w:val="00332210"/>
    <w:rsid w:val="00343AE6"/>
    <w:rsid w:val="00357914"/>
    <w:rsid w:val="00363AB6"/>
    <w:rsid w:val="003653F2"/>
    <w:rsid w:val="00375A73"/>
    <w:rsid w:val="0038447A"/>
    <w:rsid w:val="00393751"/>
    <w:rsid w:val="003938CE"/>
    <w:rsid w:val="003943A9"/>
    <w:rsid w:val="0039749A"/>
    <w:rsid w:val="003A139F"/>
    <w:rsid w:val="003B47D3"/>
    <w:rsid w:val="003B63BD"/>
    <w:rsid w:val="003C116F"/>
    <w:rsid w:val="003C1582"/>
    <w:rsid w:val="003C31D9"/>
    <w:rsid w:val="003C36F8"/>
    <w:rsid w:val="003C427D"/>
    <w:rsid w:val="003D239E"/>
    <w:rsid w:val="003E2799"/>
    <w:rsid w:val="003E4D00"/>
    <w:rsid w:val="003F44E2"/>
    <w:rsid w:val="003F63F1"/>
    <w:rsid w:val="003F7186"/>
    <w:rsid w:val="004007D3"/>
    <w:rsid w:val="004017CE"/>
    <w:rsid w:val="00407F7C"/>
    <w:rsid w:val="004128EA"/>
    <w:rsid w:val="0043638D"/>
    <w:rsid w:val="00437C02"/>
    <w:rsid w:val="004477FB"/>
    <w:rsid w:val="0045131E"/>
    <w:rsid w:val="00454446"/>
    <w:rsid w:val="00463237"/>
    <w:rsid w:val="00464596"/>
    <w:rsid w:val="00492BEC"/>
    <w:rsid w:val="00495D6F"/>
    <w:rsid w:val="00497E4A"/>
    <w:rsid w:val="004B6745"/>
    <w:rsid w:val="004C71C8"/>
    <w:rsid w:val="004D0C74"/>
    <w:rsid w:val="004E55D7"/>
    <w:rsid w:val="004F1F62"/>
    <w:rsid w:val="004F2E18"/>
    <w:rsid w:val="004F6008"/>
    <w:rsid w:val="0050230D"/>
    <w:rsid w:val="005040C9"/>
    <w:rsid w:val="005048E1"/>
    <w:rsid w:val="0050797B"/>
    <w:rsid w:val="0051010B"/>
    <w:rsid w:val="005307B9"/>
    <w:rsid w:val="0053794B"/>
    <w:rsid w:val="00542225"/>
    <w:rsid w:val="00564EE1"/>
    <w:rsid w:val="005707E5"/>
    <w:rsid w:val="00570AB7"/>
    <w:rsid w:val="005730E8"/>
    <w:rsid w:val="005730EB"/>
    <w:rsid w:val="00583B2C"/>
    <w:rsid w:val="005B1330"/>
    <w:rsid w:val="005B296E"/>
    <w:rsid w:val="005B54ED"/>
    <w:rsid w:val="005C3C34"/>
    <w:rsid w:val="005D1555"/>
    <w:rsid w:val="005D4228"/>
    <w:rsid w:val="005E4D7F"/>
    <w:rsid w:val="005E6A05"/>
    <w:rsid w:val="005F2874"/>
    <w:rsid w:val="00610400"/>
    <w:rsid w:val="00612F9D"/>
    <w:rsid w:val="00613FD2"/>
    <w:rsid w:val="00614496"/>
    <w:rsid w:val="006160C2"/>
    <w:rsid w:val="006178AD"/>
    <w:rsid w:val="00621560"/>
    <w:rsid w:val="00625320"/>
    <w:rsid w:val="00625D94"/>
    <w:rsid w:val="0063273A"/>
    <w:rsid w:val="006337C1"/>
    <w:rsid w:val="00636B09"/>
    <w:rsid w:val="00650198"/>
    <w:rsid w:val="006618C2"/>
    <w:rsid w:val="006742FB"/>
    <w:rsid w:val="006825ED"/>
    <w:rsid w:val="0068591C"/>
    <w:rsid w:val="006A3706"/>
    <w:rsid w:val="006B22A8"/>
    <w:rsid w:val="006B765E"/>
    <w:rsid w:val="006C06D2"/>
    <w:rsid w:val="006C7466"/>
    <w:rsid w:val="006E47FF"/>
    <w:rsid w:val="006E7999"/>
    <w:rsid w:val="006F0092"/>
    <w:rsid w:val="006F1F30"/>
    <w:rsid w:val="006F4835"/>
    <w:rsid w:val="006F7025"/>
    <w:rsid w:val="0070385D"/>
    <w:rsid w:val="00710CCE"/>
    <w:rsid w:val="007274CF"/>
    <w:rsid w:val="00737F36"/>
    <w:rsid w:val="00751B6A"/>
    <w:rsid w:val="00755F58"/>
    <w:rsid w:val="00763E5D"/>
    <w:rsid w:val="00766AB3"/>
    <w:rsid w:val="00770445"/>
    <w:rsid w:val="00777830"/>
    <w:rsid w:val="00783F1D"/>
    <w:rsid w:val="007C13C8"/>
    <w:rsid w:val="007C21BD"/>
    <w:rsid w:val="007C3FB1"/>
    <w:rsid w:val="007C48D7"/>
    <w:rsid w:val="007D06CE"/>
    <w:rsid w:val="007E1011"/>
    <w:rsid w:val="007E15DC"/>
    <w:rsid w:val="007E611A"/>
    <w:rsid w:val="00801628"/>
    <w:rsid w:val="00804560"/>
    <w:rsid w:val="00821B6A"/>
    <w:rsid w:val="00825CEA"/>
    <w:rsid w:val="008268F5"/>
    <w:rsid w:val="008304FF"/>
    <w:rsid w:val="00834A98"/>
    <w:rsid w:val="00834F1A"/>
    <w:rsid w:val="00840DA9"/>
    <w:rsid w:val="0085202C"/>
    <w:rsid w:val="008538BB"/>
    <w:rsid w:val="00853A70"/>
    <w:rsid w:val="008545DA"/>
    <w:rsid w:val="00864E63"/>
    <w:rsid w:val="00866534"/>
    <w:rsid w:val="00875514"/>
    <w:rsid w:val="0088396B"/>
    <w:rsid w:val="00884778"/>
    <w:rsid w:val="00886E65"/>
    <w:rsid w:val="008A13B8"/>
    <w:rsid w:val="008A72CD"/>
    <w:rsid w:val="008C1404"/>
    <w:rsid w:val="008D393A"/>
    <w:rsid w:val="008D7849"/>
    <w:rsid w:val="008E7807"/>
    <w:rsid w:val="008E7B02"/>
    <w:rsid w:val="008E7B6E"/>
    <w:rsid w:val="008F14D2"/>
    <w:rsid w:val="008F4820"/>
    <w:rsid w:val="008F54E1"/>
    <w:rsid w:val="00905C5E"/>
    <w:rsid w:val="009077FD"/>
    <w:rsid w:val="00912A07"/>
    <w:rsid w:val="00912B36"/>
    <w:rsid w:val="00915615"/>
    <w:rsid w:val="00921280"/>
    <w:rsid w:val="0092469D"/>
    <w:rsid w:val="009260B8"/>
    <w:rsid w:val="009274F6"/>
    <w:rsid w:val="009376A8"/>
    <w:rsid w:val="009418C9"/>
    <w:rsid w:val="0094742C"/>
    <w:rsid w:val="0096179F"/>
    <w:rsid w:val="00967AE5"/>
    <w:rsid w:val="0097570C"/>
    <w:rsid w:val="0097675D"/>
    <w:rsid w:val="00976F3D"/>
    <w:rsid w:val="00981505"/>
    <w:rsid w:val="00982232"/>
    <w:rsid w:val="00991D27"/>
    <w:rsid w:val="009943A5"/>
    <w:rsid w:val="009A22A1"/>
    <w:rsid w:val="009A38C5"/>
    <w:rsid w:val="009A4D28"/>
    <w:rsid w:val="009C0441"/>
    <w:rsid w:val="009D414E"/>
    <w:rsid w:val="009E5B01"/>
    <w:rsid w:val="009F4C41"/>
    <w:rsid w:val="009F54CA"/>
    <w:rsid w:val="00A01F39"/>
    <w:rsid w:val="00A03432"/>
    <w:rsid w:val="00A03D3B"/>
    <w:rsid w:val="00A11BD6"/>
    <w:rsid w:val="00A161B9"/>
    <w:rsid w:val="00A31480"/>
    <w:rsid w:val="00A401F7"/>
    <w:rsid w:val="00A54D74"/>
    <w:rsid w:val="00A605E2"/>
    <w:rsid w:val="00A650C1"/>
    <w:rsid w:val="00A74C2A"/>
    <w:rsid w:val="00A76A2D"/>
    <w:rsid w:val="00A802BE"/>
    <w:rsid w:val="00A802D8"/>
    <w:rsid w:val="00A8291A"/>
    <w:rsid w:val="00A8362B"/>
    <w:rsid w:val="00AA00F1"/>
    <w:rsid w:val="00AB37C8"/>
    <w:rsid w:val="00AB3DFD"/>
    <w:rsid w:val="00AB6A1E"/>
    <w:rsid w:val="00AC0453"/>
    <w:rsid w:val="00AC35DF"/>
    <w:rsid w:val="00AD0137"/>
    <w:rsid w:val="00AD06C5"/>
    <w:rsid w:val="00AE0487"/>
    <w:rsid w:val="00AE7ABF"/>
    <w:rsid w:val="00AF1FD9"/>
    <w:rsid w:val="00AF3EE3"/>
    <w:rsid w:val="00AF3EE4"/>
    <w:rsid w:val="00B021AE"/>
    <w:rsid w:val="00B022F8"/>
    <w:rsid w:val="00B13FE7"/>
    <w:rsid w:val="00B14D20"/>
    <w:rsid w:val="00B158C5"/>
    <w:rsid w:val="00B2483D"/>
    <w:rsid w:val="00B31692"/>
    <w:rsid w:val="00B41EAA"/>
    <w:rsid w:val="00B447CC"/>
    <w:rsid w:val="00B46334"/>
    <w:rsid w:val="00B55C7F"/>
    <w:rsid w:val="00B65350"/>
    <w:rsid w:val="00B66010"/>
    <w:rsid w:val="00B72507"/>
    <w:rsid w:val="00B82956"/>
    <w:rsid w:val="00B85C79"/>
    <w:rsid w:val="00B944B1"/>
    <w:rsid w:val="00B970F6"/>
    <w:rsid w:val="00B97372"/>
    <w:rsid w:val="00BA6ECE"/>
    <w:rsid w:val="00BC2975"/>
    <w:rsid w:val="00BC4D4B"/>
    <w:rsid w:val="00BC53C8"/>
    <w:rsid w:val="00BD5E22"/>
    <w:rsid w:val="00BD7152"/>
    <w:rsid w:val="00BE48D9"/>
    <w:rsid w:val="00BF0A57"/>
    <w:rsid w:val="00BF1636"/>
    <w:rsid w:val="00BF25AE"/>
    <w:rsid w:val="00BF77E2"/>
    <w:rsid w:val="00C05077"/>
    <w:rsid w:val="00C06F03"/>
    <w:rsid w:val="00C11412"/>
    <w:rsid w:val="00C31B98"/>
    <w:rsid w:val="00C339B5"/>
    <w:rsid w:val="00C36B57"/>
    <w:rsid w:val="00C373FB"/>
    <w:rsid w:val="00C465F4"/>
    <w:rsid w:val="00C46A1D"/>
    <w:rsid w:val="00C56B2C"/>
    <w:rsid w:val="00C56D4A"/>
    <w:rsid w:val="00C6331B"/>
    <w:rsid w:val="00C66D20"/>
    <w:rsid w:val="00C733F6"/>
    <w:rsid w:val="00C80F1C"/>
    <w:rsid w:val="00C85BFE"/>
    <w:rsid w:val="00C94C0F"/>
    <w:rsid w:val="00CA0A6B"/>
    <w:rsid w:val="00CA236B"/>
    <w:rsid w:val="00CA28D4"/>
    <w:rsid w:val="00CA2C2A"/>
    <w:rsid w:val="00CB12F7"/>
    <w:rsid w:val="00CC1ADA"/>
    <w:rsid w:val="00CC40BF"/>
    <w:rsid w:val="00CC45A3"/>
    <w:rsid w:val="00CE2C26"/>
    <w:rsid w:val="00CE4BCA"/>
    <w:rsid w:val="00CE5BA1"/>
    <w:rsid w:val="00CE5EFF"/>
    <w:rsid w:val="00CE68B3"/>
    <w:rsid w:val="00CF5341"/>
    <w:rsid w:val="00D0062A"/>
    <w:rsid w:val="00D039F9"/>
    <w:rsid w:val="00D05CF3"/>
    <w:rsid w:val="00D12391"/>
    <w:rsid w:val="00D17832"/>
    <w:rsid w:val="00D22BF2"/>
    <w:rsid w:val="00D23C2C"/>
    <w:rsid w:val="00D24C4B"/>
    <w:rsid w:val="00D26F9F"/>
    <w:rsid w:val="00D3098A"/>
    <w:rsid w:val="00D42B0B"/>
    <w:rsid w:val="00D45BA2"/>
    <w:rsid w:val="00D47308"/>
    <w:rsid w:val="00D66FDA"/>
    <w:rsid w:val="00D73B49"/>
    <w:rsid w:val="00D87C12"/>
    <w:rsid w:val="00D95E17"/>
    <w:rsid w:val="00DB0D08"/>
    <w:rsid w:val="00DE217C"/>
    <w:rsid w:val="00DE33A1"/>
    <w:rsid w:val="00DE712D"/>
    <w:rsid w:val="00E02446"/>
    <w:rsid w:val="00E05105"/>
    <w:rsid w:val="00E06D7D"/>
    <w:rsid w:val="00E32AE9"/>
    <w:rsid w:val="00E36542"/>
    <w:rsid w:val="00E450D6"/>
    <w:rsid w:val="00E4558C"/>
    <w:rsid w:val="00E60055"/>
    <w:rsid w:val="00E62844"/>
    <w:rsid w:val="00E63574"/>
    <w:rsid w:val="00E6795C"/>
    <w:rsid w:val="00E70ADD"/>
    <w:rsid w:val="00E74712"/>
    <w:rsid w:val="00E75811"/>
    <w:rsid w:val="00E82DA1"/>
    <w:rsid w:val="00E8350C"/>
    <w:rsid w:val="00E8478A"/>
    <w:rsid w:val="00E96E7F"/>
    <w:rsid w:val="00EA58A6"/>
    <w:rsid w:val="00EA6935"/>
    <w:rsid w:val="00EB224E"/>
    <w:rsid w:val="00EB4AF4"/>
    <w:rsid w:val="00EC0338"/>
    <w:rsid w:val="00ED6125"/>
    <w:rsid w:val="00EE1856"/>
    <w:rsid w:val="00EE256A"/>
    <w:rsid w:val="00EE4421"/>
    <w:rsid w:val="00EE7871"/>
    <w:rsid w:val="00EF2898"/>
    <w:rsid w:val="00EF354B"/>
    <w:rsid w:val="00F07261"/>
    <w:rsid w:val="00F12342"/>
    <w:rsid w:val="00F12532"/>
    <w:rsid w:val="00F13F5F"/>
    <w:rsid w:val="00F350C8"/>
    <w:rsid w:val="00F42B93"/>
    <w:rsid w:val="00F436F4"/>
    <w:rsid w:val="00F55CCC"/>
    <w:rsid w:val="00F70211"/>
    <w:rsid w:val="00F73313"/>
    <w:rsid w:val="00F8637D"/>
    <w:rsid w:val="00F910B6"/>
    <w:rsid w:val="00F91C91"/>
    <w:rsid w:val="00F92F9C"/>
    <w:rsid w:val="00FA4433"/>
    <w:rsid w:val="00FA5E40"/>
    <w:rsid w:val="00FA79D5"/>
    <w:rsid w:val="00FB6C73"/>
    <w:rsid w:val="00FC73E3"/>
    <w:rsid w:val="00FD0546"/>
    <w:rsid w:val="00FD27E6"/>
    <w:rsid w:val="00FE0D6C"/>
    <w:rsid w:val="00FF2DDB"/>
    <w:rsid w:val="00FF386A"/>
    <w:rsid w:val="00FF58D3"/>
    <w:rsid w:val="00FF669D"/>
    <w:rsid w:val="00FF707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5D2"/>
  <w15:docId w15:val="{C3F4ABA0-B5F1-4D2E-93F3-6338D89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8C9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18C9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8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8C9"/>
    <w:pPr>
      <w:ind w:left="720"/>
      <w:contextualSpacing/>
    </w:pPr>
  </w:style>
  <w:style w:type="character" w:customStyle="1" w:styleId="button-search">
    <w:name w:val="button-search"/>
    <w:basedOn w:val="a0"/>
    <w:rsid w:val="009418C9"/>
  </w:style>
  <w:style w:type="paragraph" w:styleId="a4">
    <w:name w:val="Balloon Text"/>
    <w:basedOn w:val="a"/>
    <w:link w:val="a5"/>
    <w:uiPriority w:val="99"/>
    <w:semiHidden/>
    <w:unhideWhenUsed/>
    <w:rsid w:val="0094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2022-05-30T12:45:00Z</cp:lastPrinted>
  <dcterms:created xsi:type="dcterms:W3CDTF">2023-01-19T12:12:00Z</dcterms:created>
  <dcterms:modified xsi:type="dcterms:W3CDTF">2023-01-19T12:12:00Z</dcterms:modified>
</cp:coreProperties>
</file>