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A9F7" w14:textId="77777777" w:rsidR="009418C9" w:rsidRDefault="009418C9" w:rsidP="009418C9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B21DC1B" wp14:editId="0D05E056">
            <wp:extent cx="838200" cy="103505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5D77" w14:textId="77777777" w:rsidR="009418C9" w:rsidRDefault="009418C9" w:rsidP="009418C9">
      <w:pPr>
        <w:jc w:val="center"/>
        <w:rPr>
          <w:sz w:val="18"/>
          <w:szCs w:val="28"/>
        </w:rPr>
      </w:pPr>
    </w:p>
    <w:p w14:paraId="736F9E6E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1C1DDA13" w14:textId="77777777" w:rsidR="009418C9" w:rsidRDefault="009418C9" w:rsidP="009418C9">
      <w:pPr>
        <w:pStyle w:val="1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РязанскОГО муниципальнОГО районА Рязанской области</w:t>
      </w:r>
    </w:p>
    <w:p w14:paraId="4043C4F9" w14:textId="77777777" w:rsidR="009418C9" w:rsidRDefault="009418C9" w:rsidP="009418C9">
      <w:pPr>
        <w:jc w:val="center"/>
        <w:rPr>
          <w:sz w:val="28"/>
          <w:szCs w:val="28"/>
        </w:rPr>
      </w:pPr>
    </w:p>
    <w:p w14:paraId="02E85589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26260A6A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 xml:space="preserve">ОКСКОЕ СЕЛЬСКОЕ ПОСЕЛЕНИЕ </w:t>
      </w:r>
    </w:p>
    <w:p w14:paraId="1C6A4D58" w14:textId="77777777" w:rsidR="009418C9" w:rsidRDefault="009418C9" w:rsidP="009418C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РЯЗАНСКОГО МУНИЦИПАЛЬНОГО РАЙОНА РЯЗАНСКОЙ ОБЛАСТИ</w:t>
      </w:r>
    </w:p>
    <w:p w14:paraId="3525E25D" w14:textId="77777777" w:rsidR="009418C9" w:rsidRDefault="009418C9" w:rsidP="009418C9"/>
    <w:p w14:paraId="0969E8DF" w14:textId="77777777" w:rsidR="009418C9" w:rsidRDefault="009418C9" w:rsidP="009418C9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14:paraId="3F1779BF" w14:textId="77777777" w:rsidR="009418C9" w:rsidRDefault="009418C9" w:rsidP="009418C9">
      <w:pPr>
        <w:rPr>
          <w:rFonts w:ascii="Arial" w:hAnsi="Arial" w:cs="Arial"/>
          <w:sz w:val="2"/>
          <w:szCs w:val="2"/>
        </w:rPr>
      </w:pPr>
    </w:p>
    <w:p w14:paraId="02A659D9" w14:textId="77777777" w:rsidR="009418C9" w:rsidRDefault="009418C9" w:rsidP="009418C9">
      <w:pPr>
        <w:rPr>
          <w:sz w:val="2"/>
          <w:szCs w:val="2"/>
        </w:rPr>
      </w:pPr>
    </w:p>
    <w:p w14:paraId="42D19BEB" w14:textId="7C24F799" w:rsidR="009418C9" w:rsidRDefault="00E2484F" w:rsidP="009418C9">
      <w:pPr>
        <w:jc w:val="center"/>
        <w:rPr>
          <w:rFonts w:ascii="Arial" w:hAnsi="Arial" w:cs="Arial"/>
          <w:b/>
          <w:bCs/>
          <w:spacing w:val="5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357C05B4" wp14:editId="70836775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086B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71F3A8A6" wp14:editId="0F631496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9113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7E576827" w14:textId="77777777" w:rsidR="009418C9" w:rsidRDefault="009418C9" w:rsidP="009418C9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14:paraId="7A439295" w14:textId="57297F7C" w:rsidR="009418C9" w:rsidRPr="001F646F" w:rsidRDefault="009418C9" w:rsidP="009418C9">
      <w:pPr>
        <w:rPr>
          <w:sz w:val="27"/>
          <w:szCs w:val="27"/>
        </w:rPr>
      </w:pPr>
      <w:r w:rsidRPr="001F646F">
        <w:rPr>
          <w:sz w:val="27"/>
          <w:szCs w:val="27"/>
        </w:rPr>
        <w:t xml:space="preserve">от </w:t>
      </w:r>
      <w:r w:rsidR="00E417E8">
        <w:rPr>
          <w:sz w:val="27"/>
          <w:szCs w:val="27"/>
        </w:rPr>
        <w:t>2</w:t>
      </w:r>
      <w:r w:rsidR="00E2484F">
        <w:rPr>
          <w:sz w:val="27"/>
          <w:szCs w:val="27"/>
        </w:rPr>
        <w:t>5</w:t>
      </w:r>
      <w:r w:rsidRPr="001F646F">
        <w:rPr>
          <w:sz w:val="27"/>
          <w:szCs w:val="27"/>
        </w:rPr>
        <w:t xml:space="preserve"> </w:t>
      </w:r>
      <w:r w:rsidR="00BC481C">
        <w:rPr>
          <w:sz w:val="27"/>
          <w:szCs w:val="27"/>
        </w:rPr>
        <w:t>апреля</w:t>
      </w:r>
      <w:r w:rsidR="009239C3">
        <w:rPr>
          <w:sz w:val="27"/>
          <w:szCs w:val="27"/>
        </w:rPr>
        <w:t xml:space="preserve"> </w:t>
      </w:r>
      <w:r w:rsidRPr="001F646F">
        <w:rPr>
          <w:sz w:val="27"/>
          <w:szCs w:val="27"/>
        </w:rPr>
        <w:t>202</w:t>
      </w:r>
      <w:r w:rsidR="009239C3">
        <w:rPr>
          <w:sz w:val="27"/>
          <w:szCs w:val="27"/>
        </w:rPr>
        <w:t>2</w:t>
      </w:r>
      <w:r w:rsidRPr="001F646F">
        <w:rPr>
          <w:sz w:val="27"/>
          <w:szCs w:val="27"/>
        </w:rPr>
        <w:t xml:space="preserve"> г.</w:t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</w:r>
      <w:r w:rsidRPr="001F646F">
        <w:rPr>
          <w:sz w:val="27"/>
          <w:szCs w:val="27"/>
        </w:rPr>
        <w:tab/>
        <w:t xml:space="preserve"> №</w:t>
      </w:r>
      <w:r w:rsidR="00C85BFE" w:rsidRPr="001F646F">
        <w:rPr>
          <w:sz w:val="27"/>
          <w:szCs w:val="27"/>
        </w:rPr>
        <w:t xml:space="preserve"> </w:t>
      </w:r>
      <w:r w:rsidR="00E417E8">
        <w:rPr>
          <w:sz w:val="27"/>
          <w:szCs w:val="27"/>
        </w:rPr>
        <w:t>10</w:t>
      </w:r>
      <w:r w:rsidR="00FD56D5">
        <w:rPr>
          <w:sz w:val="27"/>
          <w:szCs w:val="27"/>
        </w:rPr>
        <w:t>6</w:t>
      </w:r>
    </w:p>
    <w:p w14:paraId="0D5B460F" w14:textId="77777777" w:rsidR="009418C9" w:rsidRPr="001F646F" w:rsidRDefault="009418C9" w:rsidP="009418C9">
      <w:pPr>
        <w:jc w:val="center"/>
        <w:rPr>
          <w:sz w:val="27"/>
          <w:szCs w:val="27"/>
        </w:rPr>
      </w:pPr>
    </w:p>
    <w:p w14:paraId="68B4A52E" w14:textId="77777777" w:rsidR="00A61357" w:rsidRDefault="00A61357" w:rsidP="00A61357">
      <w:pPr>
        <w:tabs>
          <w:tab w:val="left" w:pos="703"/>
          <w:tab w:val="center" w:pos="4679"/>
        </w:tabs>
        <w:spacing w:after="200" w:line="276" w:lineRule="auto"/>
        <w:ind w:right="-3"/>
        <w:jc w:val="both"/>
        <w:rPr>
          <w:rFonts w:eastAsia="Arial"/>
          <w:b/>
          <w:sz w:val="28"/>
          <w:szCs w:val="28"/>
        </w:rPr>
      </w:pPr>
      <w:r w:rsidRPr="000C07F1">
        <w:rPr>
          <w:rFonts w:eastAsia="Arial"/>
          <w:b/>
          <w:sz w:val="28"/>
          <w:szCs w:val="28"/>
        </w:rPr>
        <w:t xml:space="preserve">"Об обеспечении выполнения </w:t>
      </w:r>
      <w:r>
        <w:rPr>
          <w:rFonts w:eastAsia="Arial"/>
          <w:b/>
          <w:sz w:val="28"/>
          <w:szCs w:val="28"/>
        </w:rPr>
        <w:t xml:space="preserve">  п</w:t>
      </w:r>
      <w:r w:rsidRPr="000C07F1">
        <w:rPr>
          <w:rFonts w:eastAsia="Arial"/>
          <w:b/>
          <w:sz w:val="28"/>
          <w:szCs w:val="28"/>
        </w:rPr>
        <w:t>остановления</w:t>
      </w:r>
      <w:r>
        <w:rPr>
          <w:rFonts w:eastAsia="Arial"/>
          <w:b/>
          <w:sz w:val="28"/>
          <w:szCs w:val="28"/>
        </w:rPr>
        <w:t xml:space="preserve"> г</w:t>
      </w:r>
      <w:r w:rsidRPr="000C07F1">
        <w:rPr>
          <w:rFonts w:eastAsia="Arial"/>
          <w:b/>
          <w:sz w:val="28"/>
          <w:szCs w:val="28"/>
        </w:rPr>
        <w:t>лавы</w:t>
      </w:r>
      <w:r>
        <w:rPr>
          <w:rFonts w:eastAsia="Arial"/>
          <w:b/>
          <w:sz w:val="28"/>
          <w:szCs w:val="28"/>
        </w:rPr>
        <w:t xml:space="preserve"> администрации</w:t>
      </w:r>
      <w:r w:rsidRPr="000C07F1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  муниципального образования- Рязанского  </w:t>
      </w:r>
      <w:r w:rsidRPr="000C07F1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 xml:space="preserve"> </w:t>
      </w:r>
      <w:r w:rsidRPr="000C07F1">
        <w:rPr>
          <w:rFonts w:eastAsia="Arial"/>
          <w:b/>
          <w:sz w:val="28"/>
          <w:szCs w:val="28"/>
        </w:rPr>
        <w:t>р</w:t>
      </w:r>
      <w:r>
        <w:rPr>
          <w:rFonts w:eastAsia="Arial"/>
          <w:b/>
          <w:sz w:val="28"/>
          <w:szCs w:val="28"/>
        </w:rPr>
        <w:t>а</w:t>
      </w:r>
      <w:r w:rsidRPr="000C07F1">
        <w:rPr>
          <w:rFonts w:eastAsia="Arial"/>
          <w:b/>
          <w:sz w:val="28"/>
          <w:szCs w:val="28"/>
        </w:rPr>
        <w:t>йона</w:t>
      </w:r>
      <w:r>
        <w:rPr>
          <w:rFonts w:eastAsia="Arial"/>
          <w:b/>
          <w:sz w:val="28"/>
          <w:szCs w:val="28"/>
        </w:rPr>
        <w:t xml:space="preserve"> Рязанской области</w:t>
      </w:r>
      <w:r w:rsidRPr="000C07F1">
        <w:rPr>
          <w:rFonts w:eastAsia="Arial"/>
          <w:b/>
          <w:sz w:val="28"/>
          <w:szCs w:val="28"/>
        </w:rPr>
        <w:t xml:space="preserve"> на территории</w:t>
      </w:r>
      <w:r>
        <w:rPr>
          <w:rFonts w:eastAsia="Arial"/>
          <w:b/>
          <w:sz w:val="28"/>
          <w:szCs w:val="28"/>
        </w:rPr>
        <w:t xml:space="preserve"> муниципального образования - Окское сельское поселение </w:t>
      </w:r>
      <w:proofErr w:type="gramStart"/>
      <w:r>
        <w:rPr>
          <w:rFonts w:eastAsia="Arial"/>
          <w:b/>
          <w:sz w:val="28"/>
          <w:szCs w:val="28"/>
        </w:rPr>
        <w:t>Рязанского  муниципального</w:t>
      </w:r>
      <w:proofErr w:type="gramEnd"/>
      <w:r>
        <w:rPr>
          <w:rFonts w:eastAsia="Arial"/>
          <w:b/>
          <w:sz w:val="28"/>
          <w:szCs w:val="28"/>
        </w:rPr>
        <w:t xml:space="preserve"> района Рязанской области»  </w:t>
      </w:r>
    </w:p>
    <w:p w14:paraId="3B068A21" w14:textId="1AFAC036" w:rsidR="00FD56D5" w:rsidRPr="00FD56D5" w:rsidRDefault="00FD56D5" w:rsidP="00FD56D5">
      <w:pPr>
        <w:ind w:firstLine="708"/>
        <w:jc w:val="both"/>
        <w:rPr>
          <w:sz w:val="27"/>
          <w:szCs w:val="27"/>
        </w:rPr>
      </w:pPr>
      <w:r w:rsidRPr="000C07F1">
        <w:rPr>
          <w:spacing w:val="-1"/>
          <w:sz w:val="28"/>
          <w:szCs w:val="28"/>
        </w:rPr>
        <w:t>В соответствии с Постановлением главы</w:t>
      </w:r>
      <w:r>
        <w:rPr>
          <w:spacing w:val="-1"/>
          <w:sz w:val="28"/>
          <w:szCs w:val="28"/>
        </w:rPr>
        <w:t xml:space="preserve"> администрации</w:t>
      </w:r>
      <w:r w:rsidRPr="000C07F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Рязанского района от 29 декабря</w:t>
      </w:r>
      <w:r w:rsidRPr="000C07F1">
        <w:rPr>
          <w:spacing w:val="-1"/>
          <w:sz w:val="28"/>
          <w:szCs w:val="28"/>
        </w:rPr>
        <w:t xml:space="preserve"> 20</w:t>
      </w:r>
      <w:r>
        <w:rPr>
          <w:spacing w:val="-1"/>
          <w:sz w:val="28"/>
          <w:szCs w:val="28"/>
        </w:rPr>
        <w:t>21</w:t>
      </w:r>
      <w:r w:rsidRPr="000C07F1">
        <w:rPr>
          <w:spacing w:val="-1"/>
          <w:sz w:val="28"/>
          <w:szCs w:val="28"/>
        </w:rPr>
        <w:t xml:space="preserve"> года №</w:t>
      </w:r>
      <w:r>
        <w:rPr>
          <w:spacing w:val="-1"/>
          <w:sz w:val="28"/>
          <w:szCs w:val="28"/>
        </w:rPr>
        <w:t xml:space="preserve">1897 пс-17  </w:t>
      </w:r>
      <w:proofErr w:type="spellStart"/>
      <w:r w:rsidRPr="000C07F1">
        <w:rPr>
          <w:spacing w:val="-1"/>
          <w:sz w:val="28"/>
          <w:szCs w:val="28"/>
        </w:rPr>
        <w:t>сз</w:t>
      </w:r>
      <w:proofErr w:type="spellEnd"/>
      <w:r w:rsidRPr="000C07F1">
        <w:rPr>
          <w:spacing w:val="-1"/>
          <w:sz w:val="28"/>
          <w:szCs w:val="28"/>
        </w:rPr>
        <w:t xml:space="preserve"> "Об обеспечении проведения мобилизации людских и транспортных ресурсов </w:t>
      </w:r>
      <w:r w:rsidRPr="000C07F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Рязанского</w:t>
      </w:r>
      <w:r w:rsidRPr="000C07F1">
        <w:rPr>
          <w:sz w:val="28"/>
          <w:szCs w:val="28"/>
        </w:rPr>
        <w:t xml:space="preserve"> района Рязанской области"</w:t>
      </w:r>
      <w:r>
        <w:rPr>
          <w:sz w:val="28"/>
          <w:szCs w:val="28"/>
        </w:rPr>
        <w:t>,</w:t>
      </w:r>
      <w:r w:rsidRPr="00FD56D5">
        <w:rPr>
          <w:sz w:val="27"/>
          <w:szCs w:val="27"/>
        </w:rPr>
        <w:t xml:space="preserve"> </w:t>
      </w:r>
      <w:r w:rsidRPr="00B03004">
        <w:rPr>
          <w:sz w:val="27"/>
          <w:szCs w:val="27"/>
        </w:rPr>
        <w:t>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- Окское сельское поселение Рязанского муниципального района Рязанской области</w:t>
      </w:r>
    </w:p>
    <w:p w14:paraId="34A1C885" w14:textId="20AC9F7A" w:rsidR="00FD56D5" w:rsidRPr="00FD56D5" w:rsidRDefault="00FD56D5" w:rsidP="00FD56D5">
      <w:pPr>
        <w:jc w:val="center"/>
        <w:rPr>
          <w:sz w:val="27"/>
          <w:szCs w:val="27"/>
        </w:rPr>
      </w:pPr>
      <w:r w:rsidRPr="00B03004">
        <w:rPr>
          <w:sz w:val="27"/>
          <w:szCs w:val="27"/>
        </w:rPr>
        <w:t>П О С Т А Н О В Л Я Е Т:</w:t>
      </w:r>
    </w:p>
    <w:p w14:paraId="3D966152" w14:textId="6BB17933" w:rsidR="00FD56D5" w:rsidRPr="000C07F1" w:rsidRDefault="00FD56D5" w:rsidP="00FD56D5">
      <w:pPr>
        <w:shd w:val="clear" w:color="auto" w:fill="FFFFFF"/>
        <w:tabs>
          <w:tab w:val="left" w:pos="737"/>
        </w:tabs>
        <w:ind w:left="5" w:right="7" w:firstLine="562"/>
        <w:jc w:val="both"/>
        <w:rPr>
          <w:spacing w:val="-3"/>
          <w:sz w:val="28"/>
          <w:szCs w:val="28"/>
        </w:rPr>
      </w:pPr>
      <w:r w:rsidRPr="000C07F1">
        <w:rPr>
          <w:spacing w:val="-2"/>
          <w:sz w:val="28"/>
          <w:szCs w:val="28"/>
        </w:rPr>
        <w:t>1. Оповещение о мобилизации людских и транспортных ресурсов на территории</w:t>
      </w:r>
      <w:r w:rsidRPr="000C07F1">
        <w:rPr>
          <w:spacing w:val="-3"/>
          <w:sz w:val="28"/>
          <w:szCs w:val="28"/>
        </w:rPr>
        <w:t xml:space="preserve"> администрации</w:t>
      </w:r>
      <w:r>
        <w:rPr>
          <w:spacing w:val="-3"/>
          <w:sz w:val="28"/>
          <w:szCs w:val="28"/>
        </w:rPr>
        <w:t xml:space="preserve"> Окского сельского поселения</w:t>
      </w:r>
      <w:r w:rsidRPr="000C07F1">
        <w:rPr>
          <w:spacing w:val="-3"/>
          <w:sz w:val="28"/>
          <w:szCs w:val="28"/>
        </w:rPr>
        <w:t xml:space="preserve"> организовать путем вручения персональных повесток гражданам, пребыва</w:t>
      </w:r>
      <w:r w:rsidRPr="000C07F1">
        <w:rPr>
          <w:spacing w:val="-3"/>
          <w:sz w:val="28"/>
          <w:szCs w:val="28"/>
        </w:rPr>
        <w:softHyphen/>
      </w:r>
      <w:r w:rsidRPr="000C07F1">
        <w:rPr>
          <w:spacing w:val="-4"/>
          <w:sz w:val="28"/>
          <w:szCs w:val="28"/>
        </w:rPr>
        <w:t>ющим в запасе, и нарядов н</w:t>
      </w:r>
      <w:r>
        <w:rPr>
          <w:spacing w:val="-4"/>
          <w:sz w:val="28"/>
          <w:szCs w:val="28"/>
        </w:rPr>
        <w:t xml:space="preserve">а поставку транспортных средств, выделяемых для нужд оповещения, </w:t>
      </w:r>
      <w:r w:rsidRPr="000C07F1">
        <w:rPr>
          <w:spacing w:val="-4"/>
          <w:sz w:val="28"/>
          <w:szCs w:val="28"/>
        </w:rPr>
        <w:t>руково</w:t>
      </w:r>
      <w:r w:rsidRPr="000C07F1">
        <w:rPr>
          <w:spacing w:val="-4"/>
          <w:sz w:val="28"/>
          <w:szCs w:val="28"/>
        </w:rPr>
        <w:softHyphen/>
      </w:r>
      <w:r w:rsidRPr="000C07F1">
        <w:rPr>
          <w:spacing w:val="-3"/>
          <w:sz w:val="28"/>
          <w:szCs w:val="28"/>
        </w:rPr>
        <w:t>дителям организаций, как по месту жительства, так и по месту работы. Оповещение, сбор и до</w:t>
      </w:r>
      <w:r w:rsidRPr="000C07F1">
        <w:rPr>
          <w:spacing w:val="-3"/>
          <w:sz w:val="28"/>
          <w:szCs w:val="28"/>
        </w:rPr>
        <w:softHyphen/>
        <w:t>ставку граждан, пребывающих в запас</w:t>
      </w:r>
      <w:r>
        <w:rPr>
          <w:spacing w:val="-3"/>
          <w:sz w:val="28"/>
          <w:szCs w:val="28"/>
        </w:rPr>
        <w:t xml:space="preserve">е, призванных на военную службу, </w:t>
      </w:r>
      <w:r w:rsidRPr="000C07F1">
        <w:rPr>
          <w:spacing w:val="-3"/>
          <w:sz w:val="28"/>
          <w:szCs w:val="28"/>
        </w:rPr>
        <w:t xml:space="preserve">на пункты сбора </w:t>
      </w:r>
      <w:r>
        <w:rPr>
          <w:spacing w:val="-3"/>
          <w:sz w:val="28"/>
          <w:szCs w:val="28"/>
        </w:rPr>
        <w:t xml:space="preserve">военного комиссариата Рязанского и Спасского районов Рязанской области </w:t>
      </w:r>
      <w:r w:rsidRPr="000C07F1">
        <w:rPr>
          <w:spacing w:val="-3"/>
          <w:sz w:val="28"/>
          <w:szCs w:val="28"/>
        </w:rPr>
        <w:t xml:space="preserve">организовать через штаб оповещения и пункт сбора администрации </w:t>
      </w:r>
      <w:r>
        <w:rPr>
          <w:spacing w:val="-3"/>
          <w:sz w:val="28"/>
          <w:szCs w:val="28"/>
        </w:rPr>
        <w:t>Окского</w:t>
      </w:r>
      <w:r w:rsidRPr="000C07F1">
        <w:rPr>
          <w:spacing w:val="-3"/>
          <w:sz w:val="28"/>
          <w:szCs w:val="28"/>
        </w:rPr>
        <w:t xml:space="preserve"> сельского поселения.</w:t>
      </w:r>
    </w:p>
    <w:p w14:paraId="4D2059CF" w14:textId="77777777" w:rsidR="00FD56D5" w:rsidRPr="000C07F1" w:rsidRDefault="00FD56D5" w:rsidP="00FD56D5">
      <w:pPr>
        <w:shd w:val="clear" w:color="auto" w:fill="FFFFFF"/>
        <w:tabs>
          <w:tab w:val="left" w:pos="737"/>
        </w:tabs>
        <w:ind w:left="5" w:right="7" w:firstLine="562"/>
        <w:jc w:val="both"/>
        <w:rPr>
          <w:sz w:val="28"/>
          <w:szCs w:val="28"/>
        </w:rPr>
      </w:pPr>
    </w:p>
    <w:p w14:paraId="6D223DED" w14:textId="77777777" w:rsidR="00FD56D5" w:rsidRPr="000C07F1" w:rsidRDefault="00FD56D5" w:rsidP="00FD56D5">
      <w:pPr>
        <w:shd w:val="clear" w:color="auto" w:fill="FFFFFF"/>
        <w:ind w:left="5" w:firstLine="562"/>
        <w:jc w:val="both"/>
        <w:rPr>
          <w:spacing w:val="-3"/>
          <w:sz w:val="28"/>
          <w:szCs w:val="28"/>
        </w:rPr>
      </w:pPr>
      <w:r w:rsidRPr="000C07F1">
        <w:rPr>
          <w:spacing w:val="-3"/>
          <w:sz w:val="28"/>
          <w:szCs w:val="28"/>
        </w:rPr>
        <w:t>С этой целью:</w:t>
      </w:r>
    </w:p>
    <w:p w14:paraId="55AEA43C" w14:textId="7D833FF5" w:rsidR="00FD56D5" w:rsidRPr="000C07F1" w:rsidRDefault="00FD56D5" w:rsidP="00FD56D5">
      <w:pPr>
        <w:shd w:val="clear" w:color="auto" w:fill="FFFFFF"/>
        <w:ind w:left="5" w:right="10" w:firstLine="562"/>
        <w:jc w:val="both"/>
        <w:rPr>
          <w:sz w:val="28"/>
          <w:szCs w:val="28"/>
        </w:rPr>
      </w:pPr>
      <w:r w:rsidRPr="000C07F1">
        <w:rPr>
          <w:spacing w:val="-2"/>
          <w:sz w:val="28"/>
          <w:szCs w:val="28"/>
        </w:rPr>
        <w:t xml:space="preserve">1.1. Для своевременного выполнения возложенного на администрацию </w:t>
      </w:r>
      <w:r>
        <w:rPr>
          <w:spacing w:val="-3"/>
          <w:sz w:val="28"/>
          <w:szCs w:val="28"/>
        </w:rPr>
        <w:t>Окского</w:t>
      </w:r>
      <w:r w:rsidRPr="000C07F1">
        <w:rPr>
          <w:spacing w:val="-3"/>
          <w:sz w:val="28"/>
          <w:szCs w:val="28"/>
        </w:rPr>
        <w:t xml:space="preserve"> сельского поселения</w:t>
      </w:r>
      <w:r w:rsidRPr="000C07F1">
        <w:rPr>
          <w:spacing w:val="-1"/>
          <w:sz w:val="28"/>
          <w:szCs w:val="28"/>
        </w:rPr>
        <w:t xml:space="preserve"> задания по оповещению, сбору и доставке мобилизационных ресурсов в указанные сро</w:t>
      </w:r>
      <w:r w:rsidRPr="000C07F1">
        <w:rPr>
          <w:spacing w:val="-1"/>
          <w:sz w:val="28"/>
          <w:szCs w:val="28"/>
        </w:rPr>
        <w:softHyphen/>
      </w:r>
      <w:r w:rsidRPr="000C07F1">
        <w:rPr>
          <w:sz w:val="28"/>
          <w:szCs w:val="28"/>
        </w:rPr>
        <w:t>ки создать:</w:t>
      </w:r>
    </w:p>
    <w:p w14:paraId="27DF6472" w14:textId="2E255317" w:rsidR="00FD56D5" w:rsidRPr="000C07F1" w:rsidRDefault="00FD56D5" w:rsidP="00FD56D5">
      <w:pPr>
        <w:shd w:val="clear" w:color="auto" w:fill="FFFFFF"/>
        <w:ind w:left="5" w:firstLine="562"/>
        <w:jc w:val="both"/>
        <w:rPr>
          <w:spacing w:val="-7"/>
          <w:sz w:val="28"/>
          <w:szCs w:val="28"/>
        </w:rPr>
      </w:pPr>
      <w:r w:rsidRPr="000C07F1">
        <w:rPr>
          <w:spacing w:val="-7"/>
          <w:sz w:val="28"/>
          <w:szCs w:val="28"/>
        </w:rPr>
        <w:t>- 1 штаб оповещения и пункт сбора сельской администрации в соста</w:t>
      </w:r>
      <w:r>
        <w:rPr>
          <w:spacing w:val="-7"/>
          <w:sz w:val="28"/>
          <w:szCs w:val="28"/>
        </w:rPr>
        <w:t xml:space="preserve">ве </w:t>
      </w:r>
      <w:r w:rsidRPr="007E1C98">
        <w:rPr>
          <w:spacing w:val="-7"/>
          <w:sz w:val="28"/>
          <w:szCs w:val="28"/>
          <w:u w:val="single"/>
        </w:rPr>
        <w:t>1</w:t>
      </w:r>
      <w:r w:rsidR="00563D78">
        <w:rPr>
          <w:spacing w:val="-7"/>
          <w:sz w:val="28"/>
          <w:szCs w:val="28"/>
          <w:u w:val="single"/>
        </w:rPr>
        <w:t>8</w:t>
      </w:r>
      <w:r>
        <w:rPr>
          <w:spacing w:val="-7"/>
          <w:sz w:val="28"/>
          <w:szCs w:val="28"/>
          <w:u w:val="single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 w:rsidRPr="007E1C98">
        <w:rPr>
          <w:spacing w:val="-7"/>
          <w:sz w:val="28"/>
          <w:szCs w:val="28"/>
        </w:rPr>
        <w:t xml:space="preserve"> </w:t>
      </w:r>
      <w:r w:rsidRPr="000C07F1">
        <w:rPr>
          <w:spacing w:val="-7"/>
          <w:sz w:val="28"/>
          <w:szCs w:val="28"/>
        </w:rPr>
        <w:t>человек, в том числе:</w:t>
      </w:r>
    </w:p>
    <w:p w14:paraId="401D2A4D" w14:textId="77777777" w:rsidR="00FD56D5" w:rsidRPr="000C07F1" w:rsidRDefault="00FD56D5" w:rsidP="00FD56D5">
      <w:pPr>
        <w:shd w:val="clear" w:color="auto" w:fill="FFFFFF"/>
        <w:tabs>
          <w:tab w:val="left" w:pos="567"/>
        </w:tabs>
        <w:ind w:left="5" w:firstLine="562"/>
        <w:jc w:val="both"/>
        <w:rPr>
          <w:spacing w:val="-1"/>
          <w:sz w:val="28"/>
          <w:szCs w:val="28"/>
        </w:rPr>
      </w:pPr>
      <w:r w:rsidRPr="000C07F1">
        <w:rPr>
          <w:sz w:val="28"/>
          <w:szCs w:val="28"/>
        </w:rPr>
        <w:t>-</w:t>
      </w:r>
      <w:r w:rsidRPr="007E1C98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pacing w:val="-1"/>
          <w:sz w:val="28"/>
          <w:szCs w:val="28"/>
          <w:u w:val="single"/>
        </w:rPr>
        <w:t xml:space="preserve">  8</w:t>
      </w:r>
      <w:r w:rsidRPr="007E1C98">
        <w:rPr>
          <w:spacing w:val="-1"/>
          <w:sz w:val="28"/>
          <w:szCs w:val="28"/>
          <w:u w:val="single"/>
        </w:rPr>
        <w:t xml:space="preserve"> </w:t>
      </w:r>
      <w:r w:rsidRPr="000C07F1">
        <w:rPr>
          <w:spacing w:val="-1"/>
          <w:sz w:val="28"/>
          <w:szCs w:val="28"/>
        </w:rPr>
        <w:t>человек посыльных;</w:t>
      </w:r>
    </w:p>
    <w:p w14:paraId="39ECB15A" w14:textId="77777777" w:rsidR="00FD56D5" w:rsidRPr="000C07F1" w:rsidRDefault="00FD56D5" w:rsidP="00FD56D5">
      <w:pPr>
        <w:shd w:val="clear" w:color="auto" w:fill="FFFFFF"/>
        <w:tabs>
          <w:tab w:val="left" w:pos="567"/>
        </w:tabs>
        <w:ind w:left="5" w:right="3552" w:firstLine="562"/>
        <w:rPr>
          <w:sz w:val="28"/>
          <w:szCs w:val="28"/>
        </w:rPr>
      </w:pPr>
      <w:r w:rsidRPr="000C07F1">
        <w:rPr>
          <w:sz w:val="28"/>
          <w:szCs w:val="28"/>
        </w:rPr>
        <w:t>-</w:t>
      </w:r>
      <w:proofErr w:type="gramStart"/>
      <w:r w:rsidRPr="000C07F1"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</w:t>
      </w:r>
      <w:r>
        <w:rPr>
          <w:spacing w:val="-1"/>
          <w:sz w:val="28"/>
          <w:szCs w:val="28"/>
          <w:u w:val="single"/>
        </w:rPr>
        <w:t>2</w:t>
      </w:r>
      <w:proofErr w:type="gramEnd"/>
      <w:r>
        <w:rPr>
          <w:spacing w:val="-1"/>
          <w:sz w:val="28"/>
          <w:szCs w:val="28"/>
          <w:u w:val="single"/>
        </w:rPr>
        <w:t xml:space="preserve"> </w:t>
      </w:r>
      <w:r w:rsidRPr="007E1C98">
        <w:rPr>
          <w:spacing w:val="-1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</w:rPr>
        <w:t xml:space="preserve"> человека сопровождающих команд.</w:t>
      </w:r>
    </w:p>
    <w:p w14:paraId="485C9A51" w14:textId="77777777" w:rsidR="00FD56D5" w:rsidRPr="000C07F1" w:rsidRDefault="00FD56D5" w:rsidP="00FD56D5">
      <w:pPr>
        <w:shd w:val="clear" w:color="auto" w:fill="FFFFFF"/>
        <w:tabs>
          <w:tab w:val="left" w:pos="629"/>
        </w:tabs>
        <w:ind w:left="5" w:right="3552" w:firstLine="562"/>
        <w:rPr>
          <w:sz w:val="28"/>
          <w:szCs w:val="28"/>
        </w:rPr>
      </w:pPr>
    </w:p>
    <w:p w14:paraId="2399005A" w14:textId="77777777" w:rsidR="00FD56D5" w:rsidRDefault="00FD56D5" w:rsidP="00FD56D5">
      <w:pPr>
        <w:shd w:val="clear" w:color="auto" w:fill="FFFFFF"/>
        <w:tabs>
          <w:tab w:val="left" w:pos="567"/>
        </w:tabs>
        <w:ind w:left="5" w:right="17" w:firstLine="562"/>
        <w:jc w:val="both"/>
        <w:rPr>
          <w:spacing w:val="-13"/>
          <w:sz w:val="28"/>
          <w:szCs w:val="28"/>
        </w:rPr>
      </w:pPr>
    </w:p>
    <w:p w14:paraId="3FAF37E4" w14:textId="52A6365A" w:rsidR="00FD56D5" w:rsidRPr="000C07F1" w:rsidRDefault="00FD56D5" w:rsidP="00FD56D5">
      <w:pPr>
        <w:shd w:val="clear" w:color="auto" w:fill="FFFFFF"/>
        <w:tabs>
          <w:tab w:val="left" w:pos="567"/>
        </w:tabs>
        <w:ind w:left="5" w:right="17" w:firstLine="562"/>
        <w:jc w:val="both"/>
        <w:rPr>
          <w:spacing w:val="-5"/>
          <w:sz w:val="28"/>
          <w:szCs w:val="28"/>
        </w:rPr>
      </w:pPr>
      <w:r w:rsidRPr="000C07F1">
        <w:rPr>
          <w:spacing w:val="-13"/>
          <w:sz w:val="28"/>
          <w:szCs w:val="28"/>
        </w:rPr>
        <w:lastRenderedPageBreak/>
        <w:t xml:space="preserve">1.2. </w:t>
      </w:r>
      <w:r w:rsidRPr="000C07F1">
        <w:rPr>
          <w:spacing w:val="-6"/>
          <w:sz w:val="28"/>
          <w:szCs w:val="28"/>
        </w:rPr>
        <w:t xml:space="preserve">Местонахождение штаба оповещения и пункта сбора администрации </w:t>
      </w:r>
      <w:r>
        <w:rPr>
          <w:spacing w:val="-3"/>
          <w:sz w:val="28"/>
          <w:szCs w:val="28"/>
        </w:rPr>
        <w:t>Окского</w:t>
      </w:r>
      <w:r w:rsidRPr="000C07F1">
        <w:rPr>
          <w:spacing w:val="-3"/>
          <w:sz w:val="28"/>
          <w:szCs w:val="28"/>
        </w:rPr>
        <w:t xml:space="preserve"> сельского поселения</w:t>
      </w:r>
      <w:r w:rsidRPr="000C07F1">
        <w:rPr>
          <w:spacing w:val="-1"/>
          <w:sz w:val="28"/>
          <w:szCs w:val="28"/>
        </w:rPr>
        <w:t xml:space="preserve"> </w:t>
      </w:r>
      <w:proofErr w:type="gramStart"/>
      <w:r w:rsidRPr="000C07F1">
        <w:rPr>
          <w:spacing w:val="-5"/>
          <w:sz w:val="28"/>
          <w:szCs w:val="28"/>
        </w:rPr>
        <w:t xml:space="preserve">определить </w:t>
      </w:r>
      <w:r>
        <w:rPr>
          <w:spacing w:val="-5"/>
          <w:sz w:val="28"/>
          <w:szCs w:val="28"/>
        </w:rPr>
        <w:t xml:space="preserve"> </w:t>
      </w:r>
      <w:r w:rsidRPr="000C07F1">
        <w:rPr>
          <w:spacing w:val="-5"/>
          <w:sz w:val="28"/>
          <w:szCs w:val="28"/>
        </w:rPr>
        <w:t>–</w:t>
      </w:r>
      <w:proofErr w:type="gramEnd"/>
      <w:r w:rsidRPr="007E1C98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u w:val="single"/>
        </w:rPr>
        <w:t>п.Окский</w:t>
      </w:r>
      <w:r w:rsidRPr="007E1C98">
        <w:rPr>
          <w:spacing w:val="-6"/>
          <w:sz w:val="28"/>
          <w:szCs w:val="28"/>
          <w:u w:val="single"/>
        </w:rPr>
        <w:t>,</w:t>
      </w:r>
      <w:r>
        <w:rPr>
          <w:spacing w:val="-6"/>
          <w:sz w:val="28"/>
          <w:szCs w:val="28"/>
          <w:u w:val="single"/>
        </w:rPr>
        <w:t>д.12</w:t>
      </w:r>
      <w:r w:rsidRPr="007E1C98">
        <w:rPr>
          <w:spacing w:val="-6"/>
          <w:sz w:val="28"/>
          <w:szCs w:val="28"/>
          <w:u w:val="single"/>
        </w:rPr>
        <w:t xml:space="preserve">  </w:t>
      </w:r>
      <w:r>
        <w:rPr>
          <w:spacing w:val="-6"/>
          <w:sz w:val="28"/>
          <w:szCs w:val="28"/>
          <w:u w:val="single"/>
        </w:rPr>
        <w:t xml:space="preserve">  </w:t>
      </w:r>
      <w:r w:rsidRPr="007E1C98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7E1C9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14:paraId="3FFFEC56" w14:textId="77777777" w:rsidR="00FD56D5" w:rsidRDefault="00FD56D5" w:rsidP="00FD56D5">
      <w:pPr>
        <w:shd w:val="clear" w:color="auto" w:fill="FFFFFF"/>
        <w:spacing w:before="2"/>
        <w:ind w:left="5" w:firstLine="562"/>
        <w:jc w:val="both"/>
        <w:rPr>
          <w:spacing w:val="-1"/>
          <w:sz w:val="28"/>
          <w:szCs w:val="28"/>
        </w:rPr>
      </w:pPr>
      <w:r w:rsidRPr="000C07F1">
        <w:rPr>
          <w:spacing w:val="-1"/>
          <w:sz w:val="28"/>
          <w:szCs w:val="28"/>
        </w:rPr>
        <w:t>Назначить в состав штаба оповещения и пункта сбора следующих лиц:</w:t>
      </w:r>
    </w:p>
    <w:p w14:paraId="581A7628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начальник штаба оповещения и пункта сбора – 1 человек;</w:t>
      </w:r>
    </w:p>
    <w:p w14:paraId="0A33D159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комендант штаба оповещения – 1 человек;</w:t>
      </w:r>
    </w:p>
    <w:p w14:paraId="00F2FDA1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оператор-связист – 1 человек;</w:t>
      </w:r>
    </w:p>
    <w:p w14:paraId="04F8C91B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 xml:space="preserve">- начальник отделения оповещения и технический работник по встрече и инструктажу </w:t>
      </w:r>
      <w:proofErr w:type="gramStart"/>
      <w:r w:rsidRPr="00312147">
        <w:rPr>
          <w:sz w:val="28"/>
          <w:szCs w:val="28"/>
        </w:rPr>
        <w:t>посыльных  –</w:t>
      </w:r>
      <w:proofErr w:type="gramEnd"/>
      <w:r w:rsidRPr="00312147">
        <w:rPr>
          <w:sz w:val="28"/>
          <w:szCs w:val="28"/>
        </w:rPr>
        <w:t xml:space="preserve"> 1 человек;</w:t>
      </w:r>
    </w:p>
    <w:p w14:paraId="5747CC74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технический работник по вручению персональных повесток и анализу результатов оповещения– 1 человек;</w:t>
      </w:r>
    </w:p>
    <w:p w14:paraId="787B5397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технический работник по встрече ГПЗ и составлению именных списков – 1 человек;</w:t>
      </w:r>
    </w:p>
    <w:p w14:paraId="2E42B374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начальник отделения сбора и отправки мобилизационных ресурсов – 1 человек;</w:t>
      </w:r>
    </w:p>
    <w:p w14:paraId="4FEB3CAF" w14:textId="77777777" w:rsidR="00FD56D5" w:rsidRPr="00312147" w:rsidRDefault="00FD56D5" w:rsidP="00FD56D5">
      <w:pPr>
        <w:ind w:firstLine="708"/>
        <w:jc w:val="both"/>
        <w:rPr>
          <w:sz w:val="28"/>
          <w:szCs w:val="28"/>
        </w:rPr>
      </w:pPr>
      <w:r w:rsidRPr="00312147">
        <w:rPr>
          <w:sz w:val="28"/>
          <w:szCs w:val="28"/>
        </w:rPr>
        <w:t>- начал</w:t>
      </w:r>
      <w:r>
        <w:rPr>
          <w:sz w:val="28"/>
          <w:szCs w:val="28"/>
        </w:rPr>
        <w:t>ьник группы розыска – 1 человек.</w:t>
      </w:r>
    </w:p>
    <w:p w14:paraId="0E83F3B9" w14:textId="77777777" w:rsidR="00FD56D5" w:rsidRPr="000C07F1" w:rsidRDefault="00FD56D5" w:rsidP="00FD56D5">
      <w:pPr>
        <w:jc w:val="both"/>
        <w:rPr>
          <w:sz w:val="28"/>
          <w:szCs w:val="28"/>
        </w:rPr>
      </w:pPr>
    </w:p>
    <w:p w14:paraId="7729B421" w14:textId="77777777" w:rsidR="00FD56D5" w:rsidRPr="000C07F1" w:rsidRDefault="00FD56D5" w:rsidP="00FD56D5">
      <w:pPr>
        <w:tabs>
          <w:tab w:val="left" w:pos="567"/>
        </w:tabs>
        <w:ind w:left="5" w:firstLine="562"/>
        <w:jc w:val="both"/>
        <w:rPr>
          <w:spacing w:val="-1"/>
          <w:sz w:val="28"/>
          <w:szCs w:val="28"/>
        </w:rPr>
      </w:pPr>
      <w:r w:rsidRPr="000C07F1">
        <w:rPr>
          <w:sz w:val="28"/>
          <w:szCs w:val="28"/>
        </w:rPr>
        <w:t>1.3.</w:t>
      </w:r>
      <w:r w:rsidRPr="00312147">
        <w:rPr>
          <w:spacing w:val="-1"/>
          <w:sz w:val="28"/>
          <w:szCs w:val="28"/>
        </w:rPr>
        <w:t xml:space="preserve">Комплектование личного состава ШО и ПС администрации </w:t>
      </w:r>
      <w:r>
        <w:rPr>
          <w:spacing w:val="-1"/>
          <w:sz w:val="28"/>
          <w:szCs w:val="28"/>
        </w:rPr>
        <w:t xml:space="preserve"> Окского</w:t>
      </w:r>
      <w:r w:rsidRPr="00312147">
        <w:rPr>
          <w:spacing w:val="-1"/>
          <w:sz w:val="28"/>
          <w:szCs w:val="28"/>
        </w:rPr>
        <w:t xml:space="preserve"> сельского поселения, </w:t>
      </w:r>
      <w:r w:rsidRPr="00312147">
        <w:rPr>
          <w:sz w:val="28"/>
          <w:szCs w:val="28"/>
        </w:rPr>
        <w:t>с учетом 100% резерва, произвести из числа работников администрации</w:t>
      </w:r>
      <w:r>
        <w:rPr>
          <w:sz w:val="28"/>
          <w:szCs w:val="28"/>
        </w:rPr>
        <w:t xml:space="preserve"> Окского</w:t>
      </w:r>
      <w:r w:rsidRPr="00312147">
        <w:rPr>
          <w:sz w:val="28"/>
          <w:szCs w:val="28"/>
        </w:rPr>
        <w:t xml:space="preserve"> сельского поселения, должностных лиц и работников предприятий и учреждений, дислоцирующихся на административной территории </w:t>
      </w:r>
      <w:r>
        <w:rPr>
          <w:sz w:val="28"/>
          <w:szCs w:val="28"/>
        </w:rPr>
        <w:t xml:space="preserve"> Окского</w:t>
      </w:r>
      <w:r w:rsidRPr="00312147">
        <w:rPr>
          <w:sz w:val="28"/>
          <w:szCs w:val="28"/>
        </w:rPr>
        <w:t xml:space="preserve"> сельского поселения, </w:t>
      </w:r>
      <w:r w:rsidRPr="000C07F1">
        <w:rPr>
          <w:sz w:val="28"/>
          <w:szCs w:val="28"/>
        </w:rPr>
        <w:t xml:space="preserve">проживающих в населенных пунктах </w:t>
      </w:r>
      <w:r>
        <w:rPr>
          <w:sz w:val="28"/>
          <w:szCs w:val="28"/>
        </w:rPr>
        <w:t xml:space="preserve"> Окского</w:t>
      </w:r>
      <w:r w:rsidRPr="003121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12147">
        <w:rPr>
          <w:spacing w:val="-2"/>
          <w:sz w:val="28"/>
          <w:szCs w:val="28"/>
        </w:rPr>
        <w:t xml:space="preserve"> а также за счет остатков свобод</w:t>
      </w:r>
      <w:r w:rsidRPr="00312147">
        <w:rPr>
          <w:spacing w:val="-2"/>
          <w:sz w:val="28"/>
          <w:szCs w:val="28"/>
        </w:rPr>
        <w:softHyphen/>
      </w:r>
      <w:r w:rsidRPr="00312147">
        <w:rPr>
          <w:sz w:val="28"/>
          <w:szCs w:val="28"/>
        </w:rPr>
        <w:t xml:space="preserve">ных ресурсов граждан, пребывающих в запасе,  из недефицитных ВУС, гражданами более </w:t>
      </w:r>
      <w:r w:rsidRPr="00312147">
        <w:rPr>
          <w:spacing w:val="-1"/>
          <w:sz w:val="28"/>
          <w:szCs w:val="28"/>
        </w:rPr>
        <w:t>старших возрастов.</w:t>
      </w:r>
    </w:p>
    <w:p w14:paraId="15F05179" w14:textId="77777777" w:rsidR="00FD56D5" w:rsidRPr="000C07F1" w:rsidRDefault="00FD56D5" w:rsidP="00FD56D5">
      <w:pPr>
        <w:shd w:val="clear" w:color="auto" w:fill="FFFFFF"/>
        <w:tabs>
          <w:tab w:val="left" w:pos="866"/>
        </w:tabs>
        <w:spacing w:before="2"/>
        <w:ind w:left="5" w:right="7" w:firstLine="562"/>
        <w:jc w:val="both"/>
        <w:rPr>
          <w:spacing w:val="-1"/>
          <w:sz w:val="28"/>
          <w:szCs w:val="28"/>
        </w:rPr>
      </w:pPr>
    </w:p>
    <w:p w14:paraId="3F724F9F" w14:textId="77777777" w:rsidR="00FD56D5" w:rsidRPr="00312147" w:rsidRDefault="00FD56D5" w:rsidP="00FD56D5">
      <w:pPr>
        <w:shd w:val="clear" w:color="auto" w:fill="FFFFFF"/>
        <w:tabs>
          <w:tab w:val="left" w:pos="567"/>
        </w:tabs>
        <w:spacing w:before="5"/>
        <w:ind w:left="5" w:right="19" w:firstLine="562"/>
        <w:jc w:val="both"/>
        <w:rPr>
          <w:sz w:val="28"/>
          <w:szCs w:val="28"/>
        </w:rPr>
      </w:pPr>
      <w:r w:rsidRPr="000C07F1">
        <w:rPr>
          <w:spacing w:val="-1"/>
          <w:sz w:val="28"/>
          <w:szCs w:val="28"/>
        </w:rPr>
        <w:t>1.4.</w:t>
      </w:r>
      <w:r w:rsidRPr="00312147">
        <w:rPr>
          <w:spacing w:val="-2"/>
          <w:sz w:val="28"/>
          <w:szCs w:val="28"/>
        </w:rPr>
        <w:t xml:space="preserve">Военно-учетному работнику </w:t>
      </w:r>
      <w:r>
        <w:rPr>
          <w:spacing w:val="-2"/>
          <w:sz w:val="28"/>
          <w:szCs w:val="28"/>
        </w:rPr>
        <w:t xml:space="preserve"> Окского</w:t>
      </w:r>
      <w:r w:rsidRPr="00312147">
        <w:rPr>
          <w:spacing w:val="-2"/>
          <w:sz w:val="28"/>
          <w:szCs w:val="28"/>
        </w:rPr>
        <w:t xml:space="preserve"> сельского поселения совместно с работниками </w:t>
      </w:r>
      <w:r w:rsidRPr="00C04382">
        <w:rPr>
          <w:spacing w:val="-2"/>
          <w:sz w:val="28"/>
          <w:szCs w:val="28"/>
        </w:rPr>
        <w:t xml:space="preserve">военного комиссариата Рязанского и Спасского районов Рязанской области </w:t>
      </w:r>
      <w:r w:rsidRPr="00312147">
        <w:rPr>
          <w:spacing w:val="-2"/>
          <w:sz w:val="28"/>
          <w:szCs w:val="28"/>
        </w:rPr>
        <w:t xml:space="preserve"> разработать документы в соответствии с методическими рекомендациями военного комис</w:t>
      </w:r>
      <w:r w:rsidRPr="00312147">
        <w:rPr>
          <w:spacing w:val="-2"/>
          <w:sz w:val="28"/>
          <w:szCs w:val="28"/>
        </w:rPr>
        <w:softHyphen/>
      </w:r>
      <w:r w:rsidRPr="00312147">
        <w:rPr>
          <w:spacing w:val="-1"/>
          <w:sz w:val="28"/>
          <w:szCs w:val="28"/>
        </w:rPr>
        <w:t xml:space="preserve">сариата Рязанской  области, организовать обучения работников администрации </w:t>
      </w:r>
      <w:r>
        <w:rPr>
          <w:spacing w:val="-1"/>
          <w:sz w:val="28"/>
          <w:szCs w:val="28"/>
        </w:rPr>
        <w:t xml:space="preserve"> Окского</w:t>
      </w:r>
      <w:r w:rsidRPr="00312147">
        <w:rPr>
          <w:spacing w:val="-1"/>
          <w:sz w:val="28"/>
          <w:szCs w:val="28"/>
        </w:rPr>
        <w:t xml:space="preserve"> сельского поселения и аппарата уси</w:t>
      </w:r>
      <w:r w:rsidRPr="00312147">
        <w:rPr>
          <w:spacing w:val="-1"/>
          <w:sz w:val="28"/>
          <w:szCs w:val="28"/>
        </w:rPr>
        <w:softHyphen/>
        <w:t xml:space="preserve">ления, привлекаемых для работы по оповещению, сбору и отправке граждан, пребывающих в </w:t>
      </w:r>
      <w:r>
        <w:rPr>
          <w:sz w:val="28"/>
          <w:szCs w:val="28"/>
        </w:rPr>
        <w:t>запасе</w:t>
      </w:r>
      <w:r w:rsidRPr="00312147">
        <w:rPr>
          <w:sz w:val="28"/>
          <w:szCs w:val="28"/>
        </w:rPr>
        <w:t>, а также оборудовать и укомплектовать ШО и ПС необходи</w:t>
      </w:r>
      <w:r w:rsidRPr="00312147">
        <w:rPr>
          <w:sz w:val="28"/>
          <w:szCs w:val="28"/>
        </w:rPr>
        <w:softHyphen/>
        <w:t>мым имуществом и принадлежностями.</w:t>
      </w:r>
    </w:p>
    <w:p w14:paraId="1F65573D" w14:textId="77777777" w:rsidR="00FD56D5" w:rsidRPr="000C07F1" w:rsidRDefault="00FD56D5" w:rsidP="00FD56D5">
      <w:pPr>
        <w:shd w:val="clear" w:color="auto" w:fill="FFFFFF"/>
        <w:tabs>
          <w:tab w:val="left" w:pos="866"/>
        </w:tabs>
        <w:spacing w:before="2"/>
        <w:ind w:left="5" w:right="7" w:firstLine="562"/>
        <w:jc w:val="both"/>
        <w:rPr>
          <w:spacing w:val="-1"/>
          <w:sz w:val="28"/>
          <w:szCs w:val="28"/>
        </w:rPr>
      </w:pPr>
    </w:p>
    <w:p w14:paraId="0DD075C9" w14:textId="77777777" w:rsidR="00FD56D5" w:rsidRPr="000C07F1" w:rsidRDefault="00FD56D5" w:rsidP="00FD56D5">
      <w:pPr>
        <w:shd w:val="clear" w:color="auto" w:fill="FFFFFF"/>
        <w:tabs>
          <w:tab w:val="left" w:pos="866"/>
        </w:tabs>
        <w:spacing w:before="2"/>
        <w:ind w:left="5" w:right="7" w:firstLine="562"/>
        <w:jc w:val="both"/>
        <w:rPr>
          <w:sz w:val="28"/>
          <w:szCs w:val="28"/>
        </w:rPr>
      </w:pPr>
      <w:r w:rsidRPr="000C07F1">
        <w:rPr>
          <w:spacing w:val="-1"/>
          <w:sz w:val="28"/>
          <w:szCs w:val="28"/>
        </w:rPr>
        <w:t>1.5. Для своевременного обеспечения оповещения граждан, пребывающих в запасе, и поставщиков техники в течение 40 минут после получения распоряжения или выписки из По</w:t>
      </w:r>
      <w:r w:rsidRPr="000C07F1">
        <w:rPr>
          <w:spacing w:val="-1"/>
          <w:sz w:val="28"/>
          <w:szCs w:val="28"/>
        </w:rPr>
        <w:softHyphen/>
        <w:t xml:space="preserve">становления </w:t>
      </w:r>
      <w:proofErr w:type="gramStart"/>
      <w:r w:rsidRPr="000C07F1">
        <w:rPr>
          <w:spacing w:val="-1"/>
          <w:sz w:val="28"/>
          <w:szCs w:val="28"/>
        </w:rPr>
        <w:t xml:space="preserve">администрации </w:t>
      </w:r>
      <w:r>
        <w:rPr>
          <w:spacing w:val="-1"/>
          <w:sz w:val="28"/>
          <w:szCs w:val="28"/>
        </w:rPr>
        <w:t xml:space="preserve"> Окского</w:t>
      </w:r>
      <w:proofErr w:type="gramEnd"/>
      <w:r w:rsidRPr="000C07F1">
        <w:rPr>
          <w:spacing w:val="-1"/>
          <w:sz w:val="28"/>
          <w:szCs w:val="28"/>
        </w:rPr>
        <w:t xml:space="preserve"> сельского поселения, руководителям организаций выделить следующую технику и направить их по адресу </w:t>
      </w:r>
      <w:r w:rsidRPr="00CE49EC">
        <w:rPr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 w:rsidRPr="007E1C98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 </w:t>
      </w:r>
      <w:proofErr w:type="spellStart"/>
      <w:r>
        <w:rPr>
          <w:spacing w:val="-6"/>
          <w:sz w:val="28"/>
          <w:szCs w:val="28"/>
          <w:u w:val="single"/>
        </w:rPr>
        <w:t>п.Окский</w:t>
      </w:r>
      <w:proofErr w:type="spellEnd"/>
      <w:r>
        <w:rPr>
          <w:spacing w:val="-6"/>
          <w:sz w:val="28"/>
          <w:szCs w:val="28"/>
          <w:u w:val="single"/>
        </w:rPr>
        <w:t xml:space="preserve"> д.12 –здание администрации Окского сельского поселения.</w:t>
      </w:r>
    </w:p>
    <w:p w14:paraId="11436375" w14:textId="77777777" w:rsidR="00FD56D5" w:rsidRPr="00312147" w:rsidRDefault="00FD56D5" w:rsidP="00FD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12147">
        <w:rPr>
          <w:sz w:val="28"/>
          <w:szCs w:val="28"/>
        </w:rPr>
        <w:t>:</w:t>
      </w:r>
    </w:p>
    <w:p w14:paraId="614B4543" w14:textId="77777777" w:rsidR="00FD56D5" w:rsidRPr="00312147" w:rsidRDefault="00FD56D5" w:rsidP="00FD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ВАЗ 2105 - </w:t>
      </w:r>
      <w:proofErr w:type="gramStart"/>
      <w:r>
        <w:rPr>
          <w:sz w:val="28"/>
          <w:szCs w:val="28"/>
        </w:rPr>
        <w:t>№  0739</w:t>
      </w:r>
      <w:proofErr w:type="gramEnd"/>
      <w:r>
        <w:rPr>
          <w:sz w:val="28"/>
          <w:szCs w:val="28"/>
        </w:rPr>
        <w:t>КК(Администрация Окского с/п)-1автомобиль.   .</w:t>
      </w:r>
    </w:p>
    <w:p w14:paraId="1FACF94D" w14:textId="77777777" w:rsidR="00FD56D5" w:rsidRPr="000C07F1" w:rsidRDefault="00FD56D5" w:rsidP="00FD56D5">
      <w:pPr>
        <w:tabs>
          <w:tab w:val="left" w:pos="993"/>
        </w:tabs>
        <w:ind w:left="5" w:firstLine="562"/>
        <w:rPr>
          <w:sz w:val="28"/>
          <w:szCs w:val="28"/>
        </w:rPr>
      </w:pPr>
    </w:p>
    <w:p w14:paraId="49E4D045" w14:textId="77777777" w:rsidR="00FD56D5" w:rsidRPr="00312147" w:rsidRDefault="00FD56D5" w:rsidP="00FD56D5">
      <w:pPr>
        <w:ind w:firstLine="709"/>
        <w:jc w:val="both"/>
        <w:rPr>
          <w:sz w:val="28"/>
          <w:szCs w:val="28"/>
        </w:rPr>
      </w:pPr>
      <w:r w:rsidRPr="000C07F1">
        <w:rPr>
          <w:spacing w:val="-7"/>
          <w:sz w:val="28"/>
          <w:szCs w:val="28"/>
        </w:rPr>
        <w:t xml:space="preserve">1.6. </w:t>
      </w:r>
      <w:r w:rsidRPr="000C07F1">
        <w:rPr>
          <w:spacing w:val="-1"/>
          <w:sz w:val="28"/>
          <w:szCs w:val="28"/>
        </w:rPr>
        <w:t>Для доставки граждан, пребывающих в запасе, призванных на военну</w:t>
      </w:r>
      <w:r>
        <w:rPr>
          <w:spacing w:val="-1"/>
          <w:sz w:val="28"/>
          <w:szCs w:val="28"/>
        </w:rPr>
        <w:t>ю службу по мобилизации, на ППСГ и СПС</w:t>
      </w:r>
      <w:r w:rsidRPr="000C07F1">
        <w:rPr>
          <w:spacing w:val="-1"/>
          <w:sz w:val="28"/>
          <w:szCs w:val="28"/>
        </w:rPr>
        <w:t xml:space="preserve">ПТС </w:t>
      </w:r>
      <w:r w:rsidRPr="00B87657">
        <w:rPr>
          <w:spacing w:val="-1"/>
          <w:sz w:val="28"/>
          <w:szCs w:val="28"/>
        </w:rPr>
        <w:t xml:space="preserve">военного комиссариата Рязанского и Спасского районов Рязанской области </w:t>
      </w:r>
      <w:r w:rsidRPr="000C07F1">
        <w:rPr>
          <w:spacing w:val="-2"/>
          <w:sz w:val="28"/>
          <w:szCs w:val="28"/>
        </w:rPr>
        <w:t xml:space="preserve"> в течении 4 (четырех) часов с момента получения распоря</w:t>
      </w:r>
      <w:r>
        <w:rPr>
          <w:spacing w:val="-2"/>
          <w:sz w:val="28"/>
          <w:szCs w:val="28"/>
        </w:rPr>
        <w:t xml:space="preserve">жения </w:t>
      </w:r>
      <w:r w:rsidRPr="000C07F1">
        <w:rPr>
          <w:spacing w:val="-2"/>
          <w:sz w:val="28"/>
          <w:szCs w:val="28"/>
        </w:rPr>
        <w:t xml:space="preserve">или выписки </w:t>
      </w:r>
      <w:r w:rsidRPr="000C07F1">
        <w:rPr>
          <w:spacing w:val="-1"/>
          <w:sz w:val="28"/>
          <w:szCs w:val="28"/>
        </w:rPr>
        <w:t>из По</w:t>
      </w:r>
      <w:r w:rsidRPr="000C07F1">
        <w:rPr>
          <w:spacing w:val="-1"/>
          <w:sz w:val="28"/>
          <w:szCs w:val="28"/>
        </w:rPr>
        <w:softHyphen/>
        <w:t>становления администрации</w:t>
      </w:r>
      <w:r>
        <w:rPr>
          <w:spacing w:val="-1"/>
          <w:sz w:val="28"/>
          <w:szCs w:val="28"/>
        </w:rPr>
        <w:t xml:space="preserve"> Окского сельского</w:t>
      </w:r>
      <w:r w:rsidRPr="000C07F1">
        <w:rPr>
          <w:spacing w:val="-1"/>
          <w:sz w:val="28"/>
          <w:szCs w:val="28"/>
        </w:rPr>
        <w:t xml:space="preserve"> поселени</w:t>
      </w:r>
      <w:r>
        <w:rPr>
          <w:spacing w:val="-1"/>
          <w:sz w:val="28"/>
          <w:szCs w:val="28"/>
        </w:rPr>
        <w:t>я</w:t>
      </w:r>
      <w:r w:rsidRPr="000C07F1">
        <w:rPr>
          <w:spacing w:val="-2"/>
          <w:sz w:val="28"/>
          <w:szCs w:val="28"/>
        </w:rPr>
        <w:t xml:space="preserve"> выделить автобус для </w:t>
      </w:r>
      <w:r w:rsidRPr="000C07F1">
        <w:rPr>
          <w:spacing w:val="-1"/>
          <w:sz w:val="28"/>
          <w:szCs w:val="28"/>
        </w:rPr>
        <w:t>перевозки</w:t>
      </w:r>
      <w:r>
        <w:rPr>
          <w:spacing w:val="-1"/>
          <w:sz w:val="28"/>
          <w:szCs w:val="28"/>
        </w:rPr>
        <w:t xml:space="preserve"> людей и направить их по адресу -</w:t>
      </w:r>
      <w:r w:rsidRPr="000C07F1">
        <w:rPr>
          <w:spacing w:val="-1"/>
          <w:sz w:val="28"/>
          <w:szCs w:val="28"/>
        </w:rPr>
        <w:t xml:space="preserve"> </w:t>
      </w:r>
      <w:proofErr w:type="spellStart"/>
      <w:r w:rsidRPr="00B87657">
        <w:rPr>
          <w:spacing w:val="-6"/>
          <w:sz w:val="28"/>
          <w:szCs w:val="28"/>
          <w:u w:val="single"/>
        </w:rPr>
        <w:t>п.</w:t>
      </w:r>
      <w:r>
        <w:rPr>
          <w:spacing w:val="-6"/>
          <w:sz w:val="28"/>
          <w:szCs w:val="28"/>
          <w:u w:val="single"/>
        </w:rPr>
        <w:t>Окский</w:t>
      </w:r>
      <w:proofErr w:type="spellEnd"/>
      <w:r>
        <w:rPr>
          <w:spacing w:val="-6"/>
          <w:sz w:val="28"/>
          <w:szCs w:val="28"/>
          <w:u w:val="single"/>
        </w:rPr>
        <w:t xml:space="preserve"> д.12</w:t>
      </w:r>
      <w:r w:rsidRPr="00B87657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  </w:t>
      </w:r>
      <w:r w:rsidRPr="00B87657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 </w:t>
      </w:r>
      <w:r w:rsidRPr="00B87657">
        <w:rPr>
          <w:spacing w:val="-6"/>
          <w:sz w:val="28"/>
          <w:szCs w:val="28"/>
          <w:u w:val="single"/>
        </w:rPr>
        <w:t xml:space="preserve"> </w:t>
      </w:r>
      <w:r>
        <w:rPr>
          <w:spacing w:val="-6"/>
          <w:sz w:val="28"/>
          <w:szCs w:val="28"/>
          <w:u w:val="single"/>
        </w:rPr>
        <w:t xml:space="preserve"> </w:t>
      </w:r>
      <w:r w:rsidRPr="00312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A16C3FA" w14:textId="77777777" w:rsidR="00FD56D5" w:rsidRPr="00312147" w:rsidRDefault="00FD56D5" w:rsidP="00FD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ГАЗ 3221№А363</w:t>
      </w:r>
      <w:proofErr w:type="gramStart"/>
      <w:r>
        <w:rPr>
          <w:sz w:val="28"/>
          <w:szCs w:val="28"/>
        </w:rPr>
        <w:t>РА(</w:t>
      </w:r>
      <w:proofErr w:type="gramEnd"/>
      <w:r>
        <w:rPr>
          <w:sz w:val="28"/>
          <w:szCs w:val="28"/>
        </w:rPr>
        <w:t>Окская ПТФ)-1ед</w:t>
      </w:r>
      <w:r w:rsidRPr="000C07F1">
        <w:rPr>
          <w:sz w:val="28"/>
          <w:szCs w:val="28"/>
        </w:rPr>
        <w:t>.;</w:t>
      </w:r>
    </w:p>
    <w:p w14:paraId="066930A8" w14:textId="77777777" w:rsidR="00FD56D5" w:rsidRPr="00312147" w:rsidRDefault="00FD56D5" w:rsidP="00FD5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Кавз-3976 №А455</w:t>
      </w:r>
      <w:proofErr w:type="gramStart"/>
      <w:r>
        <w:rPr>
          <w:sz w:val="28"/>
          <w:szCs w:val="28"/>
        </w:rPr>
        <w:t>НЕ(</w:t>
      </w:r>
      <w:proofErr w:type="gramEnd"/>
      <w:r>
        <w:rPr>
          <w:sz w:val="28"/>
          <w:szCs w:val="28"/>
        </w:rPr>
        <w:t>МБОУ СОШ)   - 1 ед.</w:t>
      </w:r>
    </w:p>
    <w:p w14:paraId="0C7C408D" w14:textId="77777777" w:rsidR="00FD56D5" w:rsidRDefault="00FD56D5" w:rsidP="00FD56D5">
      <w:pPr>
        <w:shd w:val="clear" w:color="auto" w:fill="FFFFFF"/>
        <w:spacing w:before="24"/>
        <w:ind w:left="5" w:firstLine="562"/>
        <w:jc w:val="both"/>
        <w:rPr>
          <w:spacing w:val="-1"/>
          <w:sz w:val="28"/>
          <w:szCs w:val="28"/>
        </w:rPr>
      </w:pPr>
      <w:r w:rsidRPr="000C07F1">
        <w:rPr>
          <w:spacing w:val="-1"/>
          <w:sz w:val="28"/>
          <w:szCs w:val="28"/>
        </w:rPr>
        <w:t>Технику представлять заправленную топливом для пробега не менее 200 км.</w:t>
      </w:r>
    </w:p>
    <w:p w14:paraId="15C51873" w14:textId="77777777" w:rsidR="00FD56D5" w:rsidRPr="000C07F1" w:rsidRDefault="00FD56D5" w:rsidP="00FD56D5">
      <w:pPr>
        <w:shd w:val="clear" w:color="auto" w:fill="FFFFFF"/>
        <w:spacing w:before="24"/>
        <w:ind w:left="5" w:firstLine="562"/>
        <w:jc w:val="both"/>
        <w:rPr>
          <w:spacing w:val="-1"/>
          <w:sz w:val="28"/>
          <w:szCs w:val="28"/>
        </w:rPr>
      </w:pPr>
    </w:p>
    <w:p w14:paraId="4547A23C" w14:textId="5C2E4301" w:rsidR="00FD56D5" w:rsidRPr="000C07F1" w:rsidRDefault="00FD56D5" w:rsidP="00FD56D5">
      <w:pPr>
        <w:shd w:val="clear" w:color="auto" w:fill="FFFFFF"/>
        <w:tabs>
          <w:tab w:val="left" w:pos="567"/>
        </w:tabs>
        <w:ind w:right="24"/>
        <w:jc w:val="both"/>
        <w:rPr>
          <w:sz w:val="28"/>
          <w:szCs w:val="28"/>
        </w:rPr>
      </w:pPr>
      <w:r w:rsidRPr="000C07F1">
        <w:rPr>
          <w:spacing w:val="-1"/>
          <w:sz w:val="28"/>
          <w:szCs w:val="28"/>
        </w:rPr>
        <w:t xml:space="preserve">         1.7. В целях поддержания необходимого порядка и дисциплины в штабе оповещения и пунк</w:t>
      </w:r>
      <w:r w:rsidRPr="000C07F1">
        <w:rPr>
          <w:spacing w:val="-1"/>
          <w:sz w:val="28"/>
          <w:szCs w:val="28"/>
        </w:rPr>
        <w:softHyphen/>
        <w:t>те сбора</w:t>
      </w:r>
      <w:r>
        <w:rPr>
          <w:spacing w:val="-1"/>
          <w:sz w:val="28"/>
          <w:szCs w:val="28"/>
        </w:rPr>
        <w:t xml:space="preserve"> Окского</w:t>
      </w:r>
      <w:r w:rsidRPr="000C07F1">
        <w:rPr>
          <w:spacing w:val="-1"/>
          <w:sz w:val="28"/>
          <w:szCs w:val="28"/>
        </w:rPr>
        <w:t xml:space="preserve"> сельского поселения, пресечения противоправных действий</w:t>
      </w:r>
      <w:r>
        <w:rPr>
          <w:spacing w:val="-1"/>
          <w:sz w:val="28"/>
          <w:szCs w:val="28"/>
        </w:rPr>
        <w:t xml:space="preserve">, </w:t>
      </w:r>
      <w:r w:rsidRPr="000C07F1">
        <w:rPr>
          <w:sz w:val="28"/>
          <w:szCs w:val="28"/>
        </w:rPr>
        <w:t>оказания содействия в доставке и вручении повесток гражданам, отказав</w:t>
      </w:r>
      <w:r w:rsidRPr="000C07F1">
        <w:rPr>
          <w:sz w:val="28"/>
          <w:szCs w:val="28"/>
        </w:rPr>
        <w:softHyphen/>
      </w:r>
      <w:r w:rsidRPr="000C07F1">
        <w:rPr>
          <w:spacing w:val="-1"/>
          <w:sz w:val="28"/>
          <w:szCs w:val="28"/>
        </w:rPr>
        <w:t>шимся их получать</w:t>
      </w:r>
      <w:r>
        <w:rPr>
          <w:spacing w:val="-1"/>
          <w:sz w:val="28"/>
          <w:szCs w:val="28"/>
        </w:rPr>
        <w:t>,</w:t>
      </w:r>
      <w:r w:rsidRPr="000C07F1">
        <w:rPr>
          <w:spacing w:val="-1"/>
          <w:sz w:val="28"/>
          <w:szCs w:val="28"/>
        </w:rPr>
        <w:t xml:space="preserve"> от сотрудника полиции</w:t>
      </w:r>
      <w:r>
        <w:rPr>
          <w:sz w:val="28"/>
          <w:szCs w:val="28"/>
        </w:rPr>
        <w:t xml:space="preserve">, </w:t>
      </w:r>
      <w:r w:rsidRPr="000C07F1">
        <w:rPr>
          <w:spacing w:val="-1"/>
          <w:sz w:val="28"/>
          <w:szCs w:val="28"/>
        </w:rPr>
        <w:t>органи</w:t>
      </w:r>
      <w:r w:rsidRPr="000C07F1">
        <w:rPr>
          <w:spacing w:val="-1"/>
          <w:sz w:val="28"/>
          <w:szCs w:val="28"/>
        </w:rPr>
        <w:softHyphen/>
      </w:r>
      <w:r w:rsidRPr="000C07F1">
        <w:rPr>
          <w:sz w:val="28"/>
          <w:szCs w:val="28"/>
        </w:rPr>
        <w:t>зовать тесное взаимодействие с ОМВД России по Рязанскому району.</w:t>
      </w:r>
    </w:p>
    <w:p w14:paraId="6827A2F3" w14:textId="77777777" w:rsidR="00FD56D5" w:rsidRPr="000C07F1" w:rsidRDefault="00FD56D5" w:rsidP="00FD56D5">
      <w:pPr>
        <w:shd w:val="clear" w:color="auto" w:fill="FFFFFF"/>
        <w:tabs>
          <w:tab w:val="left" w:pos="713"/>
        </w:tabs>
        <w:ind w:left="5" w:right="24" w:firstLine="562"/>
        <w:jc w:val="both"/>
        <w:rPr>
          <w:spacing w:val="-12"/>
          <w:sz w:val="28"/>
          <w:szCs w:val="28"/>
        </w:rPr>
      </w:pPr>
      <w:r w:rsidRPr="000C07F1">
        <w:rPr>
          <w:spacing w:val="-12"/>
          <w:sz w:val="28"/>
          <w:szCs w:val="28"/>
        </w:rPr>
        <w:t xml:space="preserve">        </w:t>
      </w:r>
    </w:p>
    <w:p w14:paraId="53A3253C" w14:textId="27BB7414" w:rsidR="00FD56D5" w:rsidRPr="00D617AE" w:rsidRDefault="00FD56D5" w:rsidP="00FD56D5">
      <w:pPr>
        <w:tabs>
          <w:tab w:val="left" w:pos="2694"/>
        </w:tabs>
        <w:spacing w:after="200" w:line="100" w:lineRule="atLeast"/>
        <w:ind w:right="-3" w:firstLine="567"/>
        <w:jc w:val="both"/>
        <w:rPr>
          <w:rFonts w:eastAsia="Arial"/>
          <w:b/>
          <w:sz w:val="28"/>
          <w:szCs w:val="28"/>
        </w:rPr>
      </w:pPr>
      <w:r w:rsidRPr="000C07F1">
        <w:rPr>
          <w:spacing w:val="-12"/>
          <w:sz w:val="28"/>
          <w:szCs w:val="28"/>
        </w:rPr>
        <w:t xml:space="preserve"> </w:t>
      </w:r>
      <w:r w:rsidRPr="00312147">
        <w:rPr>
          <w:spacing w:val="-12"/>
          <w:sz w:val="28"/>
          <w:szCs w:val="28"/>
        </w:rPr>
        <w:t xml:space="preserve">2. </w:t>
      </w:r>
      <w:r w:rsidRPr="00312147">
        <w:rPr>
          <w:spacing w:val="-1"/>
          <w:sz w:val="28"/>
          <w:szCs w:val="28"/>
        </w:rPr>
        <w:t>Постановление администрации</w:t>
      </w:r>
      <w:r>
        <w:rPr>
          <w:spacing w:val="-1"/>
          <w:sz w:val="28"/>
          <w:szCs w:val="28"/>
        </w:rPr>
        <w:t xml:space="preserve"> Окского</w:t>
      </w:r>
      <w:r w:rsidRPr="00312147">
        <w:rPr>
          <w:spacing w:val="-1"/>
          <w:sz w:val="28"/>
          <w:szCs w:val="28"/>
        </w:rPr>
        <w:t xml:space="preserve"> сельского поселен</w:t>
      </w:r>
      <w:r w:rsidRPr="00D617AE">
        <w:rPr>
          <w:spacing w:val="-1"/>
          <w:sz w:val="28"/>
          <w:szCs w:val="28"/>
        </w:rPr>
        <w:t xml:space="preserve">ия </w:t>
      </w:r>
      <w:r>
        <w:rPr>
          <w:spacing w:val="-1"/>
          <w:sz w:val="28"/>
          <w:szCs w:val="28"/>
        </w:rPr>
        <w:t xml:space="preserve">                         </w:t>
      </w:r>
      <w:r w:rsidRPr="00D617AE"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 05 февраля 2020 </w:t>
      </w:r>
      <w:proofErr w:type="spellStart"/>
      <w:proofErr w:type="gramStart"/>
      <w:r w:rsidRPr="00D617AE">
        <w:rPr>
          <w:rFonts w:eastAsia="Arial"/>
          <w:sz w:val="28"/>
          <w:szCs w:val="28"/>
        </w:rPr>
        <w:t>г.</w:t>
      </w:r>
      <w:r>
        <w:rPr>
          <w:rFonts w:eastAsia="Arial"/>
          <w:sz w:val="28"/>
          <w:szCs w:val="28"/>
        </w:rPr>
        <w:t>за</w:t>
      </w:r>
      <w:proofErr w:type="spellEnd"/>
      <w:proofErr w:type="gramEnd"/>
      <w:r>
        <w:rPr>
          <w:rFonts w:eastAsia="Arial"/>
          <w:sz w:val="28"/>
          <w:szCs w:val="28"/>
        </w:rPr>
        <w:t xml:space="preserve"> </w:t>
      </w:r>
      <w:r w:rsidRPr="00D617AE">
        <w:rPr>
          <w:rFonts w:eastAsia="Arial"/>
          <w:sz w:val="28"/>
          <w:szCs w:val="28"/>
        </w:rPr>
        <w:t>№ 3</w:t>
      </w:r>
      <w:r>
        <w:rPr>
          <w:rFonts w:eastAsia="Arial"/>
          <w:sz w:val="28"/>
          <w:szCs w:val="28"/>
        </w:rPr>
        <w:t xml:space="preserve">59 </w:t>
      </w:r>
      <w:r>
        <w:rPr>
          <w:rFonts w:eastAsia="Arial"/>
          <w:b/>
          <w:sz w:val="28"/>
          <w:szCs w:val="28"/>
        </w:rPr>
        <w:t xml:space="preserve"> </w:t>
      </w:r>
      <w:r w:rsidRPr="00312147">
        <w:rPr>
          <w:sz w:val="28"/>
          <w:szCs w:val="28"/>
        </w:rPr>
        <w:t>считать утратившим силу.</w:t>
      </w:r>
    </w:p>
    <w:p w14:paraId="34D84A49" w14:textId="77777777" w:rsidR="00FD56D5" w:rsidRDefault="00FD56D5" w:rsidP="00FD56D5">
      <w:pPr>
        <w:tabs>
          <w:tab w:val="left" w:pos="567"/>
        </w:tabs>
        <w:ind w:left="5" w:firstLine="562"/>
        <w:jc w:val="both"/>
        <w:rPr>
          <w:spacing w:val="-1"/>
          <w:sz w:val="28"/>
          <w:szCs w:val="28"/>
        </w:rPr>
      </w:pPr>
    </w:p>
    <w:p w14:paraId="68A6A40A" w14:textId="77777777" w:rsidR="00FD56D5" w:rsidRPr="000C07F1" w:rsidRDefault="00FD56D5" w:rsidP="00FD56D5">
      <w:pPr>
        <w:tabs>
          <w:tab w:val="left" w:pos="567"/>
        </w:tabs>
        <w:ind w:left="5" w:firstLine="562"/>
        <w:jc w:val="both"/>
        <w:rPr>
          <w:sz w:val="28"/>
          <w:szCs w:val="28"/>
        </w:rPr>
      </w:pPr>
      <w:r w:rsidRPr="000C07F1">
        <w:rPr>
          <w:spacing w:val="-1"/>
          <w:sz w:val="28"/>
          <w:szCs w:val="28"/>
        </w:rPr>
        <w:t xml:space="preserve"> 3. </w:t>
      </w:r>
      <w:r w:rsidRPr="000C07F1">
        <w:rPr>
          <w:sz w:val="28"/>
          <w:szCs w:val="28"/>
        </w:rPr>
        <w:t>Контроль за выполнением данного Постановления оставляю за собой.</w:t>
      </w:r>
    </w:p>
    <w:p w14:paraId="5BF00573" w14:textId="77777777" w:rsidR="00FD56D5" w:rsidRDefault="00FD56D5" w:rsidP="00FD56D5">
      <w:pPr>
        <w:jc w:val="both"/>
        <w:rPr>
          <w:spacing w:val="-1"/>
          <w:sz w:val="28"/>
          <w:szCs w:val="28"/>
        </w:rPr>
      </w:pPr>
    </w:p>
    <w:p w14:paraId="220DE33F" w14:textId="77777777" w:rsidR="00FD56D5" w:rsidRDefault="00FD56D5" w:rsidP="00FD56D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</w:p>
    <w:p w14:paraId="09D3B2E5" w14:textId="77777777" w:rsidR="00FD56D5" w:rsidRDefault="00FD56D5" w:rsidP="00FD56D5">
      <w:pPr>
        <w:jc w:val="both"/>
        <w:rPr>
          <w:spacing w:val="-1"/>
          <w:sz w:val="28"/>
          <w:szCs w:val="28"/>
        </w:rPr>
      </w:pPr>
    </w:p>
    <w:p w14:paraId="5FFF26B9" w14:textId="77777777" w:rsidR="00FD56D5" w:rsidRDefault="00FD56D5" w:rsidP="00FD56D5">
      <w:pPr>
        <w:jc w:val="both"/>
        <w:rPr>
          <w:spacing w:val="-1"/>
          <w:sz w:val="28"/>
          <w:szCs w:val="28"/>
        </w:rPr>
      </w:pPr>
    </w:p>
    <w:p w14:paraId="5A7D74D3" w14:textId="77777777" w:rsidR="00FD56D5" w:rsidRPr="00312147" w:rsidRDefault="00FD56D5" w:rsidP="00FD56D5">
      <w:pPr>
        <w:jc w:val="both"/>
        <w:rPr>
          <w:spacing w:val="-1"/>
          <w:sz w:val="28"/>
          <w:szCs w:val="28"/>
        </w:rPr>
      </w:pPr>
    </w:p>
    <w:p w14:paraId="19F7B8E4" w14:textId="77777777" w:rsidR="00FD56D5" w:rsidRPr="00312147" w:rsidRDefault="00FD56D5" w:rsidP="00FD56D5">
      <w:pPr>
        <w:tabs>
          <w:tab w:val="left" w:pos="7100"/>
        </w:tabs>
        <w:contextualSpacing/>
        <w:jc w:val="both"/>
        <w:rPr>
          <w:sz w:val="28"/>
          <w:szCs w:val="28"/>
        </w:rPr>
      </w:pPr>
      <w:r w:rsidRPr="0031214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Окского сельского поселения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А.В.Трушин</w:t>
      </w:r>
      <w:proofErr w:type="spellEnd"/>
    </w:p>
    <w:p w14:paraId="4F7CCE6E" w14:textId="77777777" w:rsidR="00FD56D5" w:rsidRDefault="00FD56D5" w:rsidP="00FD56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208365E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101A76EA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62509C6A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498D8232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54C8A363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3030E408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5EA8E34B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10248CAA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6535161F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409E7E3A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1B5D3E2E" w14:textId="77777777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</w:t>
      </w:r>
    </w:p>
    <w:p w14:paraId="63272CA5" w14:textId="77777777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70E8B026" w14:textId="4D7FE998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3F315053" w14:textId="61E34D67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681D4CAB" w14:textId="47133DAC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4831CB7F" w14:textId="3958A313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1874E4E0" w14:textId="577D181A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75127628" w14:textId="604BDF21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59BBE5E7" w14:textId="186FC4DC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12DFDBA7" w14:textId="30FA6432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10E2936E" w14:textId="5F3E9E74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0051AA87" w14:textId="77777777" w:rsidR="00FD56D5" w:rsidRDefault="00FD56D5" w:rsidP="00FD56D5">
      <w:pPr>
        <w:tabs>
          <w:tab w:val="left" w:pos="2847"/>
        </w:tabs>
        <w:contextualSpacing/>
        <w:jc w:val="both"/>
        <w:rPr>
          <w:sz w:val="28"/>
          <w:szCs w:val="28"/>
        </w:rPr>
      </w:pPr>
    </w:p>
    <w:p w14:paraId="29BA8576" w14:textId="4EAFE6E9" w:rsidR="00FD56D5" w:rsidRDefault="00FD56D5" w:rsidP="00FD56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D3A4E70" w14:textId="50DFF7B4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3B2E8623" w14:textId="02DCCD14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6BB41C01" w14:textId="77A344DA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4D956517" w14:textId="775413F8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6F8F1185" w14:textId="5EA0020B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3B7B3B09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739EC9D2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2DB161D8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09036C52" w14:textId="77777777" w:rsidR="00FD56D5" w:rsidRDefault="00FD56D5" w:rsidP="00FD56D5">
      <w:pPr>
        <w:contextualSpacing/>
        <w:jc w:val="both"/>
        <w:rPr>
          <w:sz w:val="28"/>
          <w:szCs w:val="28"/>
        </w:rPr>
      </w:pPr>
    </w:p>
    <w:p w14:paraId="635F38E3" w14:textId="77777777" w:rsidR="00FD56D5" w:rsidRDefault="00FD56D5" w:rsidP="00FD5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Ознакомлены: </w:t>
      </w:r>
    </w:p>
    <w:p w14:paraId="57165805" w14:textId="77777777" w:rsidR="00FD56D5" w:rsidRDefault="00FD56D5" w:rsidP="00FD56D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состав ШО и ПС:</w:t>
      </w:r>
    </w:p>
    <w:p w14:paraId="0F3BA5D0" w14:textId="77777777" w:rsidR="00FD56D5" w:rsidRDefault="00FD56D5" w:rsidP="00FD56D5">
      <w:pPr>
        <w:pStyle w:val="a3"/>
        <w:numPr>
          <w:ilvl w:val="0"/>
          <w:numId w:val="2"/>
        </w:numPr>
        <w:ind w:left="0"/>
        <w:jc w:val="both"/>
      </w:pPr>
      <w:r>
        <w:rPr>
          <w:sz w:val="28"/>
          <w:szCs w:val="28"/>
        </w:rPr>
        <w:t xml:space="preserve">начальник штаба оповещения и пункта сбора__  </w:t>
      </w:r>
    </w:p>
    <w:p w14:paraId="7E54E8E9" w14:textId="77777777" w:rsidR="00FD56D5" w:rsidRDefault="00FD56D5" w:rsidP="00FD56D5">
      <w:pPr>
        <w:pStyle w:val="a3"/>
        <w:numPr>
          <w:ilvl w:val="0"/>
          <w:numId w:val="2"/>
        </w:numPr>
        <w:ind w:left="0"/>
        <w:jc w:val="both"/>
      </w:pPr>
      <w:r>
        <w:rPr>
          <w:sz w:val="28"/>
          <w:szCs w:val="28"/>
        </w:rPr>
        <w:t xml:space="preserve">комендант штаба оповещения____________________________________ </w:t>
      </w:r>
    </w:p>
    <w:p w14:paraId="1A78365F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оператор-связист______________________________________________ </w:t>
      </w:r>
    </w:p>
    <w:p w14:paraId="10CA9A94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начальник отделения оповещения и технический работник по встрече и инструктажу посыльных________________________________________  </w:t>
      </w:r>
    </w:p>
    <w:p w14:paraId="4798DEDB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технический работник по вручению персональных повесток и анализу результатов оповещения________________________________________</w:t>
      </w:r>
    </w:p>
    <w:p w14:paraId="4EAA4F26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технический работник по встрече ГПЗ и составлению именных списков______________________________________________________</w:t>
      </w:r>
    </w:p>
    <w:p w14:paraId="76AB4B9A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начальник отделения сбора и отправки мобилизационных ресурсов______________________________________________________ </w:t>
      </w:r>
    </w:p>
    <w:p w14:paraId="24805B3E" w14:textId="77777777" w:rsidR="00FD56D5" w:rsidRDefault="00FD56D5" w:rsidP="00FD56D5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сопровождающий команды______________________________________ </w:t>
      </w:r>
    </w:p>
    <w:p w14:paraId="6B391C95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сопровождающий команды______________________________________ </w:t>
      </w:r>
    </w:p>
    <w:p w14:paraId="090A6FC7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706ECB47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65796684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7D5EBC60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посыльный___________________________________________________ </w:t>
      </w:r>
    </w:p>
    <w:p w14:paraId="366DBAB1" w14:textId="77777777" w:rsidR="00FD56D5" w:rsidRPr="00733523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2A9FF00B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посыльный___________________________________________________ </w:t>
      </w:r>
    </w:p>
    <w:p w14:paraId="54C8A45F" w14:textId="77777777" w:rsidR="00FD56D5" w:rsidRPr="00733523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3056AA34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07CC50A1" w14:textId="77777777" w:rsidR="00FD56D5" w:rsidRPr="00733523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начальник группы розыска______________________________________;</w:t>
      </w:r>
    </w:p>
    <w:p w14:paraId="443DEBC2" w14:textId="77777777" w:rsidR="00FD56D5" w:rsidRDefault="00FD56D5" w:rsidP="00FD56D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резерв ШО и ПС:</w:t>
      </w:r>
    </w:p>
    <w:p w14:paraId="168A3EF5" w14:textId="77777777" w:rsidR="00FD56D5" w:rsidRDefault="00FD56D5" w:rsidP="00FD56D5">
      <w:pPr>
        <w:pStyle w:val="a3"/>
        <w:numPr>
          <w:ilvl w:val="0"/>
          <w:numId w:val="2"/>
        </w:numPr>
        <w:ind w:left="0"/>
        <w:jc w:val="both"/>
      </w:pPr>
      <w:r>
        <w:rPr>
          <w:sz w:val="28"/>
          <w:szCs w:val="28"/>
        </w:rPr>
        <w:t xml:space="preserve">начальник штаба оповещения и пункта сбора______________________ </w:t>
      </w:r>
    </w:p>
    <w:p w14:paraId="509DE970" w14:textId="77777777" w:rsidR="00FD56D5" w:rsidRDefault="00FD56D5" w:rsidP="00FD56D5">
      <w:pPr>
        <w:pStyle w:val="a3"/>
        <w:numPr>
          <w:ilvl w:val="0"/>
          <w:numId w:val="2"/>
        </w:numPr>
        <w:ind w:left="0"/>
        <w:jc w:val="both"/>
      </w:pPr>
      <w:r>
        <w:rPr>
          <w:sz w:val="28"/>
          <w:szCs w:val="28"/>
        </w:rPr>
        <w:t xml:space="preserve">комендант штаба оповещения____________________________________ </w:t>
      </w:r>
    </w:p>
    <w:p w14:paraId="55113C83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оператор-связист______________________________________________ </w:t>
      </w:r>
    </w:p>
    <w:p w14:paraId="114B4ABB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начальник отделения оповещения и технический работник по встрече и инструктажу посыльных________________________________________  </w:t>
      </w:r>
    </w:p>
    <w:p w14:paraId="107E92F2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технический работник по вручению персональных повесток и анализу результатов оповещения________________________________________</w:t>
      </w:r>
    </w:p>
    <w:p w14:paraId="62D80B6E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технический работник по встрече ГПЗ и составлению именных списков______________________________________________________</w:t>
      </w:r>
    </w:p>
    <w:p w14:paraId="153B59AC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начальник отделения сбора и отправки мобилизационных ресурсов______________________________________________________ </w:t>
      </w:r>
    </w:p>
    <w:p w14:paraId="20EBE5BE" w14:textId="77777777" w:rsidR="00FD56D5" w:rsidRDefault="00FD56D5" w:rsidP="00FD56D5">
      <w:pPr>
        <w:pStyle w:val="a3"/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сопровождающий команды______________________________________ </w:t>
      </w:r>
    </w:p>
    <w:p w14:paraId="14D95DBA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сопровождающий команды______________________________________ </w:t>
      </w:r>
    </w:p>
    <w:p w14:paraId="71ED68C8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3BD9B40C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29DCFFB6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1E4AAA4F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посыльный___________________________________________________ </w:t>
      </w:r>
    </w:p>
    <w:p w14:paraId="31744D3A" w14:textId="77777777" w:rsidR="00FD56D5" w:rsidRPr="00733523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55C36A35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 xml:space="preserve">посыльный___________________________________________________ </w:t>
      </w:r>
    </w:p>
    <w:p w14:paraId="44CE5FAD" w14:textId="77777777" w:rsidR="00FD56D5" w:rsidRPr="00733523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</w:t>
      </w:r>
    </w:p>
    <w:p w14:paraId="3C394351" w14:textId="77777777" w:rsidR="00FD56D5" w:rsidRDefault="00FD56D5" w:rsidP="00FD56D5">
      <w:pPr>
        <w:pStyle w:val="a3"/>
        <w:numPr>
          <w:ilvl w:val="0"/>
          <w:numId w:val="2"/>
        </w:numPr>
        <w:ind w:left="0"/>
      </w:pPr>
      <w:r>
        <w:rPr>
          <w:sz w:val="28"/>
          <w:szCs w:val="28"/>
        </w:rPr>
        <w:t>посыльный___________________________________________________.</w:t>
      </w:r>
    </w:p>
    <w:p w14:paraId="7BD86199" w14:textId="77777777" w:rsidR="00FD56D5" w:rsidRDefault="00FD56D5" w:rsidP="00FD56D5"/>
    <w:p w14:paraId="1F0D12D2" w14:textId="77777777" w:rsidR="00FD56D5" w:rsidRDefault="00FD56D5" w:rsidP="009418C9">
      <w:pPr>
        <w:jc w:val="center"/>
        <w:rPr>
          <w:sz w:val="27"/>
          <w:szCs w:val="27"/>
        </w:rPr>
      </w:pPr>
    </w:p>
    <w:p w14:paraId="35CBEBCD" w14:textId="0C3C9813" w:rsidR="0030155F" w:rsidRPr="001F646F" w:rsidRDefault="0030155F" w:rsidP="009418C9">
      <w:pPr>
        <w:rPr>
          <w:sz w:val="27"/>
          <w:szCs w:val="27"/>
        </w:rPr>
      </w:pPr>
    </w:p>
    <w:sectPr w:rsidR="0030155F" w:rsidRPr="001F646F" w:rsidSect="009418C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BCA"/>
    <w:multiLevelType w:val="hybridMultilevel"/>
    <w:tmpl w:val="2A127044"/>
    <w:lvl w:ilvl="0" w:tplc="A40E5E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255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279020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8C"/>
    <w:rsid w:val="00007F91"/>
    <w:rsid w:val="00011028"/>
    <w:rsid w:val="00017350"/>
    <w:rsid w:val="00022AAD"/>
    <w:rsid w:val="00023A1C"/>
    <w:rsid w:val="00030232"/>
    <w:rsid w:val="0003087E"/>
    <w:rsid w:val="00033909"/>
    <w:rsid w:val="0003721E"/>
    <w:rsid w:val="000627E6"/>
    <w:rsid w:val="00063F29"/>
    <w:rsid w:val="000806A1"/>
    <w:rsid w:val="00081E3D"/>
    <w:rsid w:val="0008248A"/>
    <w:rsid w:val="000834EE"/>
    <w:rsid w:val="000853BB"/>
    <w:rsid w:val="000951D6"/>
    <w:rsid w:val="00095911"/>
    <w:rsid w:val="000A67E6"/>
    <w:rsid w:val="000B0F96"/>
    <w:rsid w:val="000B2214"/>
    <w:rsid w:val="000B7646"/>
    <w:rsid w:val="000C2BEB"/>
    <w:rsid w:val="000D21E5"/>
    <w:rsid w:val="000D2AB3"/>
    <w:rsid w:val="000D3601"/>
    <w:rsid w:val="000D5389"/>
    <w:rsid w:val="000E49FE"/>
    <w:rsid w:val="000E75D9"/>
    <w:rsid w:val="00102C6D"/>
    <w:rsid w:val="00134E83"/>
    <w:rsid w:val="00162368"/>
    <w:rsid w:val="00164C51"/>
    <w:rsid w:val="00172CF3"/>
    <w:rsid w:val="0018573F"/>
    <w:rsid w:val="0019531F"/>
    <w:rsid w:val="001975D2"/>
    <w:rsid w:val="00197EFE"/>
    <w:rsid w:val="001A4D09"/>
    <w:rsid w:val="001B360F"/>
    <w:rsid w:val="001B6835"/>
    <w:rsid w:val="001B6875"/>
    <w:rsid w:val="001C1DFD"/>
    <w:rsid w:val="001D170C"/>
    <w:rsid w:val="001D1DF3"/>
    <w:rsid w:val="001E430F"/>
    <w:rsid w:val="001F312F"/>
    <w:rsid w:val="001F4FDE"/>
    <w:rsid w:val="001F646F"/>
    <w:rsid w:val="0020001E"/>
    <w:rsid w:val="002001E4"/>
    <w:rsid w:val="0020618A"/>
    <w:rsid w:val="002125B7"/>
    <w:rsid w:val="0021284E"/>
    <w:rsid w:val="0022259D"/>
    <w:rsid w:val="00233F70"/>
    <w:rsid w:val="002352F2"/>
    <w:rsid w:val="00242C89"/>
    <w:rsid w:val="00246CCC"/>
    <w:rsid w:val="00283438"/>
    <w:rsid w:val="00286FF1"/>
    <w:rsid w:val="0028706D"/>
    <w:rsid w:val="00291F92"/>
    <w:rsid w:val="0029600E"/>
    <w:rsid w:val="00296F2E"/>
    <w:rsid w:val="002976C5"/>
    <w:rsid w:val="002A3F69"/>
    <w:rsid w:val="002A56AE"/>
    <w:rsid w:val="002A604F"/>
    <w:rsid w:val="002A66F3"/>
    <w:rsid w:val="002B055C"/>
    <w:rsid w:val="002C2DDE"/>
    <w:rsid w:val="002E0A32"/>
    <w:rsid w:val="002E57ED"/>
    <w:rsid w:val="002F15E5"/>
    <w:rsid w:val="0030155F"/>
    <w:rsid w:val="00332210"/>
    <w:rsid w:val="00343AE6"/>
    <w:rsid w:val="00357914"/>
    <w:rsid w:val="00363AB6"/>
    <w:rsid w:val="003653F2"/>
    <w:rsid w:val="00375A73"/>
    <w:rsid w:val="0038447A"/>
    <w:rsid w:val="00393751"/>
    <w:rsid w:val="003938CE"/>
    <w:rsid w:val="0039749A"/>
    <w:rsid w:val="003A0879"/>
    <w:rsid w:val="003A139F"/>
    <w:rsid w:val="003B47D3"/>
    <w:rsid w:val="003B63BD"/>
    <w:rsid w:val="003C116F"/>
    <w:rsid w:val="003C1582"/>
    <w:rsid w:val="003C31D9"/>
    <w:rsid w:val="003C36F8"/>
    <w:rsid w:val="003C427D"/>
    <w:rsid w:val="003D239E"/>
    <w:rsid w:val="003D4A7B"/>
    <w:rsid w:val="003E2799"/>
    <w:rsid w:val="003E4D00"/>
    <w:rsid w:val="003F44E2"/>
    <w:rsid w:val="003F63F1"/>
    <w:rsid w:val="003F7186"/>
    <w:rsid w:val="004007D3"/>
    <w:rsid w:val="004017CE"/>
    <w:rsid w:val="00407F7C"/>
    <w:rsid w:val="00424A10"/>
    <w:rsid w:val="0043638D"/>
    <w:rsid w:val="004377C9"/>
    <w:rsid w:val="00437C02"/>
    <w:rsid w:val="004477FB"/>
    <w:rsid w:val="00454446"/>
    <w:rsid w:val="00463237"/>
    <w:rsid w:val="00492BEC"/>
    <w:rsid w:val="00495D6F"/>
    <w:rsid w:val="00497E4A"/>
    <w:rsid w:val="004B20A9"/>
    <w:rsid w:val="004B6745"/>
    <w:rsid w:val="004C71C8"/>
    <w:rsid w:val="004D0C74"/>
    <w:rsid w:val="004E55D7"/>
    <w:rsid w:val="004F1F62"/>
    <w:rsid w:val="0050230D"/>
    <w:rsid w:val="005040C9"/>
    <w:rsid w:val="005048E1"/>
    <w:rsid w:val="0050797B"/>
    <w:rsid w:val="005307B9"/>
    <w:rsid w:val="0053794B"/>
    <w:rsid w:val="00542225"/>
    <w:rsid w:val="005464C9"/>
    <w:rsid w:val="00563D78"/>
    <w:rsid w:val="00564EE1"/>
    <w:rsid w:val="005707E5"/>
    <w:rsid w:val="00570AB7"/>
    <w:rsid w:val="005730E8"/>
    <w:rsid w:val="005730EB"/>
    <w:rsid w:val="00583B2C"/>
    <w:rsid w:val="005B1330"/>
    <w:rsid w:val="005B296E"/>
    <w:rsid w:val="005B54ED"/>
    <w:rsid w:val="005C3C34"/>
    <w:rsid w:val="005D1555"/>
    <w:rsid w:val="005D21E8"/>
    <w:rsid w:val="005D4228"/>
    <w:rsid w:val="005E2E96"/>
    <w:rsid w:val="005E4D7F"/>
    <w:rsid w:val="005E6A05"/>
    <w:rsid w:val="005F2874"/>
    <w:rsid w:val="00610400"/>
    <w:rsid w:val="00612F9D"/>
    <w:rsid w:val="00614496"/>
    <w:rsid w:val="006160C2"/>
    <w:rsid w:val="006178AD"/>
    <w:rsid w:val="00621560"/>
    <w:rsid w:val="00625320"/>
    <w:rsid w:val="0063273A"/>
    <w:rsid w:val="006337C1"/>
    <w:rsid w:val="00636B09"/>
    <w:rsid w:val="00650198"/>
    <w:rsid w:val="006618C2"/>
    <w:rsid w:val="006742FB"/>
    <w:rsid w:val="006825ED"/>
    <w:rsid w:val="0068591C"/>
    <w:rsid w:val="006A3706"/>
    <w:rsid w:val="006B22A8"/>
    <w:rsid w:val="006B765E"/>
    <w:rsid w:val="006C06D2"/>
    <w:rsid w:val="006C7466"/>
    <w:rsid w:val="006E47FF"/>
    <w:rsid w:val="006F0092"/>
    <w:rsid w:val="006F1F30"/>
    <w:rsid w:val="006F4835"/>
    <w:rsid w:val="006F7025"/>
    <w:rsid w:val="0070385D"/>
    <w:rsid w:val="00710CCE"/>
    <w:rsid w:val="007274CF"/>
    <w:rsid w:val="007516E0"/>
    <w:rsid w:val="00751B6A"/>
    <w:rsid w:val="00755F58"/>
    <w:rsid w:val="00763E5D"/>
    <w:rsid w:val="00766AB3"/>
    <w:rsid w:val="00770445"/>
    <w:rsid w:val="00777830"/>
    <w:rsid w:val="00783F1D"/>
    <w:rsid w:val="00791AAB"/>
    <w:rsid w:val="007C13C8"/>
    <w:rsid w:val="007C21BD"/>
    <w:rsid w:val="007C3FB1"/>
    <w:rsid w:val="007C48D7"/>
    <w:rsid w:val="007D06CE"/>
    <w:rsid w:val="007E1011"/>
    <w:rsid w:val="007E15DC"/>
    <w:rsid w:val="007E611A"/>
    <w:rsid w:val="00801628"/>
    <w:rsid w:val="00804560"/>
    <w:rsid w:val="00817814"/>
    <w:rsid w:val="00821B6A"/>
    <w:rsid w:val="00825CEA"/>
    <w:rsid w:val="008268F5"/>
    <w:rsid w:val="008304FF"/>
    <w:rsid w:val="00834A98"/>
    <w:rsid w:val="00834F1A"/>
    <w:rsid w:val="008350DA"/>
    <w:rsid w:val="008354B5"/>
    <w:rsid w:val="00840DA9"/>
    <w:rsid w:val="0085202C"/>
    <w:rsid w:val="008538BB"/>
    <w:rsid w:val="00853A70"/>
    <w:rsid w:val="008545DA"/>
    <w:rsid w:val="00864E63"/>
    <w:rsid w:val="00866534"/>
    <w:rsid w:val="00875514"/>
    <w:rsid w:val="0088396B"/>
    <w:rsid w:val="00884778"/>
    <w:rsid w:val="00886E65"/>
    <w:rsid w:val="008A13B8"/>
    <w:rsid w:val="008A72CD"/>
    <w:rsid w:val="008C1404"/>
    <w:rsid w:val="008D393A"/>
    <w:rsid w:val="008D7849"/>
    <w:rsid w:val="008E7807"/>
    <w:rsid w:val="008E7B02"/>
    <w:rsid w:val="008E7B6E"/>
    <w:rsid w:val="008F14D2"/>
    <w:rsid w:val="008F4820"/>
    <w:rsid w:val="00905C5E"/>
    <w:rsid w:val="009077FD"/>
    <w:rsid w:val="00912A07"/>
    <w:rsid w:val="00912B36"/>
    <w:rsid w:val="00915615"/>
    <w:rsid w:val="00921280"/>
    <w:rsid w:val="009239C3"/>
    <w:rsid w:val="0092469D"/>
    <w:rsid w:val="009260B8"/>
    <w:rsid w:val="009274F6"/>
    <w:rsid w:val="009376A8"/>
    <w:rsid w:val="009418C9"/>
    <w:rsid w:val="0094742C"/>
    <w:rsid w:val="0096179F"/>
    <w:rsid w:val="00967AE5"/>
    <w:rsid w:val="0097570C"/>
    <w:rsid w:val="0097675D"/>
    <w:rsid w:val="00976F3D"/>
    <w:rsid w:val="00981505"/>
    <w:rsid w:val="00982232"/>
    <w:rsid w:val="00991D27"/>
    <w:rsid w:val="009943A5"/>
    <w:rsid w:val="009A22A1"/>
    <w:rsid w:val="009A4D28"/>
    <w:rsid w:val="009B28D9"/>
    <w:rsid w:val="009C0441"/>
    <w:rsid w:val="009D414E"/>
    <w:rsid w:val="009E5B01"/>
    <w:rsid w:val="009F4C41"/>
    <w:rsid w:val="00A01F39"/>
    <w:rsid w:val="00A03432"/>
    <w:rsid w:val="00A03D3B"/>
    <w:rsid w:val="00A11BD6"/>
    <w:rsid w:val="00A161B9"/>
    <w:rsid w:val="00A20EEE"/>
    <w:rsid w:val="00A31480"/>
    <w:rsid w:val="00A401F7"/>
    <w:rsid w:val="00A54D74"/>
    <w:rsid w:val="00A605E2"/>
    <w:rsid w:val="00A61357"/>
    <w:rsid w:val="00A74C2A"/>
    <w:rsid w:val="00A76A2D"/>
    <w:rsid w:val="00A802BE"/>
    <w:rsid w:val="00A802D8"/>
    <w:rsid w:val="00A8291A"/>
    <w:rsid w:val="00A8362B"/>
    <w:rsid w:val="00AA00F1"/>
    <w:rsid w:val="00AB37C8"/>
    <w:rsid w:val="00AB6A1E"/>
    <w:rsid w:val="00AC0453"/>
    <w:rsid w:val="00AC35DF"/>
    <w:rsid w:val="00AD0137"/>
    <w:rsid w:val="00AD06C5"/>
    <w:rsid w:val="00AE0487"/>
    <w:rsid w:val="00AE7ABF"/>
    <w:rsid w:val="00AF1FD9"/>
    <w:rsid w:val="00AF3EE3"/>
    <w:rsid w:val="00AF3EE4"/>
    <w:rsid w:val="00B021AE"/>
    <w:rsid w:val="00B022F8"/>
    <w:rsid w:val="00B13FE7"/>
    <w:rsid w:val="00B14D20"/>
    <w:rsid w:val="00B158C5"/>
    <w:rsid w:val="00B2483D"/>
    <w:rsid w:val="00B31692"/>
    <w:rsid w:val="00B41EAA"/>
    <w:rsid w:val="00B447CC"/>
    <w:rsid w:val="00B46334"/>
    <w:rsid w:val="00B5115B"/>
    <w:rsid w:val="00B55C7F"/>
    <w:rsid w:val="00B65350"/>
    <w:rsid w:val="00B72507"/>
    <w:rsid w:val="00B82956"/>
    <w:rsid w:val="00B85C79"/>
    <w:rsid w:val="00B944B1"/>
    <w:rsid w:val="00B970F6"/>
    <w:rsid w:val="00BA6ECE"/>
    <w:rsid w:val="00BC2975"/>
    <w:rsid w:val="00BC481C"/>
    <w:rsid w:val="00BC4D4B"/>
    <w:rsid w:val="00BC53C8"/>
    <w:rsid w:val="00BD33B9"/>
    <w:rsid w:val="00BD5E22"/>
    <w:rsid w:val="00BD7152"/>
    <w:rsid w:val="00BE48D9"/>
    <w:rsid w:val="00BF0A57"/>
    <w:rsid w:val="00BF1636"/>
    <w:rsid w:val="00BF25AE"/>
    <w:rsid w:val="00BF77E2"/>
    <w:rsid w:val="00C05077"/>
    <w:rsid w:val="00C06F03"/>
    <w:rsid w:val="00C11412"/>
    <w:rsid w:val="00C31B98"/>
    <w:rsid w:val="00C36B57"/>
    <w:rsid w:val="00C373FB"/>
    <w:rsid w:val="00C465F4"/>
    <w:rsid w:val="00C46A1D"/>
    <w:rsid w:val="00C56B2C"/>
    <w:rsid w:val="00C56D4A"/>
    <w:rsid w:val="00C6331B"/>
    <w:rsid w:val="00C66D20"/>
    <w:rsid w:val="00C71ABD"/>
    <w:rsid w:val="00C733F6"/>
    <w:rsid w:val="00C80F1C"/>
    <w:rsid w:val="00C85BFE"/>
    <w:rsid w:val="00C94C0F"/>
    <w:rsid w:val="00CA0A6B"/>
    <w:rsid w:val="00CA236B"/>
    <w:rsid w:val="00CA28D4"/>
    <w:rsid w:val="00CA2C2A"/>
    <w:rsid w:val="00CB12F7"/>
    <w:rsid w:val="00CC1ADA"/>
    <w:rsid w:val="00CC40BF"/>
    <w:rsid w:val="00CC45A3"/>
    <w:rsid w:val="00CE2C26"/>
    <w:rsid w:val="00CE4BCA"/>
    <w:rsid w:val="00CE5EFF"/>
    <w:rsid w:val="00CE68B3"/>
    <w:rsid w:val="00CF2D8D"/>
    <w:rsid w:val="00CF5341"/>
    <w:rsid w:val="00D0062A"/>
    <w:rsid w:val="00D039F9"/>
    <w:rsid w:val="00D05C12"/>
    <w:rsid w:val="00D12391"/>
    <w:rsid w:val="00D17832"/>
    <w:rsid w:val="00D22BF2"/>
    <w:rsid w:val="00D23C2C"/>
    <w:rsid w:val="00D24C4B"/>
    <w:rsid w:val="00D26F9F"/>
    <w:rsid w:val="00D3098A"/>
    <w:rsid w:val="00D42B0B"/>
    <w:rsid w:val="00D45BA2"/>
    <w:rsid w:val="00D47308"/>
    <w:rsid w:val="00D66FDA"/>
    <w:rsid w:val="00D73B49"/>
    <w:rsid w:val="00D87C12"/>
    <w:rsid w:val="00D95E17"/>
    <w:rsid w:val="00D975E0"/>
    <w:rsid w:val="00DB0D08"/>
    <w:rsid w:val="00DB798F"/>
    <w:rsid w:val="00DE217C"/>
    <w:rsid w:val="00DE33A1"/>
    <w:rsid w:val="00DE712D"/>
    <w:rsid w:val="00E02446"/>
    <w:rsid w:val="00E05105"/>
    <w:rsid w:val="00E06D7D"/>
    <w:rsid w:val="00E2484F"/>
    <w:rsid w:val="00E32AE9"/>
    <w:rsid w:val="00E36542"/>
    <w:rsid w:val="00E417E8"/>
    <w:rsid w:val="00E4558C"/>
    <w:rsid w:val="00E60055"/>
    <w:rsid w:val="00E62844"/>
    <w:rsid w:val="00E63574"/>
    <w:rsid w:val="00E6795C"/>
    <w:rsid w:val="00E70ADD"/>
    <w:rsid w:val="00E74712"/>
    <w:rsid w:val="00E75811"/>
    <w:rsid w:val="00E8350C"/>
    <w:rsid w:val="00E8478A"/>
    <w:rsid w:val="00E85513"/>
    <w:rsid w:val="00E96E7F"/>
    <w:rsid w:val="00EA58A6"/>
    <w:rsid w:val="00EA6935"/>
    <w:rsid w:val="00EB224E"/>
    <w:rsid w:val="00EB2CD1"/>
    <w:rsid w:val="00EB4AF4"/>
    <w:rsid w:val="00EC0338"/>
    <w:rsid w:val="00ED6125"/>
    <w:rsid w:val="00EE1856"/>
    <w:rsid w:val="00EE256A"/>
    <w:rsid w:val="00EE4421"/>
    <w:rsid w:val="00EF2898"/>
    <w:rsid w:val="00EF354B"/>
    <w:rsid w:val="00F024BF"/>
    <w:rsid w:val="00F07261"/>
    <w:rsid w:val="00F12342"/>
    <w:rsid w:val="00F12532"/>
    <w:rsid w:val="00F13F5F"/>
    <w:rsid w:val="00F272CC"/>
    <w:rsid w:val="00F27E8A"/>
    <w:rsid w:val="00F350C8"/>
    <w:rsid w:val="00F36AE9"/>
    <w:rsid w:val="00F42B93"/>
    <w:rsid w:val="00F436F4"/>
    <w:rsid w:val="00F55CCC"/>
    <w:rsid w:val="00F73313"/>
    <w:rsid w:val="00F8637D"/>
    <w:rsid w:val="00F910B6"/>
    <w:rsid w:val="00F91C91"/>
    <w:rsid w:val="00F92F9C"/>
    <w:rsid w:val="00FA4433"/>
    <w:rsid w:val="00FA5E40"/>
    <w:rsid w:val="00FA79D5"/>
    <w:rsid w:val="00FB6C73"/>
    <w:rsid w:val="00FC73E3"/>
    <w:rsid w:val="00FD0546"/>
    <w:rsid w:val="00FD27E6"/>
    <w:rsid w:val="00FD56D5"/>
    <w:rsid w:val="00FE0D6C"/>
    <w:rsid w:val="00FF2DDB"/>
    <w:rsid w:val="00FF386A"/>
    <w:rsid w:val="00FF58D3"/>
    <w:rsid w:val="00FF669D"/>
    <w:rsid w:val="00FF707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75D2"/>
  <w15:docId w15:val="{C3F4ABA0-B5F1-4D2E-93F3-6338D89C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18C9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418C9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8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8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18C9"/>
    <w:pPr>
      <w:ind w:left="720"/>
      <w:contextualSpacing/>
    </w:pPr>
  </w:style>
  <w:style w:type="character" w:customStyle="1" w:styleId="button-search">
    <w:name w:val="button-search"/>
    <w:basedOn w:val="a0"/>
    <w:rsid w:val="009418C9"/>
  </w:style>
  <w:style w:type="paragraph" w:styleId="a4">
    <w:name w:val="Balloon Text"/>
    <w:basedOn w:val="a"/>
    <w:link w:val="a5"/>
    <w:uiPriority w:val="99"/>
    <w:semiHidden/>
    <w:unhideWhenUsed/>
    <w:rsid w:val="00941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2022-04-26T13:15:00Z</cp:lastPrinted>
  <dcterms:created xsi:type="dcterms:W3CDTF">2022-04-25T09:32:00Z</dcterms:created>
  <dcterms:modified xsi:type="dcterms:W3CDTF">2022-04-26T13:17:00Z</dcterms:modified>
</cp:coreProperties>
</file>