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5C1B9" w14:textId="77777777" w:rsidR="008E7DFB" w:rsidRPr="00DB37DB" w:rsidRDefault="008E7DFB" w:rsidP="008E7DFB">
      <w:pPr>
        <w:pageBreakBefore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B37DB">
        <w:rPr>
          <w:rFonts w:ascii="Times New Roman" w:eastAsia="Calibri" w:hAnsi="Times New Roman" w:cs="Times New Roman"/>
        </w:rPr>
        <w:t xml:space="preserve">Приложение  </w:t>
      </w:r>
    </w:p>
    <w:p w14:paraId="31259719" w14:textId="77777777" w:rsidR="008E7DFB" w:rsidRDefault="008E7DFB" w:rsidP="008E7DFB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B37DB">
        <w:rPr>
          <w:rFonts w:ascii="Times New Roman" w:eastAsia="Calibri" w:hAnsi="Times New Roman" w:cs="Times New Roman"/>
        </w:rPr>
        <w:t xml:space="preserve">к постановлению администрации </w:t>
      </w:r>
    </w:p>
    <w:p w14:paraId="0A22591A" w14:textId="77777777" w:rsidR="008E7DFB" w:rsidRDefault="008E7DFB" w:rsidP="008E7DFB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B37DB">
        <w:rPr>
          <w:rFonts w:ascii="Times New Roman" w:eastAsia="Calibri" w:hAnsi="Times New Roman" w:cs="Times New Roman"/>
        </w:rPr>
        <w:t xml:space="preserve">муниципального образования </w:t>
      </w:r>
    </w:p>
    <w:p w14:paraId="62C0E4B4" w14:textId="5F464A2E" w:rsidR="008E7DFB" w:rsidRDefault="008E7DFB" w:rsidP="008E7DFB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B37DB">
        <w:rPr>
          <w:rFonts w:ascii="Times New Roman" w:eastAsia="Calibri" w:hAnsi="Times New Roman" w:cs="Times New Roman"/>
        </w:rPr>
        <w:t xml:space="preserve">– </w:t>
      </w:r>
      <w:r w:rsidR="00E528AC">
        <w:rPr>
          <w:rFonts w:ascii="Times New Roman" w:eastAsia="Calibri" w:hAnsi="Times New Roman" w:cs="Times New Roman"/>
        </w:rPr>
        <w:t>Окское</w:t>
      </w:r>
      <w:r w:rsidRPr="00DB37DB">
        <w:rPr>
          <w:rFonts w:ascii="Times New Roman" w:eastAsia="Calibri" w:hAnsi="Times New Roman" w:cs="Times New Roman"/>
        </w:rPr>
        <w:t xml:space="preserve"> сельское поселение   </w:t>
      </w:r>
    </w:p>
    <w:p w14:paraId="1D12B851" w14:textId="77777777" w:rsidR="008E7DFB" w:rsidRDefault="008E7DFB" w:rsidP="008E7DFB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B37DB">
        <w:rPr>
          <w:rFonts w:ascii="Times New Roman" w:eastAsia="Calibri" w:hAnsi="Times New Roman" w:cs="Times New Roman"/>
        </w:rPr>
        <w:t xml:space="preserve">Рязанского муниципального района  </w:t>
      </w:r>
    </w:p>
    <w:p w14:paraId="7235B69E" w14:textId="77777777" w:rsidR="008E7DFB" w:rsidRPr="00DB37DB" w:rsidRDefault="008E7DFB" w:rsidP="008E7DFB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B37DB">
        <w:rPr>
          <w:rFonts w:ascii="Times New Roman" w:eastAsia="Calibri" w:hAnsi="Times New Roman" w:cs="Times New Roman"/>
        </w:rPr>
        <w:t xml:space="preserve">Рязанской области </w:t>
      </w:r>
    </w:p>
    <w:p w14:paraId="11ABB846" w14:textId="5FE80D56" w:rsidR="008E7DFB" w:rsidRPr="00D81F3E" w:rsidRDefault="00CB7292" w:rsidP="008E7DFB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81F3E">
        <w:rPr>
          <w:rFonts w:ascii="Times New Roman" w:hAnsi="Times New Roman" w:cs="Times New Roman"/>
        </w:rPr>
        <w:t xml:space="preserve">от </w:t>
      </w:r>
      <w:r w:rsidRPr="00D81F3E">
        <w:rPr>
          <w:rFonts w:ascii="Times New Roman" w:hAnsi="Times New Roman" w:cs="Times New Roman"/>
          <w:u w:val="single"/>
        </w:rPr>
        <w:t>«</w:t>
      </w:r>
      <w:r w:rsidR="00D81F3E" w:rsidRPr="00D81F3E">
        <w:rPr>
          <w:rFonts w:ascii="Times New Roman" w:hAnsi="Times New Roman" w:cs="Times New Roman"/>
          <w:u w:val="single"/>
        </w:rPr>
        <w:t>25</w:t>
      </w:r>
      <w:r w:rsidR="008E7DFB" w:rsidRPr="00D81F3E">
        <w:rPr>
          <w:rFonts w:ascii="Times New Roman" w:hAnsi="Times New Roman" w:cs="Times New Roman"/>
          <w:u w:val="single"/>
        </w:rPr>
        <w:t xml:space="preserve">» </w:t>
      </w:r>
      <w:r w:rsidR="00E528AC" w:rsidRPr="00D81F3E">
        <w:rPr>
          <w:rFonts w:ascii="Times New Roman" w:hAnsi="Times New Roman" w:cs="Times New Roman"/>
          <w:u w:val="single"/>
        </w:rPr>
        <w:t>октября</w:t>
      </w:r>
      <w:r w:rsidR="004B12B0" w:rsidRPr="00D81F3E">
        <w:rPr>
          <w:rFonts w:ascii="Times New Roman" w:hAnsi="Times New Roman" w:cs="Times New Roman"/>
          <w:u w:val="single"/>
        </w:rPr>
        <w:t xml:space="preserve"> </w:t>
      </w:r>
      <w:r w:rsidR="006E1733" w:rsidRPr="00D81F3E">
        <w:rPr>
          <w:rFonts w:ascii="Times New Roman" w:hAnsi="Times New Roman" w:cs="Times New Roman"/>
          <w:u w:val="single"/>
        </w:rPr>
        <w:t>2023</w:t>
      </w:r>
      <w:r w:rsidRPr="00D81F3E">
        <w:rPr>
          <w:rFonts w:ascii="Times New Roman" w:hAnsi="Times New Roman" w:cs="Times New Roman"/>
        </w:rPr>
        <w:t xml:space="preserve"> г. №</w:t>
      </w:r>
      <w:r w:rsidR="00D81F3E" w:rsidRPr="00D81F3E">
        <w:rPr>
          <w:rFonts w:ascii="Times New Roman" w:hAnsi="Times New Roman" w:cs="Times New Roman"/>
        </w:rPr>
        <w:t>533</w:t>
      </w:r>
      <w:r w:rsidRPr="00D81F3E">
        <w:rPr>
          <w:rFonts w:ascii="Times New Roman" w:hAnsi="Times New Roman" w:cs="Times New Roman"/>
        </w:rPr>
        <w:t xml:space="preserve"> </w:t>
      </w:r>
    </w:p>
    <w:p w14:paraId="03C90610" w14:textId="77777777" w:rsidR="008E7DFB" w:rsidRDefault="008E7DFB" w:rsidP="008E7DF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51FA42DE" w14:textId="77777777" w:rsidR="008E7DFB" w:rsidRPr="008E7DFB" w:rsidRDefault="008E7DFB" w:rsidP="008E7DF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7DFB">
        <w:rPr>
          <w:rFonts w:ascii="Times New Roman" w:hAnsi="Times New Roman" w:cs="Times New Roman"/>
          <w:b/>
        </w:rPr>
        <w:t xml:space="preserve">Перечень многоквартирных домов, собственники помещений в которых не выбрали способ управления или </w:t>
      </w:r>
    </w:p>
    <w:p w14:paraId="08E41B30" w14:textId="77777777" w:rsidR="008E7DFB" w:rsidRDefault="00BF6506" w:rsidP="008E7DF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="008E7DFB" w:rsidRPr="008E7DFB">
        <w:rPr>
          <w:rFonts w:ascii="Times New Roman" w:hAnsi="Times New Roman" w:cs="Times New Roman"/>
          <w:b/>
        </w:rPr>
        <w:t>ыбранный способ управления не реализован</w:t>
      </w:r>
    </w:p>
    <w:p w14:paraId="31F3C06D" w14:textId="77777777" w:rsidR="00111405" w:rsidRDefault="00111405" w:rsidP="008E7DF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4925" w:type="dxa"/>
        <w:tblInd w:w="805" w:type="dxa"/>
        <w:tblLayout w:type="fixed"/>
        <w:tblLook w:val="0000" w:firstRow="0" w:lastRow="0" w:firstColumn="0" w:lastColumn="0" w:noHBand="0" w:noVBand="0"/>
      </w:tblPr>
      <w:tblGrid>
        <w:gridCol w:w="741"/>
        <w:gridCol w:w="6671"/>
        <w:gridCol w:w="1559"/>
        <w:gridCol w:w="1418"/>
        <w:gridCol w:w="992"/>
        <w:gridCol w:w="1843"/>
        <w:gridCol w:w="1701"/>
      </w:tblGrid>
      <w:tr w:rsidR="00D81F3E" w:rsidRPr="00D81F3E" w14:paraId="18A46D54" w14:textId="77777777" w:rsidTr="00D81F3E">
        <w:trPr>
          <w:trHeight w:val="168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95423" w14:textId="77777777" w:rsidR="00D81F3E" w:rsidRPr="00D81F3E" w:rsidRDefault="00D81F3E" w:rsidP="00E468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1F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DC4CA" w14:textId="77777777" w:rsidR="00D81F3E" w:rsidRPr="00D81F3E" w:rsidRDefault="00D81F3E" w:rsidP="00E468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1F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35FCF" w14:textId="77777777" w:rsidR="00D81F3E" w:rsidRPr="00D81F3E" w:rsidRDefault="00D81F3E" w:rsidP="00E468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1F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Общая</w:t>
            </w:r>
          </w:p>
          <w:p w14:paraId="3E0F6DBA" w14:textId="77777777" w:rsidR="00D81F3E" w:rsidRPr="00D81F3E" w:rsidRDefault="00D81F3E" w:rsidP="00E468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1F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площадь, 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15734" w14:textId="77777777" w:rsidR="00D81F3E" w:rsidRPr="00D81F3E" w:rsidRDefault="00D81F3E" w:rsidP="00E468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1F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Год постройки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B4F89" w14:textId="77777777" w:rsidR="00D81F3E" w:rsidRPr="00D81F3E" w:rsidRDefault="00D81F3E" w:rsidP="00E468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1F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Тариф</w:t>
            </w:r>
          </w:p>
          <w:p w14:paraId="48173F78" w14:textId="77777777" w:rsidR="00D81F3E" w:rsidRPr="00D81F3E" w:rsidRDefault="00D81F3E" w:rsidP="00E468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1F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руб. за м2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AAC72" w14:textId="77777777" w:rsidR="00D81F3E" w:rsidRPr="00D81F3E" w:rsidRDefault="00D81F3E" w:rsidP="00E468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1F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Цена договора</w:t>
            </w:r>
          </w:p>
          <w:p w14:paraId="4BE660B0" w14:textId="77777777" w:rsidR="00D81F3E" w:rsidRPr="00D81F3E" w:rsidRDefault="00D81F3E" w:rsidP="00E468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1F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(размер ежемесячной платы за содержание и ремонт общего им-ва)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82085" w14:textId="77777777" w:rsidR="00D81F3E" w:rsidRPr="00D81F3E" w:rsidRDefault="00D81F3E" w:rsidP="00E468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1F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Размер обеспечения заявки на участие в конкурсе</w:t>
            </w:r>
          </w:p>
        </w:tc>
      </w:tr>
      <w:tr w:rsidR="00D81F3E" w:rsidRPr="00D81F3E" w14:paraId="55107B71" w14:textId="77777777" w:rsidTr="00D81F3E">
        <w:trPr>
          <w:trHeight w:val="66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2EF47" w14:textId="77777777" w:rsidR="00D81F3E" w:rsidRPr="00D81F3E" w:rsidRDefault="00D81F3E" w:rsidP="00E46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266BC" w14:textId="77777777" w:rsidR="00D81F3E" w:rsidRPr="00D81F3E" w:rsidRDefault="00D81F3E" w:rsidP="00E46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Рязанская область, Рязанский район, с.Дашки-2 д.34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C2285" w14:textId="77777777" w:rsidR="00D81F3E" w:rsidRPr="00D81F3E" w:rsidRDefault="00D81F3E" w:rsidP="00E46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D53B8F" w14:textId="77777777" w:rsidR="00D81F3E" w:rsidRPr="00D81F3E" w:rsidRDefault="00D81F3E" w:rsidP="00E46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A9E5D" w14:textId="77777777" w:rsidR="00D81F3E" w:rsidRPr="00D81F3E" w:rsidRDefault="00D81F3E" w:rsidP="00E468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A1F37" w14:textId="77777777" w:rsidR="00D81F3E" w:rsidRPr="00D81F3E" w:rsidRDefault="00D81F3E" w:rsidP="00E468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36178,05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C5B1E" w14:textId="77777777" w:rsidR="00D81F3E" w:rsidRPr="00D81F3E" w:rsidRDefault="00D81F3E" w:rsidP="00E468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1584,65</w:t>
            </w:r>
          </w:p>
        </w:tc>
      </w:tr>
      <w:tr w:rsidR="00D81F3E" w:rsidRPr="00D81F3E" w14:paraId="40088F1E" w14:textId="77777777" w:rsidTr="00D81F3E">
        <w:trPr>
          <w:trHeight w:val="31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C8D51" w14:textId="77777777" w:rsidR="00D81F3E" w:rsidRPr="00D81F3E" w:rsidRDefault="00D81F3E" w:rsidP="00E46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65284" w14:textId="77777777" w:rsidR="00D81F3E" w:rsidRPr="00D81F3E" w:rsidRDefault="00D81F3E" w:rsidP="00E46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Рязанская область, Рязанский район, с.Дашки-2 д.35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84F9F" w14:textId="77777777" w:rsidR="00D81F3E" w:rsidRPr="00D81F3E" w:rsidRDefault="00D81F3E" w:rsidP="00E46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34D0C" w14:textId="77777777" w:rsidR="00D81F3E" w:rsidRPr="00D81F3E" w:rsidRDefault="00D81F3E" w:rsidP="00E46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F8760" w14:textId="77777777" w:rsidR="00D81F3E" w:rsidRPr="00D81F3E" w:rsidRDefault="00D81F3E" w:rsidP="00E468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92253" w14:textId="77777777" w:rsidR="00D81F3E" w:rsidRPr="00D81F3E" w:rsidRDefault="00D81F3E" w:rsidP="00E468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35649,15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6A9B0" w14:textId="77777777" w:rsidR="00D81F3E" w:rsidRPr="00D81F3E" w:rsidRDefault="00D81F3E" w:rsidP="00E468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1564,66</w:t>
            </w:r>
          </w:p>
        </w:tc>
      </w:tr>
      <w:tr w:rsidR="00D81F3E" w:rsidRPr="00D81F3E" w14:paraId="61C5EBD5" w14:textId="77777777" w:rsidTr="00D81F3E">
        <w:trPr>
          <w:trHeight w:val="514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744FF" w14:textId="77777777" w:rsidR="00D81F3E" w:rsidRPr="00D81F3E" w:rsidRDefault="00D81F3E" w:rsidP="00E46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EAEF9" w14:textId="77777777" w:rsidR="00D81F3E" w:rsidRPr="00D81F3E" w:rsidRDefault="00D81F3E" w:rsidP="00E46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Рязанская область, Рязанский район, с.Дашки-2 д.36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B531C" w14:textId="77777777" w:rsidR="00D81F3E" w:rsidRPr="00D81F3E" w:rsidRDefault="00D81F3E" w:rsidP="00E46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502C0B" w14:textId="77777777" w:rsidR="00D81F3E" w:rsidRPr="00D81F3E" w:rsidRDefault="00D81F3E" w:rsidP="00E46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677CA" w14:textId="77777777" w:rsidR="00D81F3E" w:rsidRPr="00D81F3E" w:rsidRDefault="00D81F3E" w:rsidP="00E468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E5967" w14:textId="77777777" w:rsidR="00D81F3E" w:rsidRPr="00D81F3E" w:rsidRDefault="00D81F3E" w:rsidP="00E468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36225,35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86FCD" w14:textId="77777777" w:rsidR="00D81F3E" w:rsidRPr="00D81F3E" w:rsidRDefault="00D81F3E" w:rsidP="00E468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1590,46</w:t>
            </w:r>
          </w:p>
        </w:tc>
      </w:tr>
      <w:tr w:rsidR="00D81F3E" w:rsidRPr="00D81F3E" w14:paraId="15E90B39" w14:textId="77777777" w:rsidTr="00D81F3E">
        <w:trPr>
          <w:trHeight w:val="31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52B7D" w14:textId="77777777" w:rsidR="00D81F3E" w:rsidRPr="00D81F3E" w:rsidRDefault="00D81F3E" w:rsidP="00E46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21D78" w14:textId="77777777" w:rsidR="00D81F3E" w:rsidRPr="00D81F3E" w:rsidRDefault="00D81F3E" w:rsidP="00E46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Рязанская область, Рязанский район, с.Дашки-2 д.37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1743C" w14:textId="77777777" w:rsidR="00D81F3E" w:rsidRPr="00D81F3E" w:rsidRDefault="00D81F3E" w:rsidP="00E46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551FD4" w14:textId="77777777" w:rsidR="00D81F3E" w:rsidRPr="00D81F3E" w:rsidRDefault="00D81F3E" w:rsidP="00E46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2CF92" w14:textId="77777777" w:rsidR="00D81F3E" w:rsidRPr="00D81F3E" w:rsidRDefault="00D81F3E" w:rsidP="00E468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1FFC8" w14:textId="77777777" w:rsidR="00D81F3E" w:rsidRPr="00D81F3E" w:rsidRDefault="00D81F3E" w:rsidP="00E468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33314,25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EA3A6" w14:textId="77777777" w:rsidR="00D81F3E" w:rsidRPr="00D81F3E" w:rsidRDefault="00D81F3E" w:rsidP="00E468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1538,64</w:t>
            </w:r>
          </w:p>
        </w:tc>
      </w:tr>
      <w:tr w:rsidR="00D81F3E" w:rsidRPr="00D81F3E" w14:paraId="0CB6B9FE" w14:textId="77777777" w:rsidTr="00D81F3E">
        <w:trPr>
          <w:trHeight w:val="698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03D1C" w14:textId="77777777" w:rsidR="00D81F3E" w:rsidRPr="00D81F3E" w:rsidRDefault="00D81F3E" w:rsidP="00E46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525E1" w14:textId="77777777" w:rsidR="00D81F3E" w:rsidRPr="00D81F3E" w:rsidRDefault="00D81F3E" w:rsidP="00E46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Рязанская область, Рязанский район, с.Дашки-2 д.38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ADFE3" w14:textId="77777777" w:rsidR="00D81F3E" w:rsidRPr="00D81F3E" w:rsidRDefault="00D81F3E" w:rsidP="00E46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4BD550" w14:textId="77777777" w:rsidR="00D81F3E" w:rsidRPr="00D81F3E" w:rsidRDefault="00D81F3E" w:rsidP="00E46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353B3" w14:textId="77777777" w:rsidR="00D81F3E" w:rsidRPr="00D81F3E" w:rsidRDefault="00D81F3E" w:rsidP="00E468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EDAC3" w14:textId="77777777" w:rsidR="00D81F3E" w:rsidRPr="00D81F3E" w:rsidRDefault="00D81F3E" w:rsidP="00E468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35535,2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B3180" w14:textId="77777777" w:rsidR="00D81F3E" w:rsidRPr="00D81F3E" w:rsidRDefault="00D81F3E" w:rsidP="00E468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1554,98</w:t>
            </w:r>
          </w:p>
        </w:tc>
      </w:tr>
      <w:tr w:rsidR="00D81F3E" w:rsidRPr="00D81F3E" w14:paraId="2F748B4D" w14:textId="77777777" w:rsidTr="00D81F3E">
        <w:trPr>
          <w:trHeight w:val="31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A0B7B" w14:textId="77777777" w:rsidR="00D81F3E" w:rsidRPr="00D81F3E" w:rsidRDefault="00D81F3E" w:rsidP="00E46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74F16" w14:textId="77777777" w:rsidR="00D81F3E" w:rsidRPr="00D81F3E" w:rsidRDefault="00D81F3E" w:rsidP="00E46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Рязанская область, Рязанский район, д.Минеево д.1м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2044B" w14:textId="77777777" w:rsidR="00D81F3E" w:rsidRPr="00D81F3E" w:rsidRDefault="00D81F3E" w:rsidP="00E46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7B6A1F" w14:textId="77777777" w:rsidR="00D81F3E" w:rsidRPr="00D81F3E" w:rsidRDefault="00D81F3E" w:rsidP="00E46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2D591" w14:textId="77777777" w:rsidR="00D81F3E" w:rsidRPr="00D81F3E" w:rsidRDefault="00D81F3E" w:rsidP="00E468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7FF42" w14:textId="77777777" w:rsidR="00D81F3E" w:rsidRPr="00D81F3E" w:rsidRDefault="00D81F3E" w:rsidP="00E468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52636,3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849CF" w14:textId="77777777" w:rsidR="00D81F3E" w:rsidRPr="00D81F3E" w:rsidRDefault="00D81F3E" w:rsidP="00E468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2272,12</w:t>
            </w:r>
          </w:p>
        </w:tc>
      </w:tr>
      <w:tr w:rsidR="00D81F3E" w:rsidRPr="00D81F3E" w14:paraId="56495CA5" w14:textId="77777777" w:rsidTr="00D81F3E">
        <w:trPr>
          <w:trHeight w:val="31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0E18A" w14:textId="77777777" w:rsidR="00D81F3E" w:rsidRPr="00D81F3E" w:rsidRDefault="00D81F3E" w:rsidP="00E46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93970" w14:textId="77777777" w:rsidR="00D81F3E" w:rsidRPr="00D81F3E" w:rsidRDefault="00D81F3E" w:rsidP="00E46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Рязанская область, Рязанский район, д.Минеево д.2м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D2A0B" w14:textId="77777777" w:rsidR="00D81F3E" w:rsidRPr="00D81F3E" w:rsidRDefault="00D81F3E" w:rsidP="00E46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12D637" w14:textId="77777777" w:rsidR="00D81F3E" w:rsidRPr="00D81F3E" w:rsidRDefault="00D81F3E" w:rsidP="00E46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0DD3C" w14:textId="77777777" w:rsidR="00D81F3E" w:rsidRPr="00D81F3E" w:rsidRDefault="00D81F3E" w:rsidP="00E468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43E28" w14:textId="77777777" w:rsidR="00D81F3E" w:rsidRPr="00D81F3E" w:rsidRDefault="00D81F3E" w:rsidP="00E468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52730,9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16C01" w14:textId="77777777" w:rsidR="00D81F3E" w:rsidRPr="00D81F3E" w:rsidRDefault="00D81F3E" w:rsidP="00E468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2281,36</w:t>
            </w:r>
          </w:p>
        </w:tc>
      </w:tr>
      <w:tr w:rsidR="00D81F3E" w:rsidRPr="00D81F3E" w14:paraId="6C1A2FA9" w14:textId="77777777" w:rsidTr="00D81F3E">
        <w:trPr>
          <w:trHeight w:val="31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41090" w14:textId="77777777" w:rsidR="00D81F3E" w:rsidRPr="00D81F3E" w:rsidRDefault="00D81F3E" w:rsidP="00E46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C505D" w14:textId="77777777" w:rsidR="00D81F3E" w:rsidRPr="00D81F3E" w:rsidRDefault="00D81F3E" w:rsidP="00E46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Рязанская область, Рязанский район, д.Минеево д.3м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3B069" w14:textId="77777777" w:rsidR="00D81F3E" w:rsidRPr="00D81F3E" w:rsidRDefault="00D81F3E" w:rsidP="00E46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E3A7ED" w14:textId="77777777" w:rsidR="00D81F3E" w:rsidRPr="00D81F3E" w:rsidRDefault="00D81F3E" w:rsidP="00E46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E0BA3" w14:textId="77777777" w:rsidR="00D81F3E" w:rsidRPr="00D81F3E" w:rsidRDefault="00D81F3E" w:rsidP="00E468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12C33" w14:textId="77777777" w:rsidR="00D81F3E" w:rsidRPr="00D81F3E" w:rsidRDefault="00D81F3E" w:rsidP="00E468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31235,2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9A55F" w14:textId="77777777" w:rsidR="00D81F3E" w:rsidRPr="00D81F3E" w:rsidRDefault="00D81F3E" w:rsidP="00E468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81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1403,95</w:t>
            </w:r>
          </w:p>
        </w:tc>
      </w:tr>
      <w:tr w:rsidR="00D81F3E" w:rsidRPr="00D81F3E" w14:paraId="5193008A" w14:textId="77777777" w:rsidTr="00D81F3E">
        <w:trPr>
          <w:trHeight w:val="31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353DD" w14:textId="77777777" w:rsidR="00D81F3E" w:rsidRPr="00D81F3E" w:rsidRDefault="00D81F3E" w:rsidP="00E46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52DA8" w14:textId="77777777" w:rsidR="00D81F3E" w:rsidRPr="00D81F3E" w:rsidRDefault="00D81F3E" w:rsidP="00E46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Рязанская область, Рязанский район, д.Минеево д.4м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58735" w14:textId="77777777" w:rsidR="00D81F3E" w:rsidRPr="00D81F3E" w:rsidRDefault="00D81F3E" w:rsidP="00E46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60DBCA" w14:textId="77777777" w:rsidR="00D81F3E" w:rsidRPr="00D81F3E" w:rsidRDefault="00D81F3E" w:rsidP="00E46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1997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C9EA4" w14:textId="77777777" w:rsidR="00D81F3E" w:rsidRPr="00D81F3E" w:rsidRDefault="00D81F3E" w:rsidP="00E468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EAD47" w14:textId="77777777" w:rsidR="00D81F3E" w:rsidRPr="00D81F3E" w:rsidRDefault="00D81F3E" w:rsidP="00E468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17935,3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A635F" w14:textId="77777777" w:rsidR="00D81F3E" w:rsidRPr="00D81F3E" w:rsidRDefault="00D81F3E" w:rsidP="00E468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715,84</w:t>
            </w:r>
          </w:p>
        </w:tc>
      </w:tr>
      <w:tr w:rsidR="00D81F3E" w:rsidRPr="00D81F3E" w14:paraId="078DA8B9" w14:textId="77777777" w:rsidTr="00D81F3E">
        <w:trPr>
          <w:trHeight w:val="31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87D7C" w14:textId="77777777" w:rsidR="00D81F3E" w:rsidRPr="00D81F3E" w:rsidRDefault="00D81F3E" w:rsidP="00E46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2BF3D" w14:textId="77777777" w:rsidR="00D81F3E" w:rsidRPr="00D81F3E" w:rsidRDefault="00D81F3E" w:rsidP="00E46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Рязанская область, Рязанский район, д.Минеево д.5м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F3BAF" w14:textId="77777777" w:rsidR="00D81F3E" w:rsidRPr="00D81F3E" w:rsidRDefault="00D81F3E" w:rsidP="00E46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918F14" w14:textId="77777777" w:rsidR="00D81F3E" w:rsidRPr="00D81F3E" w:rsidRDefault="00D81F3E" w:rsidP="00E46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ACF53" w14:textId="77777777" w:rsidR="00D81F3E" w:rsidRPr="00D81F3E" w:rsidRDefault="00D81F3E" w:rsidP="00E468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093EC" w14:textId="77777777" w:rsidR="00D81F3E" w:rsidRPr="00D81F3E" w:rsidRDefault="00D81F3E" w:rsidP="00E468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17935,3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78673" w14:textId="77777777" w:rsidR="00D81F3E" w:rsidRPr="00D81F3E" w:rsidRDefault="00D81F3E" w:rsidP="00E468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715,84</w:t>
            </w:r>
          </w:p>
        </w:tc>
      </w:tr>
      <w:tr w:rsidR="00D81F3E" w:rsidRPr="00D81F3E" w14:paraId="1BF78F39" w14:textId="77777777" w:rsidTr="00D81F3E">
        <w:trPr>
          <w:trHeight w:val="455"/>
        </w:trPr>
        <w:tc>
          <w:tcPr>
            <w:tcW w:w="113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E647F" w14:textId="77777777" w:rsidR="00D81F3E" w:rsidRPr="00D81F3E" w:rsidRDefault="00D81F3E" w:rsidP="00E468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1F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24B2E" w14:textId="77777777" w:rsidR="00D81F3E" w:rsidRPr="00D81F3E" w:rsidRDefault="00D81F3E" w:rsidP="00E4685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1F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349 375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B04E5" w14:textId="708F9F58" w:rsidR="00D81F3E" w:rsidRPr="00D81F3E" w:rsidRDefault="00D81F3E" w:rsidP="00E4685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1F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  <w:r w:rsidR="00F528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81F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  <w:r w:rsidR="00F528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</w:tbl>
    <w:p w14:paraId="101278F1" w14:textId="77777777" w:rsidR="0030155F" w:rsidRPr="00BF6506" w:rsidRDefault="0030155F" w:rsidP="008E7DFB">
      <w:pPr>
        <w:pStyle w:val="ConsPlusTitle"/>
        <w:jc w:val="both"/>
        <w:rPr>
          <w:rFonts w:ascii="Times New Roman" w:hAnsi="Times New Roman" w:cs="Times New Roman"/>
          <w:sz w:val="20"/>
        </w:rPr>
      </w:pPr>
    </w:p>
    <w:sectPr w:rsidR="0030155F" w:rsidRPr="00BF6506" w:rsidSect="00717DC3">
      <w:pgSz w:w="16838" w:h="11906" w:orient="landscape"/>
      <w:pgMar w:top="851" w:right="851" w:bottom="0" w:left="42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364"/>
    <w:rsid w:val="00002ABB"/>
    <w:rsid w:val="000048C2"/>
    <w:rsid w:val="00011454"/>
    <w:rsid w:val="00014353"/>
    <w:rsid w:val="00017350"/>
    <w:rsid w:val="00026A4C"/>
    <w:rsid w:val="000275D4"/>
    <w:rsid w:val="0003087E"/>
    <w:rsid w:val="00033909"/>
    <w:rsid w:val="000524A1"/>
    <w:rsid w:val="00052FEC"/>
    <w:rsid w:val="00063F29"/>
    <w:rsid w:val="00067E71"/>
    <w:rsid w:val="0007108F"/>
    <w:rsid w:val="00081E3D"/>
    <w:rsid w:val="000853BB"/>
    <w:rsid w:val="00086CB8"/>
    <w:rsid w:val="0009441B"/>
    <w:rsid w:val="000951D6"/>
    <w:rsid w:val="000A67E6"/>
    <w:rsid w:val="000B0275"/>
    <w:rsid w:val="000B0F96"/>
    <w:rsid w:val="000B2214"/>
    <w:rsid w:val="000B36AE"/>
    <w:rsid w:val="000B7646"/>
    <w:rsid w:val="000C0E8A"/>
    <w:rsid w:val="000C0EA9"/>
    <w:rsid w:val="000D21E5"/>
    <w:rsid w:val="000D3601"/>
    <w:rsid w:val="000D5389"/>
    <w:rsid w:val="000E75D9"/>
    <w:rsid w:val="000F7217"/>
    <w:rsid w:val="00102C6D"/>
    <w:rsid w:val="00106A7E"/>
    <w:rsid w:val="00111405"/>
    <w:rsid w:val="00113FC2"/>
    <w:rsid w:val="00115BC3"/>
    <w:rsid w:val="00134E83"/>
    <w:rsid w:val="00146860"/>
    <w:rsid w:val="00151845"/>
    <w:rsid w:val="00164681"/>
    <w:rsid w:val="00167339"/>
    <w:rsid w:val="00172CF3"/>
    <w:rsid w:val="00184950"/>
    <w:rsid w:val="0018573F"/>
    <w:rsid w:val="0018614D"/>
    <w:rsid w:val="0019531F"/>
    <w:rsid w:val="00197EFE"/>
    <w:rsid w:val="001A2E14"/>
    <w:rsid w:val="001A4D09"/>
    <w:rsid w:val="001B360F"/>
    <w:rsid w:val="001B6875"/>
    <w:rsid w:val="001C1DFD"/>
    <w:rsid w:val="001D133A"/>
    <w:rsid w:val="001D2BB9"/>
    <w:rsid w:val="001D2CD6"/>
    <w:rsid w:val="001D51B0"/>
    <w:rsid w:val="001D5D42"/>
    <w:rsid w:val="001D74FE"/>
    <w:rsid w:val="001E430F"/>
    <w:rsid w:val="001E57B9"/>
    <w:rsid w:val="001F312F"/>
    <w:rsid w:val="0020001E"/>
    <w:rsid w:val="002001E4"/>
    <w:rsid w:val="00211A42"/>
    <w:rsid w:val="002125B7"/>
    <w:rsid w:val="002128CE"/>
    <w:rsid w:val="0021514D"/>
    <w:rsid w:val="00220CFD"/>
    <w:rsid w:val="0022259D"/>
    <w:rsid w:val="00242C89"/>
    <w:rsid w:val="002458F2"/>
    <w:rsid w:val="00247ECD"/>
    <w:rsid w:val="002555D6"/>
    <w:rsid w:val="00255F32"/>
    <w:rsid w:val="00257CA3"/>
    <w:rsid w:val="00260EFB"/>
    <w:rsid w:val="0026318F"/>
    <w:rsid w:val="00272E85"/>
    <w:rsid w:val="00283438"/>
    <w:rsid w:val="0028706D"/>
    <w:rsid w:val="00291F92"/>
    <w:rsid w:val="0029328B"/>
    <w:rsid w:val="002939D3"/>
    <w:rsid w:val="00296F2E"/>
    <w:rsid w:val="002976C5"/>
    <w:rsid w:val="002A3F69"/>
    <w:rsid w:val="002A56AE"/>
    <w:rsid w:val="002A604F"/>
    <w:rsid w:val="002A66F3"/>
    <w:rsid w:val="002B055C"/>
    <w:rsid w:val="002D2364"/>
    <w:rsid w:val="002E0A32"/>
    <w:rsid w:val="002E57ED"/>
    <w:rsid w:val="002F5A7A"/>
    <w:rsid w:val="002F7C72"/>
    <w:rsid w:val="0030155F"/>
    <w:rsid w:val="003147F9"/>
    <w:rsid w:val="00322210"/>
    <w:rsid w:val="00325D19"/>
    <w:rsid w:val="00332210"/>
    <w:rsid w:val="00334307"/>
    <w:rsid w:val="00335A27"/>
    <w:rsid w:val="00336C1E"/>
    <w:rsid w:val="00343358"/>
    <w:rsid w:val="00343AE6"/>
    <w:rsid w:val="00352213"/>
    <w:rsid w:val="00357914"/>
    <w:rsid w:val="00360F26"/>
    <w:rsid w:val="003653F2"/>
    <w:rsid w:val="00375A73"/>
    <w:rsid w:val="0038447A"/>
    <w:rsid w:val="003918D4"/>
    <w:rsid w:val="003938CE"/>
    <w:rsid w:val="003A139F"/>
    <w:rsid w:val="003A4884"/>
    <w:rsid w:val="003B63BD"/>
    <w:rsid w:val="003C116F"/>
    <w:rsid w:val="003C1582"/>
    <w:rsid w:val="003C2BB6"/>
    <w:rsid w:val="003C31D9"/>
    <w:rsid w:val="003C427D"/>
    <w:rsid w:val="003C45E8"/>
    <w:rsid w:val="003D239E"/>
    <w:rsid w:val="003E1AAF"/>
    <w:rsid w:val="003E2C19"/>
    <w:rsid w:val="003E5C2B"/>
    <w:rsid w:val="003F44E2"/>
    <w:rsid w:val="003F63F1"/>
    <w:rsid w:val="003F7186"/>
    <w:rsid w:val="004007D3"/>
    <w:rsid w:val="00400B21"/>
    <w:rsid w:val="00407F7C"/>
    <w:rsid w:val="00415822"/>
    <w:rsid w:val="004409FE"/>
    <w:rsid w:val="004477FB"/>
    <w:rsid w:val="00463237"/>
    <w:rsid w:val="00465236"/>
    <w:rsid w:val="00492BEC"/>
    <w:rsid w:val="00493816"/>
    <w:rsid w:val="00495D6F"/>
    <w:rsid w:val="00497E4A"/>
    <w:rsid w:val="004A6300"/>
    <w:rsid w:val="004B12B0"/>
    <w:rsid w:val="004B66A4"/>
    <w:rsid w:val="004B6745"/>
    <w:rsid w:val="004C71C8"/>
    <w:rsid w:val="004C73A0"/>
    <w:rsid w:val="004E03FE"/>
    <w:rsid w:val="004E5059"/>
    <w:rsid w:val="004E55D7"/>
    <w:rsid w:val="004F0883"/>
    <w:rsid w:val="004F56E7"/>
    <w:rsid w:val="004F5A7C"/>
    <w:rsid w:val="0050230D"/>
    <w:rsid w:val="005040C9"/>
    <w:rsid w:val="0050537E"/>
    <w:rsid w:val="0050797B"/>
    <w:rsid w:val="00513A4F"/>
    <w:rsid w:val="0052723D"/>
    <w:rsid w:val="005311E7"/>
    <w:rsid w:val="0053794B"/>
    <w:rsid w:val="00543745"/>
    <w:rsid w:val="00560270"/>
    <w:rsid w:val="00564EE1"/>
    <w:rsid w:val="005707E5"/>
    <w:rsid w:val="005730C2"/>
    <w:rsid w:val="005730E8"/>
    <w:rsid w:val="00581683"/>
    <w:rsid w:val="00583B2C"/>
    <w:rsid w:val="00596630"/>
    <w:rsid w:val="005A7D5E"/>
    <w:rsid w:val="005B1330"/>
    <w:rsid w:val="005B296E"/>
    <w:rsid w:val="005B54ED"/>
    <w:rsid w:val="005C0E6A"/>
    <w:rsid w:val="005C3528"/>
    <w:rsid w:val="005D1555"/>
    <w:rsid w:val="005E4D7F"/>
    <w:rsid w:val="005E6A05"/>
    <w:rsid w:val="005F2874"/>
    <w:rsid w:val="006030CC"/>
    <w:rsid w:val="00604310"/>
    <w:rsid w:val="00606B83"/>
    <w:rsid w:val="00607481"/>
    <w:rsid w:val="00610400"/>
    <w:rsid w:val="00612F9D"/>
    <w:rsid w:val="00614496"/>
    <w:rsid w:val="006178AD"/>
    <w:rsid w:val="00621560"/>
    <w:rsid w:val="0062343E"/>
    <w:rsid w:val="0063273A"/>
    <w:rsid w:val="006337C1"/>
    <w:rsid w:val="00635583"/>
    <w:rsid w:val="00636B09"/>
    <w:rsid w:val="00641E3A"/>
    <w:rsid w:val="00653134"/>
    <w:rsid w:val="00661BDD"/>
    <w:rsid w:val="00664700"/>
    <w:rsid w:val="006746D6"/>
    <w:rsid w:val="0068055F"/>
    <w:rsid w:val="006825ED"/>
    <w:rsid w:val="0068591C"/>
    <w:rsid w:val="00687E6E"/>
    <w:rsid w:val="00691AF3"/>
    <w:rsid w:val="006A1A72"/>
    <w:rsid w:val="006A3706"/>
    <w:rsid w:val="006A53F6"/>
    <w:rsid w:val="006A77E9"/>
    <w:rsid w:val="006B22A8"/>
    <w:rsid w:val="006B765E"/>
    <w:rsid w:val="006C06D2"/>
    <w:rsid w:val="006C7466"/>
    <w:rsid w:val="006E1733"/>
    <w:rsid w:val="006E5ADB"/>
    <w:rsid w:val="006E6CF8"/>
    <w:rsid w:val="006F1E3F"/>
    <w:rsid w:val="006F1F30"/>
    <w:rsid w:val="006F7025"/>
    <w:rsid w:val="0070177B"/>
    <w:rsid w:val="0070385D"/>
    <w:rsid w:val="00705898"/>
    <w:rsid w:val="00717A13"/>
    <w:rsid w:val="00717DC3"/>
    <w:rsid w:val="007274CF"/>
    <w:rsid w:val="007302EC"/>
    <w:rsid w:val="007303A2"/>
    <w:rsid w:val="00730CAF"/>
    <w:rsid w:val="0074020D"/>
    <w:rsid w:val="00747631"/>
    <w:rsid w:val="00750467"/>
    <w:rsid w:val="00763E5D"/>
    <w:rsid w:val="00766AB3"/>
    <w:rsid w:val="00770517"/>
    <w:rsid w:val="0077172E"/>
    <w:rsid w:val="00777830"/>
    <w:rsid w:val="0078341F"/>
    <w:rsid w:val="00783602"/>
    <w:rsid w:val="007905D7"/>
    <w:rsid w:val="00793FFB"/>
    <w:rsid w:val="007A04AD"/>
    <w:rsid w:val="007B3539"/>
    <w:rsid w:val="007B4BC0"/>
    <w:rsid w:val="007C2164"/>
    <w:rsid w:val="007C3FB1"/>
    <w:rsid w:val="007D06CE"/>
    <w:rsid w:val="007D4D74"/>
    <w:rsid w:val="007E1011"/>
    <w:rsid w:val="007E15DC"/>
    <w:rsid w:val="007E611A"/>
    <w:rsid w:val="00801628"/>
    <w:rsid w:val="00802C56"/>
    <w:rsid w:val="00821B6A"/>
    <w:rsid w:val="00825CEA"/>
    <w:rsid w:val="008268F5"/>
    <w:rsid w:val="008304FF"/>
    <w:rsid w:val="00834A98"/>
    <w:rsid w:val="00840DA9"/>
    <w:rsid w:val="008466D0"/>
    <w:rsid w:val="008538BB"/>
    <w:rsid w:val="00853A70"/>
    <w:rsid w:val="00853BB9"/>
    <w:rsid w:val="008545DA"/>
    <w:rsid w:val="0085620C"/>
    <w:rsid w:val="00866534"/>
    <w:rsid w:val="0086769D"/>
    <w:rsid w:val="00884778"/>
    <w:rsid w:val="00886E65"/>
    <w:rsid w:val="00894882"/>
    <w:rsid w:val="008A72CD"/>
    <w:rsid w:val="008B4B73"/>
    <w:rsid w:val="008C3751"/>
    <w:rsid w:val="008C3D51"/>
    <w:rsid w:val="008D1F6D"/>
    <w:rsid w:val="008D7849"/>
    <w:rsid w:val="008E23C6"/>
    <w:rsid w:val="008E7807"/>
    <w:rsid w:val="008E7B6E"/>
    <w:rsid w:val="008E7DFB"/>
    <w:rsid w:val="008F14D2"/>
    <w:rsid w:val="008F4820"/>
    <w:rsid w:val="008F5DC1"/>
    <w:rsid w:val="00905C5E"/>
    <w:rsid w:val="00912B36"/>
    <w:rsid w:val="00915615"/>
    <w:rsid w:val="00921280"/>
    <w:rsid w:val="0092469D"/>
    <w:rsid w:val="00925140"/>
    <w:rsid w:val="009260B8"/>
    <w:rsid w:val="009274F6"/>
    <w:rsid w:val="0093029C"/>
    <w:rsid w:val="009317AA"/>
    <w:rsid w:val="009376A8"/>
    <w:rsid w:val="00941E5A"/>
    <w:rsid w:val="00960D42"/>
    <w:rsid w:val="0096179F"/>
    <w:rsid w:val="00967AE5"/>
    <w:rsid w:val="0097675D"/>
    <w:rsid w:val="00976F3D"/>
    <w:rsid w:val="00981505"/>
    <w:rsid w:val="00982232"/>
    <w:rsid w:val="00991D27"/>
    <w:rsid w:val="009943A5"/>
    <w:rsid w:val="009C289C"/>
    <w:rsid w:val="009C3B18"/>
    <w:rsid w:val="009C597A"/>
    <w:rsid w:val="009C6F97"/>
    <w:rsid w:val="009D07AD"/>
    <w:rsid w:val="009E06E9"/>
    <w:rsid w:val="009E1C76"/>
    <w:rsid w:val="009E364A"/>
    <w:rsid w:val="009E45D5"/>
    <w:rsid w:val="009E5B01"/>
    <w:rsid w:val="009E6A60"/>
    <w:rsid w:val="009F1C62"/>
    <w:rsid w:val="00A0082B"/>
    <w:rsid w:val="00A01F39"/>
    <w:rsid w:val="00A11794"/>
    <w:rsid w:val="00A11BD6"/>
    <w:rsid w:val="00A1554F"/>
    <w:rsid w:val="00A15A43"/>
    <w:rsid w:val="00A15E7A"/>
    <w:rsid w:val="00A161B9"/>
    <w:rsid w:val="00A20AA3"/>
    <w:rsid w:val="00A20E00"/>
    <w:rsid w:val="00A21A73"/>
    <w:rsid w:val="00A25BAF"/>
    <w:rsid w:val="00A27D31"/>
    <w:rsid w:val="00A31480"/>
    <w:rsid w:val="00A346D2"/>
    <w:rsid w:val="00A54D74"/>
    <w:rsid w:val="00A74C2A"/>
    <w:rsid w:val="00A76A2D"/>
    <w:rsid w:val="00A802D8"/>
    <w:rsid w:val="00A811BF"/>
    <w:rsid w:val="00A8291A"/>
    <w:rsid w:val="00A8362B"/>
    <w:rsid w:val="00A84F7D"/>
    <w:rsid w:val="00A8541B"/>
    <w:rsid w:val="00AC0453"/>
    <w:rsid w:val="00AC35DF"/>
    <w:rsid w:val="00AD0137"/>
    <w:rsid w:val="00AD06C5"/>
    <w:rsid w:val="00AF1FD9"/>
    <w:rsid w:val="00B021AE"/>
    <w:rsid w:val="00B022F8"/>
    <w:rsid w:val="00B03AE0"/>
    <w:rsid w:val="00B07CF6"/>
    <w:rsid w:val="00B158C5"/>
    <w:rsid w:val="00B2483D"/>
    <w:rsid w:val="00B252EB"/>
    <w:rsid w:val="00B31692"/>
    <w:rsid w:val="00B36F80"/>
    <w:rsid w:val="00B41EAA"/>
    <w:rsid w:val="00B555A8"/>
    <w:rsid w:val="00B55C7F"/>
    <w:rsid w:val="00B61BD4"/>
    <w:rsid w:val="00B70C3D"/>
    <w:rsid w:val="00B72507"/>
    <w:rsid w:val="00B85C79"/>
    <w:rsid w:val="00B86BDC"/>
    <w:rsid w:val="00B944B1"/>
    <w:rsid w:val="00B970F6"/>
    <w:rsid w:val="00BA374D"/>
    <w:rsid w:val="00BC2975"/>
    <w:rsid w:val="00BC4D4B"/>
    <w:rsid w:val="00BC53C8"/>
    <w:rsid w:val="00BD7152"/>
    <w:rsid w:val="00BE48D9"/>
    <w:rsid w:val="00BF1636"/>
    <w:rsid w:val="00BF567E"/>
    <w:rsid w:val="00BF6506"/>
    <w:rsid w:val="00BF77E2"/>
    <w:rsid w:val="00C02492"/>
    <w:rsid w:val="00C05077"/>
    <w:rsid w:val="00C26BD2"/>
    <w:rsid w:val="00C31B98"/>
    <w:rsid w:val="00C33F6F"/>
    <w:rsid w:val="00C36B57"/>
    <w:rsid w:val="00C373FB"/>
    <w:rsid w:val="00C57BD6"/>
    <w:rsid w:val="00C66D20"/>
    <w:rsid w:val="00C733F6"/>
    <w:rsid w:val="00C80F1C"/>
    <w:rsid w:val="00C87876"/>
    <w:rsid w:val="00C94C0F"/>
    <w:rsid w:val="00C95AAB"/>
    <w:rsid w:val="00C96802"/>
    <w:rsid w:val="00C97932"/>
    <w:rsid w:val="00CA0A6B"/>
    <w:rsid w:val="00CA766A"/>
    <w:rsid w:val="00CB09EE"/>
    <w:rsid w:val="00CB12F7"/>
    <w:rsid w:val="00CB43E2"/>
    <w:rsid w:val="00CB7292"/>
    <w:rsid w:val="00CC1ADA"/>
    <w:rsid w:val="00CC40BF"/>
    <w:rsid w:val="00CC45A3"/>
    <w:rsid w:val="00CE270F"/>
    <w:rsid w:val="00CE2C26"/>
    <w:rsid w:val="00CE5EFF"/>
    <w:rsid w:val="00CF2426"/>
    <w:rsid w:val="00CF5341"/>
    <w:rsid w:val="00D0062A"/>
    <w:rsid w:val="00D12391"/>
    <w:rsid w:val="00D17832"/>
    <w:rsid w:val="00D22BF2"/>
    <w:rsid w:val="00D23C2C"/>
    <w:rsid w:val="00D24C4B"/>
    <w:rsid w:val="00D26F9F"/>
    <w:rsid w:val="00D3098A"/>
    <w:rsid w:val="00D34481"/>
    <w:rsid w:val="00D3657B"/>
    <w:rsid w:val="00D42B0B"/>
    <w:rsid w:val="00D43654"/>
    <w:rsid w:val="00D4549E"/>
    <w:rsid w:val="00D457CF"/>
    <w:rsid w:val="00D45BA2"/>
    <w:rsid w:val="00D47308"/>
    <w:rsid w:val="00D63DE6"/>
    <w:rsid w:val="00D66FDA"/>
    <w:rsid w:val="00D73B49"/>
    <w:rsid w:val="00D73D75"/>
    <w:rsid w:val="00D81F3E"/>
    <w:rsid w:val="00D87C12"/>
    <w:rsid w:val="00D95E17"/>
    <w:rsid w:val="00DA5DEA"/>
    <w:rsid w:val="00DB0D08"/>
    <w:rsid w:val="00DB37DB"/>
    <w:rsid w:val="00DB5FCB"/>
    <w:rsid w:val="00DD3AE8"/>
    <w:rsid w:val="00DD3CFC"/>
    <w:rsid w:val="00DE217C"/>
    <w:rsid w:val="00DE33A1"/>
    <w:rsid w:val="00DE712D"/>
    <w:rsid w:val="00E02446"/>
    <w:rsid w:val="00E03EBB"/>
    <w:rsid w:val="00E06D7D"/>
    <w:rsid w:val="00E2506F"/>
    <w:rsid w:val="00E3171B"/>
    <w:rsid w:val="00E32AE9"/>
    <w:rsid w:val="00E40628"/>
    <w:rsid w:val="00E528AC"/>
    <w:rsid w:val="00E60055"/>
    <w:rsid w:val="00E64301"/>
    <w:rsid w:val="00E6449B"/>
    <w:rsid w:val="00E6795C"/>
    <w:rsid w:val="00E70ADD"/>
    <w:rsid w:val="00E74712"/>
    <w:rsid w:val="00E75811"/>
    <w:rsid w:val="00E83318"/>
    <w:rsid w:val="00E8350C"/>
    <w:rsid w:val="00E96E7F"/>
    <w:rsid w:val="00EA6935"/>
    <w:rsid w:val="00EB224E"/>
    <w:rsid w:val="00EB66A2"/>
    <w:rsid w:val="00EB75C6"/>
    <w:rsid w:val="00EC0338"/>
    <w:rsid w:val="00EC35A0"/>
    <w:rsid w:val="00EC583B"/>
    <w:rsid w:val="00EC65C5"/>
    <w:rsid w:val="00EE2C55"/>
    <w:rsid w:val="00EE4421"/>
    <w:rsid w:val="00EE4EEA"/>
    <w:rsid w:val="00EE63D8"/>
    <w:rsid w:val="00EE73F3"/>
    <w:rsid w:val="00EF2898"/>
    <w:rsid w:val="00EF354B"/>
    <w:rsid w:val="00EF4F87"/>
    <w:rsid w:val="00F01806"/>
    <w:rsid w:val="00F07261"/>
    <w:rsid w:val="00F079F0"/>
    <w:rsid w:val="00F12342"/>
    <w:rsid w:val="00F12532"/>
    <w:rsid w:val="00F13F5F"/>
    <w:rsid w:val="00F20FA2"/>
    <w:rsid w:val="00F26221"/>
    <w:rsid w:val="00F350C8"/>
    <w:rsid w:val="00F3686E"/>
    <w:rsid w:val="00F52882"/>
    <w:rsid w:val="00F52E23"/>
    <w:rsid w:val="00F73313"/>
    <w:rsid w:val="00F83E89"/>
    <w:rsid w:val="00F8637D"/>
    <w:rsid w:val="00F910B6"/>
    <w:rsid w:val="00F91C91"/>
    <w:rsid w:val="00F937D9"/>
    <w:rsid w:val="00F93932"/>
    <w:rsid w:val="00FA4433"/>
    <w:rsid w:val="00FA79D5"/>
    <w:rsid w:val="00FB4C11"/>
    <w:rsid w:val="00FB679C"/>
    <w:rsid w:val="00FB6C73"/>
    <w:rsid w:val="00FC73E3"/>
    <w:rsid w:val="00FD27E6"/>
    <w:rsid w:val="00FD31E5"/>
    <w:rsid w:val="00FD33E6"/>
    <w:rsid w:val="00FD3A55"/>
    <w:rsid w:val="00FE0D6C"/>
    <w:rsid w:val="00FF2DDB"/>
    <w:rsid w:val="00FF58D3"/>
    <w:rsid w:val="00FF7072"/>
    <w:rsid w:val="00FF7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984C"/>
  <w15:docId w15:val="{BC1FE96D-695D-4714-AE69-F92DCC1F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700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664700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64700"/>
    <w:pPr>
      <w:keepNext/>
      <w:spacing w:after="0" w:line="240" w:lineRule="auto"/>
      <w:ind w:left="4560" w:right="800"/>
      <w:jc w:val="both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7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47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66470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647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6470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700"/>
    <w:rPr>
      <w:rFonts w:ascii="Tahoma" w:hAnsi="Tahoma" w:cs="Tahoma"/>
      <w:sz w:val="16"/>
      <w:szCs w:val="16"/>
    </w:rPr>
  </w:style>
  <w:style w:type="paragraph" w:styleId="a6">
    <w:name w:val="Normal (Web)"/>
    <w:aliases w:val="Обычный (веб) Знак"/>
    <w:basedOn w:val="a"/>
    <w:link w:val="a7"/>
    <w:uiPriority w:val="99"/>
    <w:rsid w:val="008E7DFB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бычный (Интернет) Знак"/>
    <w:aliases w:val="Обычный (веб) Знак Знак"/>
    <w:link w:val="a6"/>
    <w:uiPriority w:val="99"/>
    <w:locked/>
    <w:rsid w:val="008E7DF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md">
    <w:name w:val="cmd"/>
    <w:rsid w:val="008E7DFB"/>
  </w:style>
  <w:style w:type="character" w:customStyle="1" w:styleId="w8">
    <w:name w:val="w8"/>
    <w:rsid w:val="008E7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dcterms:created xsi:type="dcterms:W3CDTF">2023-10-19T13:08:00Z</dcterms:created>
  <dcterms:modified xsi:type="dcterms:W3CDTF">2023-10-31T06:28:00Z</dcterms:modified>
</cp:coreProperties>
</file>